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839AA" w14:textId="77777777" w:rsidR="00E0769C" w:rsidRPr="00F74C45" w:rsidRDefault="00E0769C" w:rsidP="00AA44BB">
      <w:pPr>
        <w:pStyle w:val="a0"/>
        <w:tabs>
          <w:tab w:val="left" w:pos="4860"/>
        </w:tabs>
        <w:spacing w:before="1440"/>
        <w:jc w:val="center"/>
        <w:rPr>
          <w:rFonts w:ascii="TH Sarabun New" w:hAnsi="TH Sarabun New" w:cs="TH Sarabun New"/>
          <w:snapToGrid w:val="0"/>
          <w:cs/>
          <w:lang w:eastAsia="th-TH"/>
        </w:rPr>
      </w:pPr>
      <w:r w:rsidRPr="00F74C45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0BA9BCF" wp14:editId="71F840B1">
            <wp:simplePos x="0" y="0"/>
            <wp:positionH relativeFrom="column">
              <wp:posOffset>2326233</wp:posOffset>
            </wp:positionH>
            <wp:positionV relativeFrom="paragraph">
              <wp:posOffset>258572</wp:posOffset>
            </wp:positionV>
            <wp:extent cx="1081378" cy="1081378"/>
            <wp:effectExtent l="0" t="0" r="5080" b="5080"/>
            <wp:wrapThrough wrapText="bothSides">
              <wp:wrapPolygon edited="0">
                <wp:start x="0" y="0"/>
                <wp:lineTo x="0" y="21321"/>
                <wp:lineTo x="21321" y="21321"/>
                <wp:lineTo x="21321" y="0"/>
                <wp:lineTo x="0" y="0"/>
              </wp:wrapPolygon>
            </wp:wrapThrough>
            <wp:docPr id="7566370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TH Sarabun New" w:hAnsi="TH Sarabun New" w:cs="TH Sarabun New"/>
          <w:b/>
          <w:bCs/>
          <w:snapToGrid w:val="0"/>
          <w:sz w:val="40"/>
          <w:szCs w:val="40"/>
          <w:cs/>
          <w:lang w:eastAsia="th-TH"/>
        </w:rPr>
        <w:alias w:val="ชื่อเรื่อง (ภาษาไทย)"/>
        <w:tag w:val="ชื่อเรื่อง (ภาษาไทย)"/>
        <w:id w:val="-682350105"/>
        <w:placeholder>
          <w:docPart w:val="53BAE0D17D23432C9933EE4705E15C96"/>
        </w:placeholder>
        <w15:color w:val="FFFF99"/>
      </w:sdtPr>
      <w:sdtEndPr>
        <w:rPr>
          <w:sz w:val="44"/>
          <w:szCs w:val="44"/>
        </w:rPr>
      </w:sdtEndPr>
      <w:sdtContent>
        <w:p w14:paraId="59B8F20B" w14:textId="77777777" w:rsidR="00E0769C" w:rsidRPr="00F74C45" w:rsidRDefault="00E0769C" w:rsidP="00E0769C">
          <w:pPr>
            <w:pStyle w:val="a0"/>
            <w:spacing w:before="240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</w:p>
        <w:p w14:paraId="272A6E2F" w14:textId="77777777" w:rsidR="00E0769C" w:rsidRPr="00F74C45" w:rsidRDefault="00E0769C" w:rsidP="00E0769C">
          <w:pPr>
            <w:pStyle w:val="a0"/>
            <w:spacing w:before="240"/>
            <w:jc w:val="center"/>
            <w:rPr>
              <w:rFonts w:ascii="TH Sarabun New" w:hAnsi="TH Sarabun New" w:cs="TH Sarabun New"/>
              <w:b/>
              <w:bCs/>
              <w:snapToGrid w:val="0"/>
              <w:sz w:val="40"/>
              <w:szCs w:val="40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snapToGrid w:val="0"/>
              <w:sz w:val="56"/>
              <w:szCs w:val="56"/>
              <w:cs/>
              <w:lang w:eastAsia="th-TH"/>
            </w:rPr>
            <w:t>รูปแบบการเขียน</w:t>
          </w:r>
        </w:p>
      </w:sdtContent>
    </w:sdt>
    <w:sdt>
      <w:sdtPr>
        <w:rPr>
          <w:rFonts w:ascii="TH Sarabun New" w:hAnsi="TH Sarabun New" w:cs="TH Sarabun New"/>
          <w:b/>
          <w:bCs/>
          <w:caps/>
          <w:noProof/>
          <w:snapToGrid w:val="0"/>
          <w:color w:val="2F5496" w:themeColor="accent1" w:themeShade="BF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311BEFD2BEFA443195809F454B566C9F"/>
        </w:placeholder>
        <w15:color w:val="FFFF99"/>
      </w:sdtPr>
      <w:sdtEndPr>
        <w:rPr>
          <w:noProof w:val="0"/>
          <w:color w:val="auto"/>
        </w:rPr>
      </w:sdtEndPr>
      <w:sdtContent>
        <w:p w14:paraId="21D1C0EA" w14:textId="77777777" w:rsidR="00E0769C" w:rsidRPr="00F74C45" w:rsidRDefault="00E0769C" w:rsidP="00E0769C">
          <w:pPr>
            <w:pStyle w:val="a0"/>
            <w:jc w:val="center"/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F74C45">
            <w:rPr>
              <w:rFonts w:ascii="TH Sarabun New" w:hAnsi="TH Sarabun New" w:cs="TH Sarabun New"/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รายงานการประเมินตนเอง ระดับหลักสูตร</w:t>
          </w:r>
        </w:p>
        <w:p w14:paraId="06E2A18F" w14:textId="77777777" w:rsidR="00E0769C" w:rsidRPr="008F3624" w:rsidRDefault="00E0769C" w:rsidP="00E0769C">
          <w:pPr>
            <w:pStyle w:val="7"/>
            <w:ind w:firstLine="0"/>
            <w:jc w:val="center"/>
            <w:rPr>
              <w:rFonts w:ascii="TH Sarabun New" w:hAnsi="TH Sarabun New" w:cs="TH Sarabun New"/>
              <w:b/>
              <w:bCs/>
              <w:sz w:val="52"/>
              <w:szCs w:val="52"/>
              <w:lang w:eastAsia="th-TH"/>
            </w:rPr>
          </w:pPr>
          <w:r w:rsidRPr="008F3624">
            <w:rPr>
              <w:rFonts w:ascii="TH Sarabun New" w:hAnsi="TH Sarabun New" w:cs="TH Sarabun New"/>
              <w:b/>
              <w:bCs/>
              <w:sz w:val="52"/>
              <w:szCs w:val="52"/>
              <w:cs/>
              <w:lang w:eastAsia="th-TH"/>
            </w:rPr>
            <w:t>เกณฑ์มาตรฐานหลักสูตรระดับปริญญาตรี พ.ศ. ๒๕๖๕</w:t>
          </w:r>
        </w:p>
      </w:sdtContent>
    </w:sdt>
    <w:p w14:paraId="3F5CA88A" w14:textId="77777777" w:rsidR="00E0769C" w:rsidRDefault="00E0769C" w:rsidP="00E0769C"/>
    <w:p w14:paraId="626A28B3" w14:textId="078E6040" w:rsidR="00E0769C" w:rsidRDefault="00E0769C">
      <w:pPr>
        <w:spacing w:before="0" w:after="120"/>
        <w:rPr>
          <w:b/>
          <w:bCs/>
          <w:cs/>
          <w:lang w:eastAsia="th-TH"/>
        </w:rPr>
      </w:pPr>
      <w:r>
        <w:rPr>
          <w:b/>
          <w:bCs/>
          <w:cs/>
          <w:lang w:eastAsia="th-TH"/>
        </w:rPr>
        <w:br w:type="page"/>
      </w:r>
    </w:p>
    <w:p w14:paraId="7C0F3536" w14:textId="77777777" w:rsidR="00E0769C" w:rsidRPr="00E0769C" w:rsidRDefault="00E0769C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21B3D6B2" w14:textId="77777777" w:rsidR="007B4C50" w:rsidRDefault="007B4C50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23B8BF92" w14:textId="7D863BDF" w:rsidR="00647BB4" w:rsidRPr="004066A1" w:rsidRDefault="00647BB4" w:rsidP="00A14DD3">
      <w:pPr>
        <w:spacing w:before="0"/>
        <w:ind w:firstLine="0"/>
        <w:jc w:val="center"/>
        <w:rPr>
          <w:b/>
          <w:bCs/>
          <w:sz w:val="36"/>
          <w:szCs w:val="36"/>
          <w:lang w:eastAsia="th-TH"/>
        </w:rPr>
      </w:pPr>
      <w:r w:rsidRPr="004066A1">
        <w:rPr>
          <w:b/>
          <w:bCs/>
          <w:sz w:val="36"/>
          <w:szCs w:val="36"/>
          <w:cs/>
          <w:lang w:eastAsia="th-TH"/>
        </w:rPr>
        <w:t>(รูปแบบปก)</w:t>
      </w:r>
    </w:p>
    <w:p w14:paraId="0B884B51" w14:textId="3D8EB80E" w:rsidR="00647BB4" w:rsidRPr="004066A1" w:rsidRDefault="00647BB4" w:rsidP="00A14DD3">
      <w:pPr>
        <w:spacing w:before="0"/>
        <w:ind w:firstLine="0"/>
        <w:jc w:val="center"/>
        <w:rPr>
          <w:b/>
          <w:bCs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4A1ED882" wp14:editId="0DAEC422">
            <wp:simplePos x="0" y="0"/>
            <wp:positionH relativeFrom="column">
              <wp:posOffset>2333625</wp:posOffset>
            </wp:positionH>
            <wp:positionV relativeFrom="paragraph">
              <wp:posOffset>157683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CB47" w14:textId="0F6E49F9" w:rsidR="00647BB4" w:rsidRPr="004066A1" w:rsidRDefault="00647BB4" w:rsidP="00A14DD3">
      <w:pPr>
        <w:spacing w:before="0"/>
        <w:ind w:firstLine="0"/>
        <w:jc w:val="center"/>
        <w:rPr>
          <w:b/>
          <w:bCs/>
          <w:sz w:val="44"/>
          <w:szCs w:val="44"/>
          <w:lang w:eastAsia="th-TH"/>
        </w:rPr>
      </w:pPr>
    </w:p>
    <w:p w14:paraId="511D4130" w14:textId="7236DB79" w:rsidR="00327449" w:rsidRPr="004066A1" w:rsidRDefault="00327449" w:rsidP="00A14DD3">
      <w:pPr>
        <w:spacing w:before="0"/>
        <w:ind w:firstLine="0"/>
        <w:jc w:val="center"/>
        <w:rPr>
          <w:sz w:val="44"/>
          <w:szCs w:val="44"/>
          <w:lang w:eastAsia="th-TH"/>
        </w:rPr>
      </w:pPr>
    </w:p>
    <w:p w14:paraId="71D76E45" w14:textId="77777777" w:rsidR="00CB73B9" w:rsidRPr="004066A1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69198FA5" w14:textId="77777777" w:rsidR="007B4C50" w:rsidRPr="004066A1" w:rsidRDefault="007B4C50" w:rsidP="004066A1">
      <w:pPr>
        <w:pStyle w:val="5175"/>
        <w:spacing w:before="0"/>
        <w:ind w:firstLine="0"/>
        <w:jc w:val="both"/>
        <w:rPr>
          <w:rFonts w:hint="cs"/>
          <w:b/>
          <w:bCs/>
          <w:noProof/>
          <w:sz w:val="44"/>
          <w:szCs w:val="44"/>
          <w:lang w:eastAsia="th-TH"/>
        </w:rPr>
      </w:pPr>
    </w:p>
    <w:p w14:paraId="43112A07" w14:textId="68F83CD6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รายงานการประเมินตนเอง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ระดับหลักสูตร</w:t>
      </w:r>
    </w:p>
    <w:p w14:paraId="048613C8" w14:textId="69617609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หลักสูตร</w:t>
      </w:r>
      <w:r w:rsidR="00647BB4" w:rsidRPr="004066A1">
        <w:rPr>
          <w:b/>
          <w:bCs/>
          <w:noProof/>
          <w:sz w:val="44"/>
          <w:szCs w:val="44"/>
          <w:cs/>
          <w:lang w:eastAsia="th-TH"/>
        </w:rPr>
        <w:t>..........................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สาขาวิชา</w:t>
      </w:r>
      <w:r w:rsidR="00647BB4" w:rsidRPr="004066A1">
        <w:rPr>
          <w:b/>
          <w:bCs/>
          <w:noProof/>
          <w:sz w:val="44"/>
          <w:szCs w:val="44"/>
          <w:cs/>
          <w:lang w:eastAsia="th-TH"/>
        </w:rPr>
        <w:t>............................</w:t>
      </w:r>
    </w:p>
    <w:p w14:paraId="61387F75" w14:textId="5DF6C831" w:rsidR="0094114A" w:rsidRPr="004066A1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cs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หลักสูตรใหม่/หลักสูตรปรับปรุง พ.ศ.</w:t>
      </w:r>
      <w:r w:rsidR="00647BB4" w:rsidRPr="004066A1">
        <w:rPr>
          <w:b/>
          <w:bCs/>
          <w:noProof/>
          <w:sz w:val="44"/>
          <w:szCs w:val="44"/>
          <w:cs/>
          <w:lang w:eastAsia="th-TH"/>
        </w:rPr>
        <w:t>...............</w:t>
      </w:r>
      <w:r w:rsidRPr="004066A1">
        <w:rPr>
          <w:b/>
          <w:bCs/>
          <w:noProof/>
          <w:sz w:val="44"/>
          <w:szCs w:val="44"/>
          <w:cs/>
          <w:lang w:eastAsia="th-TH"/>
        </w:rPr>
        <w:t>...</w:t>
      </w:r>
    </w:p>
    <w:p w14:paraId="26B18CD7" w14:textId="1BE1704E" w:rsidR="008620FC" w:rsidRPr="004066A1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ประจำ</w:t>
      </w:r>
      <w:r w:rsidR="008620FC" w:rsidRPr="004066A1">
        <w:rPr>
          <w:b/>
          <w:bCs/>
          <w:noProof/>
          <w:sz w:val="44"/>
          <w:szCs w:val="44"/>
          <w:cs/>
          <w:lang w:eastAsia="th-TH"/>
        </w:rPr>
        <w:t>ปีการศึกษา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="00DC2AE4" w:rsidRPr="004066A1">
        <w:rPr>
          <w:b/>
          <w:bCs/>
          <w:noProof/>
          <w:sz w:val="44"/>
          <w:szCs w:val="44"/>
          <w:cs/>
          <w:lang w:eastAsia="th-TH"/>
        </w:rPr>
        <w:t>...................</w:t>
      </w:r>
    </w:p>
    <w:p w14:paraId="0474DBE4" w14:textId="23E4D0EE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0DDF17E" w14:textId="77777777" w:rsidR="007B4C50" w:rsidRPr="004066A1" w:rsidRDefault="007B4C50" w:rsidP="004066A1">
      <w:pPr>
        <w:pStyle w:val="5175"/>
        <w:spacing w:before="0"/>
        <w:ind w:firstLine="0"/>
        <w:jc w:val="both"/>
        <w:rPr>
          <w:rFonts w:hint="cs"/>
          <w:b/>
          <w:bCs/>
          <w:noProof/>
          <w:sz w:val="44"/>
          <w:szCs w:val="44"/>
          <w:lang w:eastAsia="th-TH"/>
        </w:rPr>
      </w:pPr>
    </w:p>
    <w:p w14:paraId="1C2FED57" w14:textId="77777777" w:rsidR="00CB73B9" w:rsidRPr="004066A1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2246DC2" w14:textId="77777777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ของ</w:t>
      </w:r>
    </w:p>
    <w:p w14:paraId="1A935A3C" w14:textId="75B0E2E4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DFD3F30" w14:textId="77777777" w:rsidR="00CB73B9" w:rsidRPr="004066A1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1F97076" w14:textId="77777777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มหาวิทยาลัยมหาจุฬาลงกรณราชวิทยาลัย</w:t>
      </w:r>
    </w:p>
    <w:p w14:paraId="60ACC84C" w14:textId="77777777" w:rsidR="00A14DD3" w:rsidRPr="004066A1" w:rsidRDefault="00A14DD3" w:rsidP="004066A1">
      <w:pPr>
        <w:pStyle w:val="5175"/>
        <w:spacing w:before="0"/>
        <w:ind w:firstLine="0"/>
        <w:jc w:val="both"/>
        <w:rPr>
          <w:rFonts w:hint="cs"/>
          <w:b/>
          <w:bCs/>
          <w:noProof/>
          <w:sz w:val="44"/>
          <w:szCs w:val="44"/>
          <w:lang w:eastAsia="th-TH"/>
        </w:rPr>
      </w:pPr>
    </w:p>
    <w:p w14:paraId="13A0517D" w14:textId="77777777" w:rsidR="007B4C50" w:rsidRPr="004066A1" w:rsidRDefault="007B4C50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7C6E657B" w14:textId="77777777" w:rsidR="007B4C50" w:rsidRPr="004066A1" w:rsidRDefault="007B4C50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2F514C06" w14:textId="77777777" w:rsidR="007B4C50" w:rsidRPr="004066A1" w:rsidRDefault="007B4C50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4165ADFC" w14:textId="77777777" w:rsidR="007B4C50" w:rsidRPr="004066A1" w:rsidRDefault="007B4C50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7A357E56" w14:textId="77777777" w:rsidR="007B4C50" w:rsidRPr="004066A1" w:rsidRDefault="007B4C50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6D2D448D" w14:textId="77777777" w:rsidR="00CB73B9" w:rsidRPr="004066A1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E3675A9" w14:textId="77777777" w:rsidR="008620FC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เพื่อรับการประเมินคุณภาพการศึกษาภายใน</w:t>
      </w:r>
    </w:p>
    <w:p w14:paraId="0F584932" w14:textId="1540F083" w:rsidR="00962456" w:rsidRPr="004066A1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4066A1">
        <w:rPr>
          <w:b/>
          <w:bCs/>
          <w:noProof/>
          <w:sz w:val="44"/>
          <w:szCs w:val="44"/>
          <w:cs/>
          <w:lang w:eastAsia="th-TH"/>
        </w:rPr>
        <w:t>วันที่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........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เดือน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.................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พ.ศ.</w:t>
      </w:r>
      <w:r w:rsidR="00131130" w:rsidRPr="004066A1">
        <w:rPr>
          <w:b/>
          <w:bCs/>
          <w:noProof/>
          <w:sz w:val="44"/>
          <w:szCs w:val="44"/>
          <w:cs/>
          <w:lang w:eastAsia="th-TH"/>
        </w:rPr>
        <w:t xml:space="preserve"> </w:t>
      </w:r>
      <w:r w:rsidRPr="004066A1">
        <w:rPr>
          <w:b/>
          <w:bCs/>
          <w:noProof/>
          <w:sz w:val="44"/>
          <w:szCs w:val="44"/>
          <w:cs/>
          <w:lang w:eastAsia="th-TH"/>
        </w:rPr>
        <w:t>...........</w:t>
      </w:r>
    </w:p>
    <w:p w14:paraId="3B9F96A2" w14:textId="48FCC28E" w:rsidR="00962456" w:rsidRPr="004066A1" w:rsidRDefault="00962456" w:rsidP="00A14DD3">
      <w:pPr>
        <w:pStyle w:val="5175"/>
        <w:spacing w:before="0"/>
        <w:ind w:firstLine="0"/>
        <w:jc w:val="center"/>
        <w:rPr>
          <w:b/>
          <w:bCs/>
          <w:sz w:val="44"/>
          <w:szCs w:val="44"/>
          <w:lang w:eastAsia="th-TH"/>
        </w:rPr>
      </w:pPr>
    </w:p>
    <w:p w14:paraId="4EDBF41C" w14:textId="77777777" w:rsidR="00A14DD3" w:rsidRDefault="00A14DD3" w:rsidP="00A14DD3">
      <w:pPr>
        <w:pStyle w:val="8"/>
        <w:rPr>
          <w:sz w:val="32"/>
          <w:szCs w:val="32"/>
          <w:lang w:eastAsia="th-TH"/>
        </w:rPr>
      </w:pPr>
    </w:p>
    <w:p w14:paraId="7DA5C8A4" w14:textId="77777777" w:rsidR="00E158BD" w:rsidRDefault="00E158BD" w:rsidP="007B4C50">
      <w:pPr>
        <w:spacing w:before="0" w:after="120"/>
        <w:ind w:firstLine="0"/>
        <w:jc w:val="both"/>
        <w:rPr>
          <w:lang w:eastAsia="th-TH"/>
        </w:rPr>
      </w:pPr>
    </w:p>
    <w:p w14:paraId="5C953DB4" w14:textId="5C0F3D6D" w:rsidR="00CD4F8F" w:rsidRPr="00E0769C" w:rsidRDefault="007C3178" w:rsidP="00E158BD">
      <w:pPr>
        <w:spacing w:before="0" w:after="120"/>
        <w:ind w:firstLine="0"/>
        <w:jc w:val="center"/>
        <w:rPr>
          <w:b/>
          <w:bCs/>
          <w:lang w:eastAsia="th-TH"/>
        </w:rPr>
      </w:pPr>
      <w:r w:rsidRPr="00E0769C">
        <w:rPr>
          <w:b/>
          <w:bCs/>
          <w:cs/>
          <w:lang w:eastAsia="th-TH"/>
        </w:rPr>
        <w:lastRenderedPageBreak/>
        <w:t>คำ</w:t>
      </w:r>
      <w:r w:rsidR="00C17E96" w:rsidRPr="00E0769C">
        <w:rPr>
          <w:b/>
          <w:bCs/>
          <w:cs/>
          <w:lang w:eastAsia="th-TH"/>
        </w:rPr>
        <w:t>นำ</w:t>
      </w:r>
    </w:p>
    <w:p w14:paraId="3C79E44C" w14:textId="77777777" w:rsidR="00487A8B" w:rsidRPr="00947ADC" w:rsidRDefault="00487A8B" w:rsidP="00A14DD3">
      <w:pPr>
        <w:pStyle w:val="7"/>
        <w:rPr>
          <w:lang w:eastAsia="th-TH"/>
        </w:rPr>
      </w:pPr>
    </w:p>
    <w:p w14:paraId="7D20840D" w14:textId="63AB9F89" w:rsidR="00C17E96" w:rsidRPr="00947ADC" w:rsidRDefault="00C17E96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947ADC" w:rsidRDefault="007515CC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947ADC" w:rsidRDefault="00C17E96" w:rsidP="00A14DD3">
      <w:pPr>
        <w:pStyle w:val="5175"/>
        <w:spacing w:before="0"/>
        <w:ind w:firstLine="0"/>
      </w:pPr>
    </w:p>
    <w:p w14:paraId="54E592CA" w14:textId="77777777" w:rsidR="00C17E96" w:rsidRPr="00947ADC" w:rsidRDefault="00C17E96" w:rsidP="00A14DD3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C17E96" w:rsidRPr="00947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5BE450EB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ลายเซ็น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-</w:t>
            </w:r>
          </w:p>
          <w:p w14:paraId="0700EC1B" w14:textId="77777777" w:rsidR="00C17E96" w:rsidRPr="00947ADC" w:rsidRDefault="00C17E96" w:rsidP="00A14DD3">
            <w:pPr>
              <w:pStyle w:val="5175"/>
              <w:spacing w:before="0"/>
              <w:ind w:firstLine="0"/>
            </w:pPr>
          </w:p>
        </w:tc>
      </w:tr>
      <w:tr w:rsidR="00C17E96" w:rsidRPr="00947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(...................................................)</w:t>
            </w:r>
          </w:p>
        </w:tc>
      </w:tr>
      <w:tr w:rsidR="00C17E96" w:rsidRPr="00947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064984ED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ตำแหน่ง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...........................</w:t>
            </w:r>
          </w:p>
        </w:tc>
      </w:tr>
      <w:tr w:rsidR="00C17E96" w:rsidRPr="00947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947ADC" w:rsidRDefault="00C17E96" w:rsidP="00A14DD3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947ADC" w:rsidRDefault="00C17E96" w:rsidP="00A14DD3">
      <w:pPr>
        <w:pStyle w:val="5175"/>
        <w:spacing w:before="0"/>
        <w:ind w:firstLine="0"/>
      </w:pPr>
    </w:p>
    <w:p w14:paraId="2BA18945" w14:textId="68889B73" w:rsidR="00333DFA" w:rsidRPr="00947ADC" w:rsidRDefault="00333DFA" w:rsidP="00A14DD3">
      <w:pPr>
        <w:pStyle w:val="7"/>
      </w:pPr>
    </w:p>
    <w:p w14:paraId="4FB5D10D" w14:textId="77777777" w:rsidR="007E1B3C" w:rsidRPr="00947ADC" w:rsidRDefault="007E1B3C" w:rsidP="00A14DD3">
      <w:pPr>
        <w:pStyle w:val="a0"/>
        <w:rPr>
          <w:lang w:eastAsia="th-TH"/>
        </w:rPr>
      </w:pPr>
    </w:p>
    <w:p w14:paraId="0D21AEDA" w14:textId="4A5DB827" w:rsidR="007E1B3C" w:rsidRPr="00947ADC" w:rsidRDefault="007E1B3C" w:rsidP="00A14DD3">
      <w:pPr>
        <w:pStyle w:val="a0"/>
        <w:jc w:val="center"/>
        <w:sectPr w:rsidR="007E1B3C" w:rsidRPr="00947ADC" w:rsidSect="005C653A">
          <w:headerReference w:type="even" r:id="rId10"/>
          <w:footerReference w:type="first" r:id="rId11"/>
          <w:footnotePr>
            <w:numFmt w:val="thaiNumbers"/>
            <w:numRestart w:val="eachSect"/>
          </w:footnotePr>
          <w:pgSz w:w="11906" w:h="16838" w:code="9"/>
          <w:pgMar w:top="555" w:right="1440" w:bottom="1440" w:left="1440" w:header="720" w:footer="720" w:gutter="0"/>
          <w:pgNumType w:fmt="thaiNumbers" w:start="54"/>
          <w:cols w:space="708"/>
          <w:docGrid w:linePitch="435"/>
        </w:sectPr>
      </w:pPr>
    </w:p>
    <w:p w14:paraId="6145B421" w14:textId="22D8CC73" w:rsidR="00BF6F48" w:rsidRPr="00947ADC" w:rsidRDefault="00C17E96" w:rsidP="00A14DD3">
      <w:pPr>
        <w:pStyle w:val="7"/>
        <w:ind w:firstLine="0"/>
        <w:jc w:val="center"/>
        <w:rPr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947ADC">
        <w:rPr>
          <w:b/>
          <w:bCs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C7D3F93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C76FF6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1F483B2C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A8D243E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131387F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DD6CCC0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0EFB5A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831CC61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800A660" w14:textId="77777777" w:rsidR="00AF2CCC" w:rsidRPr="00947ADC" w:rsidRDefault="00AF2CCC" w:rsidP="00A14DD3">
      <w:pPr>
        <w:pStyle w:val="8"/>
        <w:jc w:val="both"/>
        <w:rPr>
          <w:sz w:val="32"/>
          <w:szCs w:val="32"/>
        </w:rPr>
      </w:pPr>
    </w:p>
    <w:p w14:paraId="31147F01" w14:textId="77777777" w:rsidR="00D21663" w:rsidRPr="00947ADC" w:rsidRDefault="00D21663" w:rsidP="00A14DD3">
      <w:pPr>
        <w:spacing w:before="0"/>
        <w:rPr>
          <w:b/>
          <w:bCs/>
          <w:cs/>
        </w:rPr>
      </w:pPr>
      <w:r w:rsidRPr="00947ADC">
        <w:rPr>
          <w:cs/>
        </w:rPr>
        <w:br w:type="page"/>
      </w:r>
    </w:p>
    <w:p w14:paraId="592AB293" w14:textId="053082BF" w:rsidR="00F82200" w:rsidRPr="00947ADC" w:rsidRDefault="00F82200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B865EC" w:rsidRPr="00947ADC" w14:paraId="11C84198" w14:textId="77777777" w:rsidTr="002351CB">
        <w:tc>
          <w:tcPr>
            <w:tcW w:w="4236" w:type="dxa"/>
          </w:tcPr>
          <w:p w14:paraId="0DB3191B" w14:textId="3F8EC9DC" w:rsidR="00B865EC" w:rsidRPr="00947ADC" w:rsidRDefault="00B865EC" w:rsidP="00A14DD3">
            <w:pPr>
              <w:pStyle w:val="a0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>เรื่อง</w:t>
            </w:r>
            <w:r w:rsidR="00131130" w:rsidRPr="00947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0F13D700" w:rsidR="00B865EC" w:rsidRPr="00947ADC" w:rsidRDefault="00131130" w:rsidP="00A14DD3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947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4F0D21DA" w:rsidR="00AC1868" w:rsidRPr="00947ADC" w:rsidRDefault="00C17E96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คำนำ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C1868" w:rsidRPr="00947ADC">
        <w:rPr>
          <w:noProof/>
          <w:cs/>
        </w:rPr>
        <w:t>ก</w:t>
      </w:r>
    </w:p>
    <w:p w14:paraId="4A845B41" w14:textId="606CCED5" w:rsidR="00AC1868" w:rsidRPr="00947ADC" w:rsidRDefault="00C17E96" w:rsidP="00A14DD3">
      <w:pPr>
        <w:pStyle w:val="TOC1"/>
        <w:rPr>
          <w:rFonts w:eastAsiaTheme="minorEastAsia"/>
          <w:noProof/>
          <w:cs/>
        </w:rPr>
      </w:pPr>
      <w:r w:rsidRPr="00947ADC">
        <w:rPr>
          <w:noProof/>
          <w:cs/>
        </w:rPr>
        <w:t>บทสรุปผู้บริหาร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0B2ECC16" w:rsidR="00F36259" w:rsidRPr="00947ADC" w:rsidRDefault="00847E86" w:rsidP="00A14DD3">
      <w:pPr>
        <w:pStyle w:val="TOC1"/>
        <w:rPr>
          <w:rFonts w:eastAsiaTheme="minorEastAsia"/>
          <w:noProof/>
          <w:cs/>
        </w:rPr>
      </w:pPr>
      <w:r w:rsidRPr="00947ADC">
        <w:rPr>
          <w:cs/>
        </w:rPr>
        <w:fldChar w:fldCharType="begin"/>
      </w:r>
      <w:r w:rsidRPr="00947ADC">
        <w:rPr>
          <w:cs/>
        </w:rPr>
        <w:instrText xml:space="preserve"> </w:instrText>
      </w:r>
      <w:r w:rsidRPr="00947ADC">
        <w:instrText>TOC \o "</w:instrText>
      </w:r>
      <w:r w:rsidRPr="00947ADC">
        <w:rPr>
          <w:cs/>
        </w:rPr>
        <w:instrText xml:space="preserve">1-4" </w:instrText>
      </w:r>
      <w:r w:rsidRPr="00947ADC">
        <w:instrText>\t "</w:instrText>
      </w:r>
      <w:r w:rsidRPr="00947ADC">
        <w:rPr>
          <w:cs/>
        </w:rPr>
        <w:instrText>8.ชื่อบท</w:instrText>
      </w:r>
      <w:r w:rsidRPr="00947ADC">
        <w:instrText>,</w:instrText>
      </w:r>
      <w:r w:rsidRPr="00947ADC">
        <w:rPr>
          <w:cs/>
        </w:rPr>
        <w:instrText>1</w:instrText>
      </w:r>
      <w:r w:rsidRPr="00947ADC">
        <w:instrText>,</w:instrText>
      </w:r>
      <w:r w:rsidRPr="00947ADC">
        <w:rPr>
          <w:cs/>
        </w:rPr>
        <w:instrText>ชื่อบท18</w:instrText>
      </w:r>
      <w:r w:rsidRPr="00947ADC">
        <w:instrText>,</w:instrText>
      </w:r>
      <w:r w:rsidRPr="00947ADC">
        <w:rPr>
          <w:cs/>
        </w:rPr>
        <w:instrText>2</w:instrText>
      </w:r>
      <w:r w:rsidRPr="00947ADC">
        <w:instrText>,</w:instrText>
      </w:r>
      <w:r w:rsidRPr="00947ADC">
        <w:rPr>
          <w:cs/>
        </w:rPr>
        <w:instrText>ชื่อบท16</w:instrText>
      </w:r>
      <w:r w:rsidRPr="00947ADC">
        <w:instrText>,</w:instrText>
      </w:r>
      <w:r w:rsidRPr="00947ADC">
        <w:rPr>
          <w:cs/>
        </w:rPr>
        <w:instrText xml:space="preserve">2" </w:instrText>
      </w:r>
      <w:r w:rsidRPr="00947ADC">
        <w:rPr>
          <w:cs/>
        </w:rPr>
        <w:fldChar w:fldCharType="separate"/>
      </w:r>
      <w:r w:rsidR="00C17E96" w:rsidRPr="00947ADC">
        <w:rPr>
          <w:noProof/>
          <w:cs/>
          <w:lang w:eastAsia="th-TH"/>
        </w:rPr>
        <w:t>สารบัญ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ค</w:t>
      </w:r>
    </w:p>
    <w:p w14:paraId="3BAF2D98" w14:textId="2D090A7E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๑</w:t>
      </w:r>
      <w:r w:rsidR="00131130" w:rsidRPr="00947ADC">
        <w:rPr>
          <w:noProof/>
        </w:rPr>
        <w:t xml:space="preserve"> </w:t>
      </w:r>
      <w:r w:rsidR="00ED36CD" w:rsidRPr="00947ADC">
        <w:rPr>
          <w:noProof/>
          <w:cs/>
        </w:rPr>
        <w:t>บทนำ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</w:p>
    <w:p w14:paraId="372E7A9B" w14:textId="759B598B" w:rsidR="00A568CA" w:rsidRPr="00947ADC" w:rsidRDefault="00A14DD3" w:rsidP="00A14DD3">
      <w:pPr>
        <w:pStyle w:val="7"/>
        <w:ind w:firstLine="720"/>
      </w:pPr>
      <w:r>
        <w:rPr>
          <w:cs/>
        </w:rPr>
        <w:tab/>
      </w:r>
      <w:r w:rsidR="00690701" w:rsidRPr="00947ADC">
        <w:rPr>
          <w:cs/>
        </w:rPr>
        <w:t>๑.๑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ชื่อหลักสูตร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ชื่อปริญญาและสาขาวิชา</w:t>
      </w:r>
      <w:r w:rsidR="00131130" w:rsidRPr="00947ADC">
        <w:rPr>
          <w:cs/>
        </w:rPr>
        <w:t xml:space="preserve"> </w:t>
      </w:r>
    </w:p>
    <w:p w14:paraId="3E3A2D90" w14:textId="63C719D0" w:rsidR="00A14DD3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๑.๒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คณะต้นสังกัดและสถานที่เปิดสอน</w:t>
      </w:r>
      <w:r w:rsidR="00131130" w:rsidRPr="00947ADC">
        <w:rPr>
          <w:cs/>
        </w:rPr>
        <w:t xml:space="preserve"> </w:t>
      </w:r>
    </w:p>
    <w:p w14:paraId="390BB958" w14:textId="75D48911" w:rsidR="00690701" w:rsidRPr="00947ADC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๑.๓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ปรัชญา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ความสำคัญและวัตถุประสงค์ของหลักสูตร</w:t>
      </w:r>
      <w:r w:rsidR="00131130" w:rsidRPr="00947ADC">
        <w:rPr>
          <w:cs/>
        </w:rPr>
        <w:t xml:space="preserve"> </w:t>
      </w:r>
    </w:p>
    <w:p w14:paraId="5F20E55E" w14:textId="4B2ABA44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๒</w:t>
      </w:r>
      <w:r w:rsidR="00131130" w:rsidRPr="00947ADC">
        <w:rPr>
          <w:noProof/>
        </w:rPr>
        <w:t xml:space="preserve"> </w:t>
      </w:r>
      <w:r w:rsidR="000E28C4" w:rsidRPr="00947ADC">
        <w:rPr>
          <w:noProof/>
          <w:cs/>
        </w:rPr>
        <w:t>ผลการประเมินตามองค์ประกอบ</w:t>
      </w:r>
      <w:r w:rsidR="00131130" w:rsidRPr="00947ADC">
        <w:rPr>
          <w:noProof/>
        </w:rPr>
        <w:t xml:space="preserve"> </w:t>
      </w:r>
    </w:p>
    <w:p w14:paraId="4C081AE5" w14:textId="6836253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การกำกับมาตรฐาน</w:t>
      </w:r>
      <w:r w:rsidR="00131130" w:rsidRPr="00947ADC">
        <w:rPr>
          <w:cs/>
        </w:rPr>
        <w:t xml:space="preserve"> </w:t>
      </w:r>
    </w:p>
    <w:p w14:paraId="6DFCA771" w14:textId="003DA079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บัณฑิต</w:t>
      </w:r>
      <w:r w:rsidR="00131130" w:rsidRPr="00947ADC">
        <w:rPr>
          <w:cs/>
        </w:rPr>
        <w:t xml:space="preserve"> </w:t>
      </w:r>
    </w:p>
    <w:p w14:paraId="10B09B9B" w14:textId="5741E30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นิสิต</w:t>
      </w:r>
      <w:r w:rsidR="00131130" w:rsidRPr="00947ADC">
        <w:rPr>
          <w:cs/>
        </w:rPr>
        <w:t xml:space="preserve"> </w:t>
      </w:r>
    </w:p>
    <w:p w14:paraId="624E3F08" w14:textId="15AE54D1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อาจารย์</w:t>
      </w:r>
      <w:r w:rsidR="00131130" w:rsidRPr="00947ADC">
        <w:rPr>
          <w:cs/>
        </w:rPr>
        <w:t xml:space="preserve"> </w:t>
      </w:r>
    </w:p>
    <w:p w14:paraId="6ED4F8CF" w14:textId="5BF8814F" w:rsidR="00E63905" w:rsidRPr="00947ADC" w:rsidRDefault="00A14DD3" w:rsidP="00A14DD3">
      <w:pPr>
        <w:pStyle w:val="7"/>
        <w:rPr>
          <w:cs/>
        </w:rPr>
      </w:pPr>
      <w:r>
        <w:rPr>
          <w:cs/>
        </w:rPr>
        <w:tab/>
      </w:r>
      <w:r w:rsidR="00E63905" w:rsidRPr="00947ADC">
        <w:rPr>
          <w:cs/>
        </w:rPr>
        <w:t>๒.๕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หลักสูตร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การเรียนการสอน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การประเมินผู้เรียน</w:t>
      </w:r>
      <w:r w:rsidR="00131130" w:rsidRPr="00947ADC">
        <w:rPr>
          <w:cs/>
        </w:rPr>
        <w:t xml:space="preserve"> </w:t>
      </w:r>
    </w:p>
    <w:p w14:paraId="27FB417D" w14:textId="6785940E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สิ่งสนับสนุนการเรียนรู้</w:t>
      </w:r>
      <w:r w:rsidR="00131130" w:rsidRPr="00947ADC">
        <w:rPr>
          <w:cs/>
        </w:rPr>
        <w:t xml:space="preserve"> </w:t>
      </w:r>
    </w:p>
    <w:p w14:paraId="7044FF40" w14:textId="77777777" w:rsidR="00947ADC" w:rsidRPr="00947ADC" w:rsidRDefault="00F36259" w:rsidP="00A14DD3">
      <w:pPr>
        <w:pStyle w:val="TOC1"/>
        <w:rPr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๓</w:t>
      </w:r>
      <w:r w:rsidR="00131130" w:rsidRPr="00947ADC">
        <w:rPr>
          <w:noProof/>
        </w:rPr>
        <w:t xml:space="preserve"> </w:t>
      </w:r>
      <w:r w:rsidR="00947ADC" w:rsidRPr="00947ADC">
        <w:rPr>
          <w:noProof/>
          <w:cs/>
        </w:rPr>
        <w:t>สรุปผลการประเมิน</w:t>
      </w:r>
      <w:r w:rsidR="00947ADC" w:rsidRPr="00947ADC">
        <w:rPr>
          <w:noProof/>
        </w:rPr>
        <w:t xml:space="preserve"> </w:t>
      </w:r>
    </w:p>
    <w:p w14:paraId="220126E6" w14:textId="0DE691ED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.๑ ผลการประเมินตนเองรายตัวบ่งชี้ตามองค์ประกอบคุณภาพ </w:t>
      </w:r>
    </w:p>
    <w:p w14:paraId="213E07B8" w14:textId="74EE7831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.๒ ผลการประเมินตนเองตามองค์ประกอบคุณภาพ </w:t>
      </w:r>
    </w:p>
    <w:p w14:paraId="01A10C04" w14:textId="63BAE03A" w:rsidR="000E28C4" w:rsidRDefault="000E28C4" w:rsidP="00A14DD3">
      <w:pPr>
        <w:pStyle w:val="TOC1"/>
      </w:pPr>
    </w:p>
    <w:p w14:paraId="6D8F38F1" w14:textId="77777777" w:rsidR="003E4C6E" w:rsidRDefault="003E4C6E" w:rsidP="003E4C6E">
      <w:pPr>
        <w:pStyle w:val="7"/>
      </w:pPr>
    </w:p>
    <w:p w14:paraId="50B857D2" w14:textId="77777777" w:rsidR="003E4C6E" w:rsidRDefault="003E4C6E" w:rsidP="003E4C6E">
      <w:pPr>
        <w:pStyle w:val="5175"/>
      </w:pPr>
    </w:p>
    <w:p w14:paraId="73E58BCA" w14:textId="77777777" w:rsidR="003E4C6E" w:rsidRDefault="003E4C6E" w:rsidP="003E4C6E">
      <w:pPr>
        <w:pStyle w:val="5175"/>
      </w:pPr>
    </w:p>
    <w:p w14:paraId="34F7D6A0" w14:textId="77777777" w:rsidR="005C653A" w:rsidRDefault="005C653A" w:rsidP="003E4C6E">
      <w:pPr>
        <w:pStyle w:val="5175"/>
      </w:pPr>
    </w:p>
    <w:p w14:paraId="24618E2B" w14:textId="77777777" w:rsidR="005C653A" w:rsidRDefault="005C653A" w:rsidP="005C653A">
      <w:pPr>
        <w:pStyle w:val="5175"/>
        <w:ind w:firstLine="0"/>
        <w:rPr>
          <w:cs/>
        </w:rPr>
        <w:sectPr w:rsidR="005C653A" w:rsidSect="00791A9F">
          <w:footerReference w:type="even" r:id="rId12"/>
          <w:footerReference w:type="first" r:id="rId13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Numbers"/>
          <w:cols w:space="708"/>
          <w:docGrid w:linePitch="435"/>
        </w:sectPr>
      </w:pPr>
    </w:p>
    <w:p w14:paraId="771EBC4C" w14:textId="4C5B59AD" w:rsidR="00B63A49" w:rsidRPr="00947ADC" w:rsidRDefault="00847E86" w:rsidP="00F327A9">
      <w:pPr>
        <w:pStyle w:val="7"/>
        <w:ind w:firstLine="0"/>
        <w:jc w:val="center"/>
        <w:rPr>
          <w:b/>
          <w:bCs/>
          <w:sz w:val="36"/>
          <w:szCs w:val="36"/>
        </w:rPr>
      </w:pPr>
      <w:r w:rsidRPr="00947ADC">
        <w:rPr>
          <w:cs/>
        </w:rPr>
        <w:lastRenderedPageBreak/>
        <w:fldChar w:fldCharType="end"/>
      </w: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="00B63A49" w:rsidRPr="00947ADC">
        <w:rPr>
          <w:b/>
          <w:bCs/>
          <w:sz w:val="36"/>
          <w:szCs w:val="36"/>
          <w:cs/>
        </w:rPr>
        <w:t>บทที่</w:t>
      </w:r>
      <w:r w:rsidR="00131130" w:rsidRPr="00947ADC">
        <w:rPr>
          <w:b/>
          <w:bCs/>
          <w:sz w:val="36"/>
          <w:szCs w:val="36"/>
          <w:cs/>
        </w:rPr>
        <w:t xml:space="preserve"> </w:t>
      </w:r>
      <w:r w:rsidR="00B63A49" w:rsidRPr="00947ADC">
        <w:rPr>
          <w:b/>
          <w:bCs/>
          <w:sz w:val="36"/>
          <w:szCs w:val="36"/>
          <w:cs/>
        </w:rPr>
        <w:t>๑</w:t>
      </w:r>
      <w:bookmarkEnd w:id="10"/>
      <w:bookmarkEnd w:id="11"/>
    </w:p>
    <w:p w14:paraId="5059E800" w14:textId="62686ACB" w:rsidR="00A611E6" w:rsidRDefault="00B63A49" w:rsidP="00A14DD3">
      <w:pPr>
        <w:pStyle w:val="8"/>
        <w:rPr>
          <w:sz w:val="36"/>
          <w:szCs w:val="36"/>
        </w:rPr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947ADC">
        <w:rPr>
          <w:sz w:val="36"/>
          <w:szCs w:val="36"/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5DA2991B" w14:textId="77777777" w:rsidR="00A14DD3" w:rsidRPr="00A14DD3" w:rsidRDefault="00A14DD3" w:rsidP="00A14DD3">
      <w:pPr>
        <w:pStyle w:val="7"/>
      </w:pPr>
    </w:p>
    <w:p w14:paraId="327116FF" w14:textId="76B0F04F" w:rsidR="004F4611" w:rsidRPr="00947ADC" w:rsidRDefault="004F4611" w:rsidP="00A14DD3">
      <w:pPr>
        <w:pStyle w:val="7"/>
        <w:ind w:firstLine="0"/>
        <w:rPr>
          <w:b/>
          <w:bCs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ชื่อหลักสูตร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ชื่อปริญญาและสาขาวิชา</w:t>
      </w:r>
    </w:p>
    <w:p w14:paraId="46292DBA" w14:textId="74305BC8" w:rsidR="00C20259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ชื่อหลักสูตร</w:t>
      </w:r>
      <w:r w:rsidR="00131130" w:rsidRPr="00947ADC">
        <w:rPr>
          <w:cs/>
        </w:rPr>
        <w:t xml:space="preserve"> </w:t>
      </w:r>
    </w:p>
    <w:p w14:paraId="34CC1E06" w14:textId="52BCA8EE" w:rsidR="00C20259" w:rsidRPr="00947ADC" w:rsidRDefault="00C20259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947ADC">
        <w:rPr>
          <w:cs/>
        </w:rPr>
        <w:t>.....................</w:t>
      </w:r>
      <w:r w:rsidR="00122BD8">
        <w:rPr>
          <w:rFonts w:hint="cs"/>
          <w:cs/>
        </w:rPr>
        <w:t>...................</w:t>
      </w:r>
      <w:r w:rsidR="00BF6F48" w:rsidRPr="00947ADC">
        <w:rPr>
          <w:cs/>
        </w:rPr>
        <w:t>..............</w:t>
      </w:r>
    </w:p>
    <w:p w14:paraId="6AF5AC98" w14:textId="29BDF754" w:rsidR="00BF6F48" w:rsidRPr="00947ADC" w:rsidRDefault="00C20259" w:rsidP="00A14DD3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Pr="00947ADC">
        <w:rPr>
          <w:rFonts w:eastAsia="Times New Roman"/>
          <w:b/>
          <w:bCs/>
          <w:color w:val="000000"/>
          <w:cs/>
        </w:rPr>
        <w:t>ชื่อปริญญา</w:t>
      </w:r>
    </w:p>
    <w:p w14:paraId="6DEB3628" w14:textId="2E0F77F0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</w:t>
      </w:r>
    </w:p>
    <w:p w14:paraId="3E4160C7" w14:textId="391E5287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๑.๒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คณะต้นสังกัดและสถานที่เปิดสอน</w:t>
      </w:r>
    </w:p>
    <w:p w14:paraId="27323BC8" w14:textId="48A5D439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</w:t>
      </w:r>
    </w:p>
    <w:p w14:paraId="4E63950D" w14:textId="442DA684" w:rsidR="00E71BB4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</w:t>
      </w:r>
      <w:r w:rsidR="00122BD8">
        <w:rPr>
          <w:rFonts w:hint="cs"/>
          <w:cs/>
        </w:rPr>
        <w:t>...........</w:t>
      </w:r>
      <w:r w:rsidRPr="00947ADC">
        <w:rPr>
          <w:cs/>
        </w:rPr>
        <w:t>….………………………</w:t>
      </w:r>
    </w:p>
    <w:p w14:paraId="187777C9" w14:textId="13390EBA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สถานที่เปิดสอน</w:t>
      </w:r>
    </w:p>
    <w:p w14:paraId="3A3B081A" w14:textId="30C3E56C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</w:t>
      </w:r>
      <w:r w:rsidR="00122BD8">
        <w:rPr>
          <w:rFonts w:hint="cs"/>
          <w:cs/>
        </w:rPr>
        <w:t>...................</w:t>
      </w:r>
    </w:p>
    <w:p w14:paraId="65FCE0AB" w14:textId="43EE0224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๑.๓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วัตถุประสงค์</w:t>
      </w:r>
      <w:r w:rsidR="007C3178" w:rsidRPr="00947ADC">
        <w:rPr>
          <w:b/>
          <w:bCs/>
          <w:cs/>
        </w:rPr>
        <w:t>และผลลัพธ์</w:t>
      </w:r>
      <w:r w:rsidRPr="00947ADC">
        <w:rPr>
          <w:b/>
          <w:bCs/>
          <w:cs/>
        </w:rPr>
        <w:t>ของหลักสูตร</w:t>
      </w:r>
    </w:p>
    <w:p w14:paraId="671BD9D0" w14:textId="7294E9B6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ปรัชญาของหลักสูตร</w:t>
      </w:r>
    </w:p>
    <w:p w14:paraId="327FE651" w14:textId="40A74D88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</w:t>
      </w:r>
    </w:p>
    <w:p w14:paraId="11DAD176" w14:textId="1E9E586F" w:rsidR="00BF6F48" w:rsidRPr="00947ADC" w:rsidRDefault="00131130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947ADC">
        <w:rPr>
          <w:rFonts w:eastAsia="Times New Roman"/>
          <w:b/>
          <w:bCs/>
          <w:color w:val="000000"/>
          <w:cs/>
        </w:rPr>
        <w:tab/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วัตถุประสงค์ของหลักสูตร</w:t>
      </w:r>
    </w:p>
    <w:p w14:paraId="12A2587D" w14:textId="2AABF293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</w:t>
      </w:r>
    </w:p>
    <w:p w14:paraId="246D006F" w14:textId="3BB34C14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๓)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ผลลัพธ์การเรียนรู้</w:t>
      </w:r>
      <w:r w:rsidR="007C3178" w:rsidRPr="00947ADC">
        <w:rPr>
          <w:rFonts w:eastAsia="Times New Roman"/>
          <w:b/>
          <w:bCs/>
          <w:color w:val="000000"/>
          <w:cs/>
        </w:rPr>
        <w:t>ของหลักสูตร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(</w:t>
      </w:r>
      <w:r w:rsidR="00C20259" w:rsidRPr="00947ADC">
        <w:rPr>
          <w:rFonts w:eastAsia="Times New Roman"/>
          <w:b/>
          <w:bCs/>
          <w:color w:val="000000"/>
        </w:rPr>
        <w:t>PLOs)</w:t>
      </w:r>
      <w:r w:rsidR="00131130" w:rsidRPr="00947ADC">
        <w:rPr>
          <w:rFonts w:eastAsia="Times New Roman"/>
          <w:b/>
          <w:bCs/>
          <w:color w:val="000000"/>
        </w:rPr>
        <w:t xml:space="preserve"> </w:t>
      </w:r>
    </w:p>
    <w:p w14:paraId="04B655F4" w14:textId="17D2259B" w:rsidR="00BF6F48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</w:t>
      </w:r>
      <w:r w:rsidR="00122BD8">
        <w:rPr>
          <w:rFonts w:hint="cs"/>
          <w:cs/>
        </w:rPr>
        <w:t>...................</w:t>
      </w:r>
      <w:r w:rsidRPr="00947ADC">
        <w:rPr>
          <w:cs/>
        </w:rPr>
        <w:t>.................</w:t>
      </w:r>
    </w:p>
    <w:p w14:paraId="7F6EEAB0" w14:textId="77777777" w:rsidR="00F769A5" w:rsidRDefault="00F769A5" w:rsidP="00A14DD3">
      <w:pPr>
        <w:pStyle w:val="7"/>
        <w:ind w:firstLine="0"/>
        <w:jc w:val="both"/>
        <w:rPr>
          <w:b/>
          <w:bCs/>
        </w:rPr>
      </w:pPr>
    </w:p>
    <w:p w14:paraId="2553ED88" w14:textId="77777777" w:rsidR="00A14DD3" w:rsidRDefault="00A14DD3" w:rsidP="00A14DD3">
      <w:pPr>
        <w:pStyle w:val="5175"/>
      </w:pPr>
    </w:p>
    <w:p w14:paraId="776224C3" w14:textId="77777777" w:rsidR="00A14DD3" w:rsidRDefault="00A14DD3" w:rsidP="00A14DD3">
      <w:pPr>
        <w:pStyle w:val="5175"/>
      </w:pPr>
    </w:p>
    <w:p w14:paraId="4886674D" w14:textId="77777777" w:rsidR="00A14DD3" w:rsidRDefault="00A14DD3" w:rsidP="00A14DD3">
      <w:pPr>
        <w:pStyle w:val="5175"/>
      </w:pPr>
    </w:p>
    <w:p w14:paraId="7AA9049C" w14:textId="73F96081" w:rsidR="000C0879" w:rsidRPr="007B4C50" w:rsidRDefault="00E00C44" w:rsidP="007B4C50">
      <w:pPr>
        <w:spacing w:before="0" w:after="120"/>
      </w:pPr>
      <w:r>
        <w:rPr>
          <w:cs/>
        </w:rPr>
        <w:br w:type="page"/>
      </w:r>
    </w:p>
    <w:p w14:paraId="424A3170" w14:textId="4122C224" w:rsidR="005A23CF" w:rsidRPr="00947ADC" w:rsidRDefault="00234F04" w:rsidP="00A14DD3">
      <w:pPr>
        <w:pStyle w:val="7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</w:t>
      </w:r>
    </w:p>
    <w:p w14:paraId="6A5F1683" w14:textId="1EE57032" w:rsidR="00234F04" w:rsidRPr="00947ADC" w:rsidRDefault="00234F04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t>ผลการ</w:t>
      </w:r>
      <w:r w:rsidR="007C3178" w:rsidRPr="00947ADC">
        <w:rPr>
          <w:sz w:val="32"/>
          <w:szCs w:val="32"/>
          <w:cs/>
        </w:rPr>
        <w:t>ดำเนินงานของหลักสูตร รายองค์ประกอบ</w:t>
      </w:r>
    </w:p>
    <w:p w14:paraId="105ACAF2" w14:textId="512BDA3A" w:rsidR="00A066AF" w:rsidRDefault="00A066AF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องค์ประกอบที่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การกำกับมาตรฐาน</w:t>
      </w:r>
    </w:p>
    <w:p w14:paraId="23D0BE9F" w14:textId="77777777" w:rsidR="00D433E7" w:rsidRPr="00947ADC" w:rsidRDefault="00D433E7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</w:p>
    <w:p w14:paraId="578C6562" w14:textId="4CE6503C" w:rsidR="00A066AF" w:rsidRPr="00947ADC" w:rsidRDefault="00A066AF" w:rsidP="00D433E7">
      <w:pPr>
        <w:spacing w:before="0" w:after="120"/>
        <w:ind w:firstLine="0"/>
        <w:rPr>
          <w:b/>
          <w:bCs/>
        </w:rPr>
      </w:pPr>
      <w:r w:rsidRPr="00947ADC">
        <w:rPr>
          <w:b/>
          <w:bCs/>
          <w:cs/>
        </w:rPr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การบริหารจัดการหลักสูตรตามเกณฑ์มาตรฐานหลักสูตรระดับปริญญาตรี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พ.ศ.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๒๕๖๕</w:t>
      </w:r>
    </w:p>
    <w:p w14:paraId="4B7CD8FD" w14:textId="3E66049E" w:rsidR="00A066AF" w:rsidRPr="00947ADC" w:rsidRDefault="00A066AF" w:rsidP="00D433E7">
      <w:pPr>
        <w:spacing w:before="0" w:after="120"/>
        <w:ind w:firstLine="0"/>
        <w:rPr>
          <w:b/>
          <w:bCs/>
          <w:u w:val="single"/>
        </w:rPr>
      </w:pPr>
      <w:r w:rsidRPr="00947ADC">
        <w:rPr>
          <w:b/>
          <w:bCs/>
          <w:u w:val="single"/>
          <w:cs/>
        </w:rPr>
        <w:t>เกณฑ์การประเมินระดับปริญญาตรี</w:t>
      </w:r>
    </w:p>
    <w:p w14:paraId="31BE9F90" w14:textId="0CFF7117" w:rsidR="00A14DD3" w:rsidRPr="00947ADC" w:rsidRDefault="00A066AF" w:rsidP="00D433E7">
      <w:pPr>
        <w:pStyle w:val="NoSpacing"/>
        <w:tabs>
          <w:tab w:val="left" w:pos="2268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จำนวนอาจารย์ผู้รับผิดชอบหลักสูตร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7" w:name="_Hlk484196598"/>
      <w:r w:rsidRPr="00947ADC">
        <w:rPr>
          <w:rFonts w:ascii="TH SarabunPSK" w:hAnsi="TH SarabunPSK" w:cs="TH SarabunPSK"/>
          <w:sz w:val="32"/>
          <w:szCs w:val="32"/>
        </w:rPr>
        <w:sym w:font="Wingdings" w:char="F06F"/>
      </w:r>
      <w:bookmarkEnd w:id="27"/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A066AF" w:rsidRPr="00947ADC" w14:paraId="6AC28ED1" w14:textId="77777777" w:rsidTr="00A14DD3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294AE31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ชื่อ/ฉายา/นามสกุล</w:t>
            </w:r>
          </w:p>
          <w:p w14:paraId="29DB0E00" w14:textId="2817C7B6" w:rsidR="007C3178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อาจารย์ผู้รับผิดชอบหลักสูตร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spacing w:val="-10"/>
                <w:cs/>
              </w:rPr>
              <w:t>ตำแหน่งทาง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29A8FA5C" w:rsidR="00A066AF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ผลงานทางวิชาการ</w:t>
            </w:r>
          </w:p>
        </w:tc>
      </w:tr>
      <w:tr w:rsidR="00A066AF" w:rsidRPr="00947ADC" w14:paraId="1B75BB94" w14:textId="77777777" w:rsidTr="00A14DD3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DEACB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193BAF2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05375BA7" w14:textId="77777777" w:rsidTr="00A14DD3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7EC4356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DE01B6C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43FE186" w14:textId="77777777" w:rsidTr="00A14DD3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947ADC" w:rsidRDefault="00A066AF" w:rsidP="00A14DD3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6F9954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FE09D6F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07048099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3E943FEC" w14:textId="77777777" w:rsidTr="00A14DD3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A5C1FA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1B37AF53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D9CB429" w14:textId="77777777" w:rsidTr="00A14DD3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D9C02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CADA7A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FB856D2" w14:textId="77777777" w:rsidR="00A066AF" w:rsidRDefault="00A066AF" w:rsidP="00A14DD3">
      <w:pPr>
        <w:spacing w:before="0"/>
        <w:ind w:firstLine="0"/>
      </w:pPr>
    </w:p>
    <w:p w14:paraId="72D9FD03" w14:textId="77777777" w:rsidR="00D433E7" w:rsidRPr="00947ADC" w:rsidRDefault="00D433E7" w:rsidP="00A14DD3">
      <w:pPr>
        <w:spacing w:before="0"/>
        <w:ind w:firstLine="0"/>
      </w:pPr>
    </w:p>
    <w:tbl>
      <w:tblPr>
        <w:tblW w:w="981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830"/>
      </w:tblGrid>
      <w:tr w:rsidR="00A066AF" w:rsidRPr="00947ADC" w14:paraId="2678392F" w14:textId="77777777" w:rsidTr="007B4C50">
        <w:trPr>
          <w:trHeight w:val="477"/>
        </w:trPr>
        <w:tc>
          <w:tcPr>
            <w:tcW w:w="1980" w:type="dxa"/>
          </w:tcPr>
          <w:p w14:paraId="7DE78C87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830" w:type="dxa"/>
          </w:tcPr>
          <w:p w14:paraId="370719DE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066AF" w:rsidRPr="00947ADC" w14:paraId="456EB487" w14:textId="77777777" w:rsidTr="007B4C50">
        <w:trPr>
          <w:trHeight w:val="278"/>
        </w:trPr>
        <w:tc>
          <w:tcPr>
            <w:tcW w:w="1980" w:type="dxa"/>
          </w:tcPr>
          <w:p w14:paraId="6D368A4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7830" w:type="dxa"/>
          </w:tcPr>
          <w:p w14:paraId="6062B2B5" w14:textId="1E966FD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131130" w:rsidRPr="00947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A066AF" w:rsidRPr="00947ADC" w14:paraId="00CBFB66" w14:textId="77777777" w:rsidTr="007B4C50">
        <w:trPr>
          <w:trHeight w:val="853"/>
        </w:trPr>
        <w:tc>
          <w:tcPr>
            <w:tcW w:w="1980" w:type="dxa"/>
          </w:tcPr>
          <w:p w14:paraId="431072AA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7830" w:type="dxa"/>
          </w:tcPr>
          <w:p w14:paraId="690BB281" w14:textId="4E4C7B2F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A066AF" w:rsidRPr="00947ADC" w14:paraId="1ED63080" w14:textId="77777777" w:rsidTr="007B4C50">
        <w:trPr>
          <w:trHeight w:val="841"/>
        </w:trPr>
        <w:tc>
          <w:tcPr>
            <w:tcW w:w="1980" w:type="dxa"/>
          </w:tcPr>
          <w:p w14:paraId="2C78273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7830" w:type="dxa"/>
          </w:tcPr>
          <w:p w14:paraId="18841995" w14:textId="195CDDDB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A066AF" w:rsidRPr="00947ADC" w14:paraId="3A1B1076" w14:textId="77777777" w:rsidTr="007B4C50">
        <w:trPr>
          <w:trHeight w:val="841"/>
        </w:trPr>
        <w:tc>
          <w:tcPr>
            <w:tcW w:w="1980" w:type="dxa"/>
          </w:tcPr>
          <w:p w14:paraId="1A0F65A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7830" w:type="dxa"/>
          </w:tcPr>
          <w:p w14:paraId="5BBB438B" w14:textId="66FD4D8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AA005D" w:rsidRPr="00AA005D">
              <w:rPr>
                <w:rFonts w:eastAsia="Times New Roman"/>
                <w:kern w:val="24"/>
                <w:cs/>
                <w:lang w:eastAsia="zh-CN"/>
              </w:rPr>
              <w:t>...................</w:t>
            </w:r>
          </w:p>
        </w:tc>
      </w:tr>
      <w:tr w:rsidR="00A066AF" w:rsidRPr="00947ADC" w14:paraId="7562D771" w14:textId="77777777" w:rsidTr="007B4C50">
        <w:trPr>
          <w:trHeight w:val="477"/>
        </w:trPr>
        <w:tc>
          <w:tcPr>
            <w:tcW w:w="1980" w:type="dxa"/>
          </w:tcPr>
          <w:p w14:paraId="3B5362A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7830" w:type="dxa"/>
          </w:tcPr>
          <w:p w14:paraId="08FD383B" w14:textId="708FE55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A066AF" w:rsidRPr="00947ADC" w14:paraId="5BD3A312" w14:textId="77777777" w:rsidTr="007B4C50">
        <w:trPr>
          <w:trHeight w:val="477"/>
        </w:trPr>
        <w:tc>
          <w:tcPr>
            <w:tcW w:w="1980" w:type="dxa"/>
          </w:tcPr>
          <w:p w14:paraId="6BF00A1A" w14:textId="11455DE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</w:t>
            </w:r>
            <w:r w:rsidR="00186887"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7830" w:type="dxa"/>
          </w:tcPr>
          <w:p w14:paraId="72C0719E" w14:textId="4115844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947ADC" w:rsidRDefault="00854E1B" w:rsidP="00A14DD3">
      <w:pPr>
        <w:spacing w:before="0"/>
        <w:ind w:firstLine="0"/>
        <w:rPr>
          <w:b/>
          <w:bCs/>
        </w:rPr>
      </w:pPr>
    </w:p>
    <w:p w14:paraId="02C207AC" w14:textId="3738BB17" w:rsidR="000C0879" w:rsidRDefault="005D48E5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br w:type="page"/>
      </w:r>
    </w:p>
    <w:p w14:paraId="54AC7C1C" w14:textId="1580A18B" w:rsidR="00A14DD3" w:rsidRDefault="00A066AF" w:rsidP="00A14DD3">
      <w:pPr>
        <w:spacing w:before="0"/>
        <w:ind w:firstLine="0"/>
      </w:pPr>
      <w:r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</w:t>
      </w:r>
      <w:r w:rsidR="00131130" w:rsidRPr="00947ADC">
        <w:rPr>
          <w:cs/>
        </w:rPr>
        <w:t xml:space="preserve"> </w:t>
      </w:r>
      <w:r w:rsidRPr="00947ADC">
        <w:rPr>
          <w:b/>
          <w:bCs/>
          <w:kern w:val="24"/>
          <w:cs/>
          <w:lang w:eastAsia="zh-CN"/>
        </w:rPr>
        <w:t>คุณสมบัติอาจารย์ผู้รับผิดชอบหลักสูตร</w:t>
      </w:r>
      <w:r w:rsidR="00131130" w:rsidRPr="00947ADC">
        <w:rPr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cs/>
        </w:rPr>
        <w:t xml:space="preserve"> </w:t>
      </w:r>
      <w:r w:rsidRPr="00947ADC">
        <w:rPr>
          <w:cs/>
        </w:rPr>
        <w:t>ผ่าน</w:t>
      </w:r>
      <w:r w:rsidR="00131130" w:rsidRPr="00947ADC">
        <w:rPr>
          <w:cs/>
        </w:rPr>
        <w:t xml:space="preserve"> </w:t>
      </w:r>
      <w:r w:rsidRPr="00947ADC">
        <w:sym w:font="Wingdings" w:char="F06F"/>
      </w:r>
      <w:r w:rsidR="00131130" w:rsidRPr="00947ADC">
        <w:rPr>
          <w:cs/>
        </w:rPr>
        <w:t xml:space="preserve"> </w:t>
      </w:r>
      <w:r w:rsidRPr="00947ADC">
        <w:rPr>
          <w:cs/>
        </w:rPr>
        <w:t>ไม่ผ่าน</w:t>
      </w:r>
    </w:p>
    <w:p w14:paraId="61B4FFB1" w14:textId="77777777" w:rsidR="003F6ACC" w:rsidRPr="0036359A" w:rsidRDefault="003F6ACC" w:rsidP="00A14DD3">
      <w:pPr>
        <w:spacing w:before="0"/>
        <w:ind w:firstLine="0"/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A066AF" w:rsidRPr="00947ADC" w14:paraId="7EF87FD4" w14:textId="77777777" w:rsidTr="00A71832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0547947A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23" w:type="dxa"/>
            <w:vAlign w:val="center"/>
          </w:tcPr>
          <w:p w14:paraId="2617B36F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987" w:type="dxa"/>
            <w:vAlign w:val="center"/>
          </w:tcPr>
          <w:p w14:paraId="48E58016" w14:textId="472471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vAlign w:val="center"/>
          </w:tcPr>
          <w:p w14:paraId="276FA92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01B8285D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46A16985" w:rsidR="00A71832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4C952A8D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A066AF" w:rsidRPr="00947ADC" w14:paraId="09877AB2" w14:textId="77777777" w:rsidTr="00A71832">
        <w:trPr>
          <w:trHeight w:val="50"/>
          <w:jc w:val="center"/>
        </w:trPr>
        <w:tc>
          <w:tcPr>
            <w:tcW w:w="535" w:type="dxa"/>
          </w:tcPr>
          <w:p w14:paraId="1E4CDF6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23" w:type="dxa"/>
          </w:tcPr>
          <w:p w14:paraId="06224D5B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</w:tcPr>
          <w:p w14:paraId="6CFE499D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725AF6A8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6B57728" w14:textId="6D5DC7FC" w:rsidR="00A066AF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A066AF" w:rsidRPr="00947ADC">
              <w:rPr>
                <w:cs/>
              </w:rPr>
              <w:t>สาขาตรง</w:t>
            </w:r>
          </w:p>
          <w:p w14:paraId="1AA8F135" w14:textId="5FA1D3DC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CE9B89D" w14:textId="58163CA4" w:rsidR="002B36F6" w:rsidRPr="0077785C" w:rsidRDefault="002B36F6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</w:t>
            </w:r>
            <w:r w:rsidRPr="0077785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71F8D59E" w14:textId="5A3CE6E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722807DB" w14:textId="60F1BC99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4C24756" w14:textId="1FB48C48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2C375B93" w14:textId="7493868C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008B7FF" w14:textId="13D03392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BA942EA" w14:textId="77777777" w:rsidTr="00A71832">
        <w:trPr>
          <w:trHeight w:val="50"/>
          <w:jc w:val="center"/>
        </w:trPr>
        <w:tc>
          <w:tcPr>
            <w:tcW w:w="535" w:type="dxa"/>
          </w:tcPr>
          <w:p w14:paraId="2D7AB5F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23" w:type="dxa"/>
          </w:tcPr>
          <w:p w14:paraId="57A37A27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</w:tcPr>
          <w:p w14:paraId="35921790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409ED0A5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7B721E9" w14:textId="57708B83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79CA490" w14:textId="3DE580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5CE06D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2BE9A43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3D4D0B8C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FC0DD97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28226C80" w14:textId="3501BAA1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34CAEFE6" w14:textId="77777777" w:rsidTr="00A71832">
        <w:trPr>
          <w:trHeight w:val="171"/>
          <w:jc w:val="center"/>
        </w:trPr>
        <w:tc>
          <w:tcPr>
            <w:tcW w:w="535" w:type="dxa"/>
          </w:tcPr>
          <w:p w14:paraId="3778F1B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23" w:type="dxa"/>
          </w:tcPr>
          <w:p w14:paraId="35DE9443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987" w:type="dxa"/>
          </w:tcPr>
          <w:p w14:paraId="36EA95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</w:tcPr>
          <w:p w14:paraId="60741EB6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61CB2653" w14:textId="7B16D062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98A21CF" w14:textId="3CECD0BD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649E9CE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33F5BF35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75B51FB4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408E393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6CC74C67" w14:textId="2B360ADD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53FFDE32" w14:textId="77777777" w:rsidTr="00A71832">
        <w:trPr>
          <w:trHeight w:val="171"/>
          <w:jc w:val="center"/>
        </w:trPr>
        <w:tc>
          <w:tcPr>
            <w:tcW w:w="535" w:type="dxa"/>
          </w:tcPr>
          <w:p w14:paraId="6862145B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23" w:type="dxa"/>
          </w:tcPr>
          <w:p w14:paraId="15B3E40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</w:tcPr>
          <w:p w14:paraId="31402C9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</w:tcPr>
          <w:p w14:paraId="05FACE2F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1C49F32" w14:textId="5C39C70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6F1BE487" w14:textId="19217B2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85DD36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2847660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0EBE3E29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336352FB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97120B1" w14:textId="047347D8" w:rsidR="005D48E5" w:rsidRPr="00947ADC" w:rsidRDefault="00F91ED8" w:rsidP="00F91ED8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  <w:tr w:rsidR="00A066AF" w:rsidRPr="00947ADC" w14:paraId="4EFBCFD1" w14:textId="77777777" w:rsidTr="00A71832">
        <w:trPr>
          <w:trHeight w:val="50"/>
          <w:jc w:val="center"/>
        </w:trPr>
        <w:tc>
          <w:tcPr>
            <w:tcW w:w="535" w:type="dxa"/>
          </w:tcPr>
          <w:p w14:paraId="19FC115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23" w:type="dxa"/>
          </w:tcPr>
          <w:p w14:paraId="7631DCA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</w:tcPr>
          <w:p w14:paraId="71EB70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</w:tcPr>
          <w:p w14:paraId="7045CE01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40FD01A9" w14:textId="7A24DFF8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5358FA1" w14:textId="6C7A4D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3EC342E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ชื่อผู้แต่ง....................</w:t>
            </w:r>
          </w:p>
          <w:p w14:paraId="63E9986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</w:t>
            </w:r>
          </w:p>
          <w:p w14:paraId="13880853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</w:t>
            </w:r>
          </w:p>
          <w:p w14:paraId="64B42361" w14:textId="77777777" w:rsidR="00F91ED8" w:rsidRPr="00F91ED8" w:rsidRDefault="00F91ED8" w:rsidP="00F91ED8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</w:t>
            </w:r>
          </w:p>
          <w:p w14:paraId="0E64E041" w14:textId="6DBE2829" w:rsidR="00A066AF" w:rsidRPr="00947ADC" w:rsidRDefault="00F91ED8" w:rsidP="00F91ED8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F91ED8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</w:t>
            </w:r>
          </w:p>
        </w:tc>
      </w:tr>
    </w:tbl>
    <w:p w14:paraId="2D60533A" w14:textId="75EA2488" w:rsidR="00A066AF" w:rsidRDefault="00A066AF" w:rsidP="00A14DD3">
      <w:pPr>
        <w:spacing w:before="0"/>
        <w:ind w:firstLine="720"/>
      </w:pPr>
    </w:p>
    <w:p w14:paraId="32886307" w14:textId="77777777" w:rsidR="009F679F" w:rsidRPr="00947ADC" w:rsidRDefault="009F679F" w:rsidP="00A14DD3">
      <w:pPr>
        <w:spacing w:before="0"/>
        <w:ind w:firstLine="720"/>
      </w:pPr>
    </w:p>
    <w:tbl>
      <w:tblPr>
        <w:tblW w:w="972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7200"/>
      </w:tblGrid>
      <w:tr w:rsidR="00256A32" w:rsidRPr="00947ADC" w14:paraId="7D5BD5C0" w14:textId="77777777" w:rsidTr="00D433E7">
        <w:trPr>
          <w:trHeight w:val="477"/>
        </w:trPr>
        <w:tc>
          <w:tcPr>
            <w:tcW w:w="2520" w:type="dxa"/>
          </w:tcPr>
          <w:p w14:paraId="0488990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</w:tcPr>
          <w:p w14:paraId="076308F8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56A32" w:rsidRPr="00947ADC" w14:paraId="0440E462" w14:textId="77777777" w:rsidTr="00D433E7">
        <w:trPr>
          <w:trHeight w:val="278"/>
        </w:trPr>
        <w:tc>
          <w:tcPr>
            <w:tcW w:w="2520" w:type="dxa"/>
          </w:tcPr>
          <w:p w14:paraId="472427C7" w14:textId="4CD09F84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200" w:type="dxa"/>
          </w:tcPr>
          <w:p w14:paraId="731192FD" w14:textId="509EB956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256A32" w:rsidRPr="00947ADC" w14:paraId="190EEA17" w14:textId="77777777" w:rsidTr="00D433E7">
        <w:trPr>
          <w:trHeight w:val="386"/>
        </w:trPr>
        <w:tc>
          <w:tcPr>
            <w:tcW w:w="2520" w:type="dxa"/>
          </w:tcPr>
          <w:p w14:paraId="48862971" w14:textId="426984F2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200" w:type="dxa"/>
          </w:tcPr>
          <w:p w14:paraId="73BC4779" w14:textId="149A1F0A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56A579B4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1C315FB5" w14:textId="77777777" w:rsidR="005C653A" w:rsidRDefault="005C653A" w:rsidP="005C653A">
      <w:pPr>
        <w:spacing w:before="0" w:after="120"/>
        <w:ind w:firstLine="0"/>
        <w:rPr>
          <w:b/>
          <w:bCs/>
        </w:rPr>
      </w:pPr>
    </w:p>
    <w:p w14:paraId="40E153D7" w14:textId="622E103A" w:rsidR="003F6ACC" w:rsidRPr="0036359A" w:rsidRDefault="00A066AF" w:rsidP="005C653A">
      <w:pPr>
        <w:spacing w:before="0" w:after="120"/>
        <w:ind w:firstLine="0"/>
      </w:pPr>
      <w:r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  <w:r w:rsidR="00131130" w:rsidRPr="00947ADC">
        <w:rPr>
          <w:cs/>
        </w:rPr>
        <w:t xml:space="preserve"> </w:t>
      </w:r>
      <w:r w:rsidRPr="00947ADC">
        <w:rPr>
          <w:rFonts w:eastAsia="Times New Roman"/>
          <w:b/>
          <w:bCs/>
          <w:kern w:val="24"/>
          <w:cs/>
        </w:rPr>
        <w:t>คุณสมบัติอาจารย์ประจำ</w:t>
      </w:r>
      <w:r w:rsidRPr="00947ADC">
        <w:rPr>
          <w:rFonts w:eastAsia="Cordia New"/>
          <w:b/>
          <w:bCs/>
          <w:kern w:val="24"/>
          <w:cs/>
          <w:lang w:eastAsia="zh-CN"/>
        </w:rPr>
        <w:t>หลักสูตร</w:t>
      </w:r>
      <w:r w:rsidR="00131130" w:rsidRPr="00947ADC">
        <w:rPr>
          <w:rFonts w:eastAsia="Cordia New"/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ผ่าน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</w:rPr>
        <w:sym w:font="Wingdings" w:char="F072"/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ไม่ผ่าน</w:t>
      </w:r>
      <w:r w:rsidR="00131130" w:rsidRPr="00947ADC">
        <w:rPr>
          <w:cs/>
        </w:rPr>
        <w:t xml:space="preserve"> </w:t>
      </w: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87"/>
        <w:gridCol w:w="1568"/>
        <w:gridCol w:w="1345"/>
        <w:gridCol w:w="2340"/>
        <w:gridCol w:w="2160"/>
      </w:tblGrid>
      <w:tr w:rsidR="00256A32" w:rsidRPr="00947ADC" w14:paraId="6AD414CB" w14:textId="77777777" w:rsidTr="008311CD">
        <w:trPr>
          <w:trHeight w:val="144"/>
          <w:tblHeader/>
          <w:jc w:val="center"/>
        </w:trPr>
        <w:tc>
          <w:tcPr>
            <w:tcW w:w="535" w:type="dxa"/>
            <w:vAlign w:val="center"/>
          </w:tcPr>
          <w:p w14:paraId="31B36929" w14:textId="77777777" w:rsidR="00256A32" w:rsidRPr="00947ADC" w:rsidRDefault="00256A3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7" w:type="dxa"/>
            <w:vAlign w:val="center"/>
          </w:tcPr>
          <w:p w14:paraId="4AD60C0E" w14:textId="3FD93FB1" w:rsidR="008128A9" w:rsidRPr="00947ADC" w:rsidRDefault="00256A32" w:rsidP="00F91ED8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568" w:type="dxa"/>
            <w:vAlign w:val="center"/>
          </w:tcPr>
          <w:p w14:paraId="66B1B208" w14:textId="3045BD4F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vAlign w:val="center"/>
          </w:tcPr>
          <w:p w14:paraId="4A07CE33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vAlign w:val="center"/>
          </w:tcPr>
          <w:p w14:paraId="287E469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160" w:type="dxa"/>
            <w:vAlign w:val="center"/>
          </w:tcPr>
          <w:p w14:paraId="0F66839F" w14:textId="764793EC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256A32" w:rsidRPr="00947ADC" w14:paraId="127E1A6F" w14:textId="77777777" w:rsidTr="008311CD">
        <w:trPr>
          <w:trHeight w:val="50"/>
          <w:jc w:val="center"/>
        </w:trPr>
        <w:tc>
          <w:tcPr>
            <w:tcW w:w="535" w:type="dxa"/>
          </w:tcPr>
          <w:p w14:paraId="652EAC20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87" w:type="dxa"/>
          </w:tcPr>
          <w:p w14:paraId="4A8E358B" w14:textId="77777777" w:rsidR="00256A32" w:rsidRPr="00947ADC" w:rsidRDefault="00256A32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8" w:type="dxa"/>
          </w:tcPr>
          <w:p w14:paraId="4CA9013E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0AA18902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7211D143" w14:textId="16894AFC" w:rsidR="00256A32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256A32" w:rsidRPr="00947ADC">
              <w:rPr>
                <w:cs/>
              </w:rPr>
              <w:t>สาขาตรง</w:t>
            </w:r>
          </w:p>
          <w:p w14:paraId="3095F8BE" w14:textId="3D36BA2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160" w:type="dxa"/>
          </w:tcPr>
          <w:p w14:paraId="7A90D221" w14:textId="54F3A427" w:rsidR="0077785C" w:rsidRDefault="0077785C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778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(เขียนแบบ </w:t>
            </w:r>
            <w:r w:rsidRPr="0077785C">
              <w:rPr>
                <w:rFonts w:ascii="TH SarabunPSK" w:hAnsi="TH SarabunPSK" w:cs="TH SarabunPSK"/>
                <w:sz w:val="32"/>
                <w:szCs w:val="32"/>
              </w:rPr>
              <w:t>APA)</w:t>
            </w:r>
          </w:p>
          <w:p w14:paraId="38FD5B58" w14:textId="2C36829D" w:rsidR="009F679F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ชื่อผู้แต่....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</w:t>
            </w:r>
          </w:p>
          <w:p w14:paraId="6AA61F40" w14:textId="700D5A63" w:rsidR="009F679F" w:rsidRPr="00947ADC" w:rsidRDefault="009F679F" w:rsidP="009F679F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</w:p>
          <w:p w14:paraId="0209C3C1" w14:textId="530E317F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4BA76CFF" w14:textId="18E3390D" w:rsidR="009F679F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  <w:p w14:paraId="4D961A5C" w14:textId="7F98FA2F" w:rsidR="00256A32" w:rsidRPr="00947ADC" w:rsidRDefault="009F679F" w:rsidP="009F679F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หน้า......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</w:t>
            </w:r>
            <w:r w:rsidR="007057FA">
              <w:rPr>
                <w:rFonts w:ascii="TH SarabunPSK" w:hAnsi="TH SarabunPSK" w:cs="TH SarabunPSK" w:hint="cs"/>
                <w:sz w:val="32"/>
                <w:szCs w:val="32"/>
                <w:cs/>
              </w:rPr>
              <w:t>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256A32" w:rsidRPr="00947ADC" w14:paraId="2841D9ED" w14:textId="77777777" w:rsidTr="008311CD">
        <w:trPr>
          <w:trHeight w:val="50"/>
          <w:jc w:val="center"/>
        </w:trPr>
        <w:tc>
          <w:tcPr>
            <w:tcW w:w="535" w:type="dxa"/>
          </w:tcPr>
          <w:p w14:paraId="0AC8D417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87" w:type="dxa"/>
          </w:tcPr>
          <w:p w14:paraId="557D3FEF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</w:tcPr>
          <w:p w14:paraId="410A9BE6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4F0BABDB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DCCE094" w14:textId="154A2F84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7D05673" w14:textId="5699529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160" w:type="dxa"/>
          </w:tcPr>
          <w:p w14:paraId="185DF246" w14:textId="64B91A65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ชื่อผู้แต่........................</w:t>
            </w:r>
          </w:p>
          <w:p w14:paraId="67242F5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7239C4A5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2D39E12F" w14:textId="2DD32946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</w:t>
            </w:r>
          </w:p>
          <w:p w14:paraId="362799BE" w14:textId="208089A4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3FC89163" w14:textId="77777777" w:rsidTr="008311CD">
        <w:trPr>
          <w:trHeight w:val="171"/>
          <w:jc w:val="center"/>
        </w:trPr>
        <w:tc>
          <w:tcPr>
            <w:tcW w:w="535" w:type="dxa"/>
          </w:tcPr>
          <w:p w14:paraId="01523304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87" w:type="dxa"/>
          </w:tcPr>
          <w:p w14:paraId="497BD2BB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568" w:type="dxa"/>
          </w:tcPr>
          <w:p w14:paraId="2E502534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</w:tcPr>
          <w:p w14:paraId="53B015F4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25471838" w14:textId="267E7683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378E95F" w14:textId="65EB6148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160" w:type="dxa"/>
          </w:tcPr>
          <w:p w14:paraId="427FB78D" w14:textId="7ED24BF6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ชื่อผู้แต่........................</w:t>
            </w:r>
          </w:p>
          <w:p w14:paraId="38B16B6C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0972E7DA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183552F7" w14:textId="08BBF5D9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</w:t>
            </w:r>
          </w:p>
          <w:p w14:paraId="2912580C" w14:textId="50BC8D1E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5ACA3878" w14:textId="77777777" w:rsidTr="008311CD">
        <w:trPr>
          <w:trHeight w:val="171"/>
          <w:jc w:val="center"/>
        </w:trPr>
        <w:tc>
          <w:tcPr>
            <w:tcW w:w="535" w:type="dxa"/>
          </w:tcPr>
          <w:p w14:paraId="0C7E5251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87" w:type="dxa"/>
          </w:tcPr>
          <w:p w14:paraId="6528AE9D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</w:tcPr>
          <w:p w14:paraId="64BF97E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</w:tcPr>
          <w:p w14:paraId="25341F3D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5B9F2D37" w14:textId="45E202B7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49690D1" w14:textId="2A79820F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160" w:type="dxa"/>
          </w:tcPr>
          <w:p w14:paraId="30E521A0" w14:textId="1AB7234F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ชื่อผู้แต่........................</w:t>
            </w:r>
          </w:p>
          <w:p w14:paraId="6147D083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1B17262E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62207E76" w14:textId="3663A2F8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</w:t>
            </w:r>
          </w:p>
          <w:p w14:paraId="281222B5" w14:textId="13A06736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  <w:tr w:rsidR="00256A32" w:rsidRPr="00947ADC" w14:paraId="62ACD3DF" w14:textId="77777777" w:rsidTr="008311CD">
        <w:trPr>
          <w:trHeight w:val="50"/>
          <w:jc w:val="center"/>
        </w:trPr>
        <w:tc>
          <w:tcPr>
            <w:tcW w:w="535" w:type="dxa"/>
          </w:tcPr>
          <w:p w14:paraId="1AE52EB6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87" w:type="dxa"/>
          </w:tcPr>
          <w:p w14:paraId="653DAACC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</w:tcPr>
          <w:p w14:paraId="09CE342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</w:tcPr>
          <w:p w14:paraId="46B42A37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</w:tcPr>
          <w:p w14:paraId="08C45C98" w14:textId="1C5E7079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7020FA2C" w14:textId="1806E206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160" w:type="dxa"/>
          </w:tcPr>
          <w:p w14:paraId="7ABAFE13" w14:textId="166E2611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ชื่อผู้แต่........................</w:t>
            </w:r>
          </w:p>
          <w:p w14:paraId="72B217AF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 ....................</w:t>
            </w:r>
          </w:p>
          <w:p w14:paraId="35438D49" w14:textId="77777777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 ....................</w:t>
            </w:r>
          </w:p>
          <w:p w14:paraId="7B8FF4F8" w14:textId="276FD7F1" w:rsidR="007057FA" w:rsidRPr="007057FA" w:rsidRDefault="007057FA" w:rsidP="007057FA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 .............</w:t>
            </w:r>
          </w:p>
          <w:p w14:paraId="5F29D3BD" w14:textId="5CB5CAEC" w:rsidR="00256A32" w:rsidRPr="00947ADC" w:rsidRDefault="007057FA" w:rsidP="007057FA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57FA">
              <w:rPr>
                <w:rFonts w:ascii="TH SarabunPSK" w:hAnsi="TH SarabunPSK" w:cs="TH SarabunPSK"/>
                <w:sz w:val="32"/>
                <w:szCs w:val="32"/>
                <w:cs/>
              </w:rPr>
              <w:t>หน้า..............................</w:t>
            </w:r>
          </w:p>
        </w:tc>
      </w:tr>
    </w:tbl>
    <w:p w14:paraId="45794F07" w14:textId="77777777" w:rsidR="008311CD" w:rsidRDefault="008311CD" w:rsidP="00A14DD3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59B0B7" w14:textId="77777777" w:rsidR="008311CD" w:rsidRPr="00947ADC" w:rsidRDefault="008311CD" w:rsidP="00A14DD3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7200"/>
      </w:tblGrid>
      <w:tr w:rsidR="00916F19" w:rsidRPr="00947ADC" w14:paraId="265F31B4" w14:textId="77777777" w:rsidTr="008311CD">
        <w:trPr>
          <w:trHeight w:val="477"/>
        </w:trPr>
        <w:tc>
          <w:tcPr>
            <w:tcW w:w="2250" w:type="dxa"/>
          </w:tcPr>
          <w:p w14:paraId="4B3CB875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00" w:type="dxa"/>
          </w:tcPr>
          <w:p w14:paraId="737D3B77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16F19" w:rsidRPr="00947ADC" w14:paraId="54BD60F7" w14:textId="77777777" w:rsidTr="008311CD">
        <w:trPr>
          <w:trHeight w:val="278"/>
        </w:trPr>
        <w:tc>
          <w:tcPr>
            <w:tcW w:w="2250" w:type="dxa"/>
          </w:tcPr>
          <w:p w14:paraId="2D028867" w14:textId="1C348E27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200" w:type="dxa"/>
          </w:tcPr>
          <w:p w14:paraId="5537B23B" w14:textId="0CF1443F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916F19" w:rsidRPr="00947ADC" w14:paraId="6A888360" w14:textId="77777777" w:rsidTr="008311CD">
        <w:trPr>
          <w:trHeight w:val="386"/>
        </w:trPr>
        <w:tc>
          <w:tcPr>
            <w:tcW w:w="2250" w:type="dxa"/>
          </w:tcPr>
          <w:p w14:paraId="003DD447" w14:textId="7804917F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200" w:type="dxa"/>
          </w:tcPr>
          <w:p w14:paraId="5F055486" w14:textId="3F544F5D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216D53DB" w14:textId="77777777" w:rsidR="0036359A" w:rsidRPr="00947ADC" w:rsidRDefault="0036359A" w:rsidP="00A14DD3">
      <w:pPr>
        <w:spacing w:before="0"/>
        <w:ind w:firstLine="0"/>
        <w:rPr>
          <w:b/>
          <w:bCs/>
        </w:rPr>
      </w:pPr>
    </w:p>
    <w:p w14:paraId="1C5DDFAB" w14:textId="77777777" w:rsidR="005C653A" w:rsidRDefault="005C653A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29CEC180" w14:textId="2EE82EF3" w:rsidR="00462A3E" w:rsidRDefault="00A066AF" w:rsidP="007515E4">
      <w:pPr>
        <w:spacing w:before="0" w:after="120"/>
        <w:ind w:firstLine="0"/>
        <w:rPr>
          <w:b/>
          <w:bCs/>
        </w:rPr>
      </w:pPr>
      <w:r w:rsidRPr="00F769A5">
        <w:rPr>
          <w:b/>
          <w:bCs/>
          <w:cs/>
        </w:rPr>
        <w:lastRenderedPageBreak/>
        <w:t>เกณฑ์การประเมินที่</w:t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๔</w:t>
      </w:r>
      <w:r w:rsidR="00131130" w:rsidRPr="00F769A5">
        <w:rPr>
          <w:b/>
          <w:bCs/>
          <w:cs/>
        </w:rPr>
        <w:t xml:space="preserve"> </w:t>
      </w:r>
      <w:r w:rsidRPr="00F769A5">
        <w:rPr>
          <w:rFonts w:eastAsia="Times New Roman"/>
          <w:b/>
          <w:bCs/>
          <w:kern w:val="24"/>
          <w:cs/>
          <w:lang w:eastAsia="zh-CN"/>
        </w:rPr>
        <w:t>คุณสมบัติอาจารย์ผู้สอน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Pr="00F769A5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442F5D" w:rsidRPr="00F769A5">
        <w:rPr>
          <w:rFonts w:eastAsia="Times New Roman"/>
          <w:b/>
          <w:bCs/>
          <w:kern w:val="24"/>
          <w:cs/>
          <w:lang w:eastAsia="zh-CN"/>
        </w:rPr>
        <w:t>/อาจารย์พิเศษ</w:t>
      </w:r>
      <w:r w:rsidRPr="00F769A5">
        <w:rPr>
          <w:rFonts w:eastAsia="Times New Roman"/>
          <w:b/>
          <w:bCs/>
          <w:kern w:val="24"/>
          <w:cs/>
          <w:lang w:eastAsia="zh-CN"/>
        </w:rPr>
        <w:t>)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275B03" w:rsidRPr="00F769A5">
        <w:rPr>
          <w:b/>
          <w:bCs/>
        </w:rPr>
        <w:sym w:font="Wingdings 2" w:char="F052"/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ผ่าน</w:t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</w:rPr>
        <w:sym w:font="Wingdings" w:char="F072"/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ไม่ผ่าน</w:t>
      </w:r>
      <w:r w:rsidR="00131130" w:rsidRPr="00F769A5">
        <w:rPr>
          <w:b/>
          <w:bCs/>
          <w:cs/>
        </w:rPr>
        <w:t xml:space="preserve"> </w:t>
      </w: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01DD2" w:rsidRPr="00947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vAlign w:val="center"/>
          </w:tcPr>
          <w:p w14:paraId="438C0240" w14:textId="77777777" w:rsidR="00101DD2" w:rsidRPr="00947ADC" w:rsidRDefault="00101DD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85" w:type="dxa"/>
            <w:vAlign w:val="center"/>
          </w:tcPr>
          <w:p w14:paraId="62D8764A" w14:textId="77777777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3F1BBA" w14:textId="4C3AD14B" w:rsidR="008128A9" w:rsidRPr="00947ADC" w:rsidRDefault="008128A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อาจารย์ผู้สอน/อาจารย์พิเศษ</w:t>
            </w:r>
          </w:p>
        </w:tc>
        <w:tc>
          <w:tcPr>
            <w:tcW w:w="1282" w:type="dxa"/>
            <w:vAlign w:val="center"/>
          </w:tcPr>
          <w:p w14:paraId="0A03916D" w14:textId="63AE8E1B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vAlign w:val="center"/>
          </w:tcPr>
          <w:p w14:paraId="45EEB15A" w14:textId="097A8657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vAlign w:val="center"/>
          </w:tcPr>
          <w:p w14:paraId="7116B0B8" w14:textId="24C9DF9D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vAlign w:val="center"/>
          </w:tcPr>
          <w:p w14:paraId="0E8679AF" w14:textId="29302C6A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462A3E" w:rsidRPr="00947ADC" w14:paraId="7447EEF3" w14:textId="77777777" w:rsidTr="00E53CA3">
        <w:trPr>
          <w:trHeight w:val="50"/>
          <w:jc w:val="center"/>
        </w:trPr>
        <w:tc>
          <w:tcPr>
            <w:tcW w:w="630" w:type="dxa"/>
          </w:tcPr>
          <w:p w14:paraId="35C958B5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885" w:type="dxa"/>
          </w:tcPr>
          <w:p w14:paraId="085CD546" w14:textId="77777777" w:rsidR="00462A3E" w:rsidRPr="00947ADC" w:rsidRDefault="00462A3E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</w:tcPr>
          <w:p w14:paraId="6C6E96C6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699B1A8B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7E698381" w14:textId="7366D4FD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39C7FC27" w14:textId="4BB18511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71E5DFEA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EEE922E" w14:textId="1E73C29B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270CF31A" w14:textId="41488103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อาจารย์ภายใน</w:t>
            </w:r>
          </w:p>
          <w:p w14:paraId="36D6EEAF" w14:textId="68534036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249C69B4" w14:textId="6E01DD74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สาขาตรง</w:t>
            </w:r>
          </w:p>
          <w:p w14:paraId="580288D3" w14:textId="2895F959" w:rsidR="00462A3E" w:rsidRPr="00947ADC" w:rsidRDefault="00462A3E" w:rsidP="00880659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  <w:r w:rsidR="00880659"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1EA2F1A4" w14:textId="77777777" w:rsidTr="00E53CA3">
        <w:trPr>
          <w:trHeight w:val="50"/>
          <w:jc w:val="center"/>
        </w:trPr>
        <w:tc>
          <w:tcPr>
            <w:tcW w:w="630" w:type="dxa"/>
          </w:tcPr>
          <w:p w14:paraId="06A6DA7D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885" w:type="dxa"/>
          </w:tcPr>
          <w:p w14:paraId="4A18AAC7" w14:textId="77777777" w:rsidR="00462A3E" w:rsidRPr="00947ADC" w:rsidRDefault="00462A3E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282" w:type="dxa"/>
          </w:tcPr>
          <w:p w14:paraId="2F5C6511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069E0FAD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16A2BE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C669D95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07B86A26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7FA09BB" w14:textId="48CCE19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76F710A7" w14:textId="6F8E3A14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F46DCB6" w14:textId="2BD8EAB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5C8E30AB" w14:textId="7692893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E6548B4" w14:textId="15223626" w:rsidR="00462A3E" w:rsidRPr="00947ADC" w:rsidRDefault="00880659" w:rsidP="00A14DD3">
            <w:pPr>
              <w:spacing w:before="0"/>
              <w:ind w:firstLine="80"/>
              <w:rPr>
                <w:cs/>
              </w:rPr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  <w:tr w:rsidR="00462A3E" w:rsidRPr="00947ADC" w14:paraId="78FB53F8" w14:textId="77777777" w:rsidTr="00E53CA3">
        <w:trPr>
          <w:trHeight w:val="171"/>
          <w:jc w:val="center"/>
        </w:trPr>
        <w:tc>
          <w:tcPr>
            <w:tcW w:w="630" w:type="dxa"/>
          </w:tcPr>
          <w:p w14:paraId="6C1CE8A8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885" w:type="dxa"/>
          </w:tcPr>
          <w:p w14:paraId="2C166B32" w14:textId="7C99A694" w:rsidR="00462A3E" w:rsidRPr="00947ADC" w:rsidRDefault="008B2D05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ฯลฯ</w:t>
            </w:r>
          </w:p>
        </w:tc>
        <w:tc>
          <w:tcPr>
            <w:tcW w:w="1282" w:type="dxa"/>
          </w:tcPr>
          <w:p w14:paraId="731B21DF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</w:tcPr>
          <w:p w14:paraId="72EF5781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</w:tcPr>
          <w:p w14:paraId="2BC9F142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D393A41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177CC2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1870BD84" w14:textId="28322E3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</w:tcPr>
          <w:p w14:paraId="28239CBE" w14:textId="0AB165F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940F7AB" w14:textId="39D0C4A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4C6A425F" w14:textId="7CB792A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2015A8B" w14:textId="46912251" w:rsidR="00462A3E" w:rsidRPr="00947ADC" w:rsidRDefault="00880659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Pr="00947ADC">
              <w:rPr>
                <w:cs/>
              </w:rPr>
              <w:t xml:space="preserve"> สาขาสัมพันธ์</w:t>
            </w:r>
            <w:r>
              <w:rPr>
                <w:rFonts w:hint="cs"/>
                <w:cs/>
              </w:rPr>
              <w:t>กับ</w:t>
            </w:r>
            <w:r w:rsidRPr="00947ADC">
              <w:rPr>
                <w:cs/>
              </w:rPr>
              <w:t>รายวิชาที่สอน</w:t>
            </w:r>
          </w:p>
        </w:tc>
      </w:tr>
    </w:tbl>
    <w:p w14:paraId="3701DB56" w14:textId="77777777" w:rsidR="00A066AF" w:rsidRDefault="00A066AF" w:rsidP="00A14DD3">
      <w:pPr>
        <w:spacing w:before="0"/>
        <w:ind w:firstLine="0"/>
      </w:pPr>
    </w:p>
    <w:p w14:paraId="646D59AD" w14:textId="77777777" w:rsidR="002313D4" w:rsidRPr="00947ADC" w:rsidRDefault="002313D4" w:rsidP="00A14DD3">
      <w:pPr>
        <w:spacing w:before="0"/>
        <w:ind w:firstLine="0"/>
      </w:pPr>
    </w:p>
    <w:tbl>
      <w:tblPr>
        <w:tblW w:w="954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110"/>
      </w:tblGrid>
      <w:tr w:rsidR="00ED469F" w:rsidRPr="00947ADC" w14:paraId="10C5C0AB" w14:textId="77777777" w:rsidTr="008311CD">
        <w:trPr>
          <w:trHeight w:val="477"/>
        </w:trPr>
        <w:tc>
          <w:tcPr>
            <w:tcW w:w="2430" w:type="dxa"/>
          </w:tcPr>
          <w:p w14:paraId="2189C284" w14:textId="5B71F0A3" w:rsidR="00ED469F" w:rsidRPr="00947ADC" w:rsidRDefault="00123B8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br w:type="page"/>
            </w:r>
            <w:r w:rsidR="00ED469F"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</w:tcPr>
          <w:p w14:paraId="3CF7FD86" w14:textId="77777777" w:rsidR="00ED469F" w:rsidRPr="00947ADC" w:rsidRDefault="00ED469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ED469F" w:rsidRPr="00947ADC" w14:paraId="2B1DCB5B" w14:textId="77777777" w:rsidTr="008311CD">
        <w:trPr>
          <w:trHeight w:val="278"/>
        </w:trPr>
        <w:tc>
          <w:tcPr>
            <w:tcW w:w="2430" w:type="dxa"/>
          </w:tcPr>
          <w:p w14:paraId="0D7D2270" w14:textId="3A6ED15F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110" w:type="dxa"/>
          </w:tcPr>
          <w:p w14:paraId="149ECCA6" w14:textId="3555DA5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คุณวุฒิระดับปริญญาโทหรือเทียบเท่าในสาขาวิชานั้นหรือสาขาวิชาที่สัมพันธ์กันในรายวิชาที่เปิดสอน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(อาจารย์ประจำ/อาจารย์พิเศษ)</w:t>
            </w:r>
          </w:p>
        </w:tc>
      </w:tr>
      <w:tr w:rsidR="00ED469F" w:rsidRPr="00947ADC" w14:paraId="5EA1351F" w14:textId="77777777" w:rsidTr="008311CD">
        <w:trPr>
          <w:trHeight w:val="386"/>
        </w:trPr>
        <w:tc>
          <w:tcPr>
            <w:tcW w:w="2430" w:type="dxa"/>
          </w:tcPr>
          <w:p w14:paraId="310F2DBD" w14:textId="21AE34B1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110" w:type="dxa"/>
          </w:tcPr>
          <w:p w14:paraId="2E5A70AC" w14:textId="3C5A0B9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คำสั่งแต่งตั้ง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อาจารย์พิเศษ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หากไม่มีคุณวุฒิดังกล่าวข้างต้นต้องมีความรู้และประสบการณ์เป็นที่ยอมรับซึ่งตรงหรือสัมพันธ์กับรายวิชาที่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u w:val="double"/>
                <w:cs/>
                <w:lang w:eastAsia="zh-CN"/>
              </w:rPr>
              <w:t>โดยผ่านความเห็นชอบจากสภามหาวิทยาลัย)</w:t>
            </w:r>
          </w:p>
        </w:tc>
      </w:tr>
    </w:tbl>
    <w:p w14:paraId="7DF7D3F3" w14:textId="77777777" w:rsidR="00F769A5" w:rsidRDefault="00F769A5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DFDE8C" w14:textId="77777777" w:rsidR="006E04D4" w:rsidRDefault="006E04D4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6FAEA5" w14:textId="77777777" w:rsidR="003F6ACC" w:rsidRDefault="003F6ACC">
      <w:pPr>
        <w:spacing w:before="0" w:after="120"/>
        <w:rPr>
          <w:rFonts w:eastAsia="Times New Roman"/>
          <w:b/>
          <w:bCs/>
          <w:cs/>
        </w:rPr>
      </w:pPr>
      <w:r>
        <w:rPr>
          <w:b/>
          <w:bCs/>
          <w:cs/>
        </w:rPr>
        <w:br w:type="page"/>
      </w:r>
    </w:p>
    <w:p w14:paraId="5DD5E2A1" w14:textId="5C78B694" w:rsidR="00117B8E" w:rsidRDefault="00A066AF" w:rsidP="008311CD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2F5D" w:rsidRPr="00947AD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การปรับปรุงหลักสูตรตามรอบระยะเวลาที่กำหนด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A12A87" w14:textId="77777777" w:rsidR="003F6ACC" w:rsidRPr="00947ADC" w:rsidRDefault="003F6ACC" w:rsidP="00A14DD3">
      <w:pPr>
        <w:pStyle w:val="NoSpacing"/>
        <w:tabs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92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0"/>
        <w:gridCol w:w="5310"/>
      </w:tblGrid>
      <w:tr w:rsidR="00A066AF" w:rsidRPr="00947ADC" w14:paraId="62D55884" w14:textId="77777777" w:rsidTr="008311CD">
        <w:trPr>
          <w:trHeight w:val="232"/>
          <w:tblHeader/>
        </w:trPr>
        <w:tc>
          <w:tcPr>
            <w:tcW w:w="3960" w:type="dxa"/>
          </w:tcPr>
          <w:p w14:paraId="515EECB2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310" w:type="dxa"/>
          </w:tcPr>
          <w:p w14:paraId="41AB4726" w14:textId="062F792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A066AF" w:rsidRPr="00947ADC" w14:paraId="63A0E06B" w14:textId="77777777" w:rsidTr="008311CD">
        <w:trPr>
          <w:trHeight w:val="606"/>
        </w:trPr>
        <w:tc>
          <w:tcPr>
            <w:tcW w:w="3960" w:type="dxa"/>
          </w:tcPr>
          <w:p w14:paraId="1348BCB2" w14:textId="43E79B2E" w:rsidR="00A066AF" w:rsidRPr="00947ADC" w:rsidRDefault="008128A9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</w:t>
            </w:r>
            <w:r w:rsidR="00F769A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</w:t>
            </w:r>
          </w:p>
          <w:p w14:paraId="687BA9E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0" w:type="dxa"/>
          </w:tcPr>
          <w:p w14:paraId="22F699A8" w14:textId="2A81A39A" w:rsidR="00A066AF" w:rsidRPr="00947ADC" w:rsidRDefault="00F769A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เอกสารหลักสูตร</w:t>
            </w:r>
          </w:p>
          <w:p w14:paraId="6B3176A1" w14:textId="18A05ECC" w:rsidR="008128A9" w:rsidRPr="00947ADC" w:rsidRDefault="00F769A5" w:rsidP="003F6AC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มติสภามหาวิทยาลัยที่อนุมัติ/ให้ความเห็นชอบหลักสูตรแล้ว</w:t>
            </w:r>
            <w:r w:rsidR="00DA373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เวลาที่แจ้งสปอว ผ่านระบบ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</w:tr>
    </w:tbl>
    <w:p w14:paraId="4A662E74" w14:textId="77777777" w:rsidR="003F6ACC" w:rsidRDefault="003F6ACC" w:rsidP="00A14DD3">
      <w:pPr>
        <w:spacing w:before="0"/>
        <w:ind w:firstLine="0"/>
        <w:rPr>
          <w:b/>
          <w:bCs/>
        </w:rPr>
      </w:pPr>
    </w:p>
    <w:p w14:paraId="5F37F6E3" w14:textId="3A697501" w:rsidR="00A066AF" w:rsidRPr="00947ADC" w:rsidRDefault="00A066AF" w:rsidP="008311CD">
      <w:pPr>
        <w:spacing w:before="0"/>
        <w:ind w:firstLine="0"/>
        <w:rPr>
          <w:rFonts w:eastAsia="Calibri"/>
          <w:b/>
          <w:bCs/>
        </w:rPr>
      </w:pPr>
      <w:r w:rsidRPr="00947ADC">
        <w:rPr>
          <w:b/>
          <w:bCs/>
          <w:cs/>
        </w:rPr>
        <w:t>การประเมินตนเอง</w:t>
      </w:r>
    </w:p>
    <w:p w14:paraId="1155E355" w14:textId="3F4E4BEA" w:rsidR="00A066AF" w:rsidRDefault="00A066AF" w:rsidP="008311CD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  <w:r w:rsidRPr="00947ADC">
        <w:rPr>
          <w:rFonts w:cs="TH SarabunPSK"/>
          <w:b/>
          <w:bCs/>
          <w:szCs w:val="32"/>
          <w:cs/>
        </w:rPr>
        <w:t>ผลการประเมินตัวบ่งชี้ที่</w:t>
      </w:r>
      <w:r w:rsidR="00131130" w:rsidRPr="00947ADC">
        <w:rPr>
          <w:rFonts w:cs="TH SarabunPSK"/>
          <w:b/>
          <w:bCs/>
          <w:szCs w:val="32"/>
          <w:cs/>
        </w:rPr>
        <w:t xml:space="preserve"> </w:t>
      </w:r>
      <w:r w:rsidRPr="00947ADC">
        <w:rPr>
          <w:rFonts w:cs="TH SarabunPSK"/>
          <w:b/>
          <w:bCs/>
          <w:szCs w:val="32"/>
          <w:cs/>
        </w:rPr>
        <w:t>๑.๑</w:t>
      </w:r>
      <w:r w:rsidR="00131130" w:rsidRPr="00947ADC">
        <w:rPr>
          <w:rFonts w:cs="TH SarabunPSK"/>
          <w:szCs w:val="32"/>
          <w:cs/>
        </w:rPr>
        <w:t xml:space="preserve"> </w:t>
      </w:r>
      <w:r w:rsidRPr="00947ADC">
        <w:rPr>
          <w:rFonts w:cs="TH SarabunPSK"/>
          <w:szCs w:val="32"/>
          <w:cs/>
        </w:rPr>
        <w:t>กำหนดไว้เป็น</w:t>
      </w:r>
      <w:r w:rsidR="00131130" w:rsidRPr="00947ADC">
        <w:rPr>
          <w:rFonts w:cs="TH SarabunPSK"/>
          <w:szCs w:val="32"/>
          <w:cs/>
        </w:rPr>
        <w:t xml:space="preserve"> </w:t>
      </w:r>
      <w:r w:rsidRPr="00947ADC">
        <w:rPr>
          <w:rFonts w:cs="TH SarabunPSK"/>
          <w:szCs w:val="32"/>
          <w:cs/>
        </w:rPr>
        <w:t>“ผ่าน”</w:t>
      </w:r>
      <w:r w:rsidR="00131130" w:rsidRPr="00947ADC">
        <w:rPr>
          <w:rFonts w:cs="TH SarabunPSK"/>
          <w:szCs w:val="32"/>
          <w:cs/>
        </w:rPr>
        <w:t xml:space="preserve"> </w:t>
      </w:r>
      <w:r w:rsidRPr="00947ADC">
        <w:rPr>
          <w:rFonts w:cs="TH SarabunPSK"/>
          <w:szCs w:val="32"/>
          <w:cs/>
        </w:rPr>
        <w:t>และ</w:t>
      </w:r>
      <w:r w:rsidR="00131130" w:rsidRPr="00947ADC">
        <w:rPr>
          <w:rFonts w:cs="TH SarabunPSK"/>
          <w:szCs w:val="32"/>
          <w:cs/>
        </w:rPr>
        <w:t xml:space="preserve"> </w:t>
      </w:r>
      <w:r w:rsidRPr="00947ADC">
        <w:rPr>
          <w:rFonts w:cs="TH SarabunPSK"/>
          <w:szCs w:val="32"/>
          <w:cs/>
        </w:rPr>
        <w:t>“ไม่ผ่าน”</w:t>
      </w:r>
      <w:r w:rsidR="00131130" w:rsidRPr="00947ADC">
        <w:rPr>
          <w:rFonts w:cs="TH SarabunPSK"/>
          <w:szCs w:val="32"/>
          <w:cs/>
        </w:rPr>
        <w:t xml:space="preserve"> </w:t>
      </w:r>
      <w:r w:rsidRPr="00947ADC">
        <w:rPr>
          <w:rFonts w:cs="TH SarabunPSK"/>
          <w:szCs w:val="32"/>
          <w:cs/>
        </w:rPr>
        <w:t>หากไม่ผ่านเกณฑ์ข้อใดข้อหนึ่งถือว่าหลักสูตรไม่ได้มาตรฐาน</w:t>
      </w:r>
    </w:p>
    <w:p w14:paraId="6D4D00C6" w14:textId="77777777" w:rsidR="0020484B" w:rsidRPr="00947ADC" w:rsidRDefault="0020484B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</w:p>
    <w:tbl>
      <w:tblPr>
        <w:tblW w:w="91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0"/>
        <w:gridCol w:w="1890"/>
        <w:gridCol w:w="1707"/>
        <w:gridCol w:w="1620"/>
        <w:gridCol w:w="1798"/>
      </w:tblGrid>
      <w:tr w:rsidR="00A066AF" w:rsidRPr="00947ADC" w14:paraId="0BCBAD82" w14:textId="77777777" w:rsidTr="00477B1B">
        <w:trPr>
          <w:trHeight w:val="197"/>
          <w:jc w:val="center"/>
        </w:trPr>
        <w:tc>
          <w:tcPr>
            <w:tcW w:w="2160" w:type="dxa"/>
            <w:vAlign w:val="center"/>
          </w:tcPr>
          <w:p w14:paraId="26FEFC0A" w14:textId="44D19D6D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890" w:type="dxa"/>
            <w:vAlign w:val="center"/>
          </w:tcPr>
          <w:p w14:paraId="1F17C78A" w14:textId="34184A6A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707" w:type="dxa"/>
            <w:vAlign w:val="center"/>
          </w:tcPr>
          <w:p w14:paraId="6E4EC84B" w14:textId="43F89013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20" w:type="dxa"/>
          </w:tcPr>
          <w:p w14:paraId="5F66CE8E" w14:textId="1312D819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798" w:type="dxa"/>
            <w:vAlign w:val="center"/>
          </w:tcPr>
          <w:p w14:paraId="060F1600" w14:textId="6CE0BAE5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066AF" w:rsidRPr="00947ADC" w14:paraId="32471EDD" w14:textId="77777777" w:rsidTr="00477B1B">
        <w:trPr>
          <w:trHeight w:val="489"/>
          <w:jc w:val="center"/>
        </w:trPr>
        <w:tc>
          <w:tcPr>
            <w:tcW w:w="2160" w:type="dxa"/>
          </w:tcPr>
          <w:p w14:paraId="1FCC0DD9" w14:textId="16DB4793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0" w:type="dxa"/>
          </w:tcPr>
          <w:p w14:paraId="723C0B74" w14:textId="5998C30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707" w:type="dxa"/>
          </w:tcPr>
          <w:p w14:paraId="0490683E" w14:textId="547DB855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620" w:type="dxa"/>
          </w:tcPr>
          <w:p w14:paraId="32FBB2D2" w14:textId="76156CD7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798" w:type="dxa"/>
          </w:tcPr>
          <w:p w14:paraId="7D07E0C7" w14:textId="2EFD7DC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A066AF" w:rsidRPr="00947ADC" w14:paraId="2BB6761B" w14:textId="77777777" w:rsidTr="00477B1B">
        <w:trPr>
          <w:trHeight w:val="489"/>
          <w:jc w:val="center"/>
        </w:trPr>
        <w:tc>
          <w:tcPr>
            <w:tcW w:w="9175" w:type="dxa"/>
            <w:gridSpan w:val="5"/>
          </w:tcPr>
          <w:p w14:paraId="6D77E5C4" w14:textId="7585D3DA" w:rsidR="00A066AF" w:rsidRPr="00947ADC" w:rsidRDefault="00A066AF" w:rsidP="00A14DD3">
            <w:pPr>
              <w:pStyle w:val="NoSpacing"/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ผลการประเมินตัวบ่งชี้ที่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</w:tbl>
    <w:p w14:paraId="3ED0F3F8" w14:textId="77777777" w:rsidR="003F6ACC" w:rsidRPr="00947ADC" w:rsidRDefault="003F6ACC" w:rsidP="008311CD">
      <w:pPr>
        <w:pStyle w:val="NoSpacing"/>
        <w:tabs>
          <w:tab w:val="left" w:pos="1998"/>
          <w:tab w:val="left" w:pos="4068"/>
        </w:tabs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9180" w:type="dxa"/>
        <w:tblInd w:w="-5" w:type="dxa"/>
        <w:tblLook w:val="04A0" w:firstRow="1" w:lastRow="0" w:firstColumn="1" w:lastColumn="0" w:noHBand="0" w:noVBand="1"/>
      </w:tblPr>
      <w:tblGrid>
        <w:gridCol w:w="9180"/>
      </w:tblGrid>
      <w:tr w:rsidR="00ED469F" w:rsidRPr="00947ADC" w14:paraId="6C904831" w14:textId="77777777" w:rsidTr="00477B1B">
        <w:tc>
          <w:tcPr>
            <w:tcW w:w="9180" w:type="dxa"/>
          </w:tcPr>
          <w:p w14:paraId="405FCE84" w14:textId="77777777" w:rsidR="00352106" w:rsidRPr="00947ADC" w:rsidRDefault="00352106" w:rsidP="00A14DD3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4C75D63" w14:textId="63003306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การตรวจประเมินระดับหลักสูตร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“การกำกับมาตรฐาน”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จะต้องมีรายชื่ออยู่ในอาจารย์ประจำหลักสูตร</w:t>
            </w:r>
          </w:p>
          <w:p w14:paraId="6A3D029C" w14:textId="4852A075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ที่ลงนามโดยอธิการบดี</w:t>
            </w:r>
          </w:p>
          <w:p w14:paraId="45E818CC" w14:textId="078046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1F5D2D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ที่ลงนามโดยนายกสภามหาวิทยาลัย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B8AC18" w14:textId="64A56F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สอนในปีการศึกษา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82A1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</w:t>
            </w:r>
          </w:p>
          <w:p w14:paraId="54CA3343" w14:textId="76CF8C3F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หลักฐานการรับเงินเดือน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มีลักษณะการจ่ายเป็นเงินเดือน</w:t>
            </w:r>
          </w:p>
          <w:p w14:paraId="19AD76CB" w14:textId="4E8932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สมอ.๐๘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ประจำปีการศึกษาที่ตรวจประเมิน</w:t>
            </w:r>
          </w:p>
          <w:p w14:paraId="6DA85EF7" w14:textId="77777777" w:rsidR="00352106" w:rsidRPr="00947ADC" w:rsidRDefault="00352106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F5EF0" w14:textId="40E4E8A9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2729E9E8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365B22BA" w:rsidR="00ED469F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291DE13D" w14:textId="57088032" w:rsidR="00A066AF" w:rsidRPr="00947ADC" w:rsidRDefault="00131130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58F3D1" w14:textId="5D537CEB" w:rsidR="00951AE8" w:rsidRPr="007B4C50" w:rsidRDefault="00A066AF" w:rsidP="007B4C50">
      <w:pPr>
        <w:spacing w:before="0"/>
        <w:ind w:firstLine="720"/>
      </w:pPr>
      <w:r w:rsidRPr="00947ADC">
        <w:rPr>
          <w:b/>
          <w:bCs/>
          <w:u w:val="single"/>
          <w:cs/>
        </w:rPr>
        <w:br w:type="page"/>
      </w:r>
    </w:p>
    <w:p w14:paraId="191DABA1" w14:textId="628E4AE7" w:rsidR="00DC6A82" w:rsidRDefault="00007E7E" w:rsidP="00A14DD3">
      <w:pPr>
        <w:pStyle w:val="7"/>
        <w:ind w:firstLine="0"/>
        <w:jc w:val="center"/>
        <w:rPr>
          <w:b/>
          <w:bCs/>
        </w:rPr>
      </w:pPr>
      <w:r w:rsidRPr="00DB5837">
        <w:rPr>
          <w:b/>
          <w:bCs/>
          <w:cs/>
        </w:rPr>
        <w:lastRenderedPageBreak/>
        <w:t>องค์ประกอบที่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บัณฑิต</w:t>
      </w:r>
    </w:p>
    <w:p w14:paraId="413437D1" w14:textId="77777777" w:rsidR="00C2615D" w:rsidRPr="00C2615D" w:rsidRDefault="00C2615D" w:rsidP="00C2615D">
      <w:pPr>
        <w:pStyle w:val="5175"/>
        <w:rPr>
          <w:sz w:val="24"/>
          <w:szCs w:val="24"/>
        </w:rPr>
      </w:pPr>
    </w:p>
    <w:p w14:paraId="69EB5A40" w14:textId="2E674797" w:rsidR="00007E7E" w:rsidRPr="00DB5837" w:rsidRDefault="00007E7E" w:rsidP="00C2615D">
      <w:pPr>
        <w:tabs>
          <w:tab w:val="left" w:pos="1701"/>
        </w:tabs>
        <w:spacing w:before="0" w:after="120"/>
        <w:ind w:firstLine="0"/>
        <w:rPr>
          <w:rFonts w:eastAsia="Times New Roman"/>
          <w:b/>
          <w:bCs/>
        </w:rPr>
      </w:pPr>
      <w:r w:rsidRPr="00DB5837">
        <w:rPr>
          <w:rFonts w:eastAsia="Times New Roman"/>
          <w:b/>
          <w:bCs/>
          <w:cs/>
        </w:rPr>
        <w:t>ตัวบ่งชี</w:t>
      </w:r>
      <w:r w:rsidR="008355CC" w:rsidRPr="00DB5837">
        <w:rPr>
          <w:rFonts w:eastAsia="Times New Roman"/>
          <w:b/>
          <w:bCs/>
          <w:cs/>
        </w:rPr>
        <w:t>้</w:t>
      </w:r>
      <w:r w:rsidRPr="00DB5837">
        <w:rPr>
          <w:rFonts w:eastAsia="Times New Roman"/>
          <w:b/>
          <w:bCs/>
          <w:cs/>
        </w:rPr>
        <w:t>ที่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Pr="00DB5837">
        <w:rPr>
          <w:rFonts w:eastAsia="Times New Roman"/>
          <w:b/>
          <w:bCs/>
          <w:cs/>
        </w:rPr>
        <w:t>๒.๑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DB5837">
        <w:rPr>
          <w:b/>
          <w:bCs/>
          <w:cs/>
        </w:rPr>
        <w:t>คุณภาพบัณฑิตตามมาตรฐานคุณวุฒิระดับอุดมศึกษา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พ.ศ.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๒๕๖๕</w:t>
      </w:r>
    </w:p>
    <w:p w14:paraId="2C0E6144" w14:textId="62E4EC9E" w:rsidR="00007E7E" w:rsidRPr="00DB5837" w:rsidRDefault="00007E7E" w:rsidP="00C2615D">
      <w:pPr>
        <w:tabs>
          <w:tab w:val="left" w:pos="1701"/>
        </w:tabs>
        <w:spacing w:before="0" w:after="120"/>
        <w:ind w:firstLine="0"/>
        <w:rPr>
          <w:rFonts w:eastAsia="Times New Roman"/>
          <w:b/>
          <w:bCs/>
          <w:cs/>
        </w:rPr>
      </w:pPr>
      <w:r w:rsidRPr="00DB5837">
        <w:rPr>
          <w:rFonts w:eastAsia="Times New Roman"/>
          <w:b/>
          <w:bCs/>
          <w:cs/>
        </w:rPr>
        <w:t>ชนิดตัวบ่งชี้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700C0660" w14:textId="678DBC4F" w:rsidR="00007E7E" w:rsidRPr="00F769A5" w:rsidRDefault="00007E7E" w:rsidP="00C2615D">
      <w:pPr>
        <w:autoSpaceDE w:val="0"/>
        <w:autoSpaceDN w:val="0"/>
        <w:adjustRightInd w:val="0"/>
        <w:spacing w:before="0" w:after="120"/>
        <w:ind w:firstLine="0"/>
      </w:pPr>
      <w:r w:rsidRPr="00DB5837">
        <w:rPr>
          <w:b/>
          <w:bCs/>
          <w:cs/>
        </w:rPr>
        <w:t>ผลการดำเนินงาน</w:t>
      </w:r>
      <w:r w:rsidR="00640399" w:rsidRPr="00F769A5">
        <w:rPr>
          <w:cs/>
        </w:rPr>
        <w:tab/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260"/>
      </w:tblGrid>
      <w:tr w:rsidR="00117B8E" w:rsidRPr="00947ADC" w14:paraId="7EF92BB0" w14:textId="77777777" w:rsidTr="006B3567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81F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ED82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68B8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D1E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17B8E" w:rsidRPr="00947ADC" w14:paraId="7107E968" w14:textId="77777777" w:rsidTr="006B3567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947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28A11B6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3075D78F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บัณฑิต</w:t>
            </w:r>
            <w:r w:rsidRPr="00947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947ADC">
              <w:rPr>
                <w:cs/>
              </w:rPr>
              <w:t>บัณฑิตตามมาตรฐานคุณวุฒิระดับอุดมศึกษา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พ.ศ.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9424DC8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</w:pPr>
            <w:r w:rsidRPr="00947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17B8E" w:rsidRPr="00947ADC" w14:paraId="1B724B0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1F31A51F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3F5F5C25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2B86628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AD9DD44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6C53F329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olor w:val="7030A0"/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(ข้อ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๖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E4D65BC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2CA1908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๘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17B8E" w:rsidRPr="00947ADC" w14:paraId="71B3CE1A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cs/>
              </w:rPr>
            </w:pPr>
            <w:r w:rsidRPr="00947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79C2342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ค่าเฉลี่ยของคะแนนประเมินบัณฑิต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๙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</w:tbl>
    <w:p w14:paraId="6C401847" w14:textId="77777777" w:rsidR="006B3567" w:rsidRDefault="006B356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438F51C0" w:rsidR="00007E7E" w:rsidRPr="00947ADC" w:rsidRDefault="00007E7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700"/>
        <w:gridCol w:w="2700"/>
        <w:gridCol w:w="2160"/>
      </w:tblGrid>
      <w:tr w:rsidR="00007E7E" w:rsidRPr="00947ADC" w14:paraId="1E8D1C24" w14:textId="77777777" w:rsidTr="006B3567">
        <w:tc>
          <w:tcPr>
            <w:tcW w:w="1890" w:type="dxa"/>
          </w:tcPr>
          <w:p w14:paraId="273F3B70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700" w:type="dxa"/>
          </w:tcPr>
          <w:p w14:paraId="3FD7EE63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E1165E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07E7E" w:rsidRPr="00947ADC" w14:paraId="3275B325" w14:textId="77777777" w:rsidTr="006B3567">
        <w:tc>
          <w:tcPr>
            <w:tcW w:w="1890" w:type="dxa"/>
          </w:tcPr>
          <w:p w14:paraId="267D5EDB" w14:textId="3E239ECC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2ACBFDE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84965FE" w14:textId="77777777" w:rsidR="00007E7E" w:rsidRPr="00947ADC" w:rsidRDefault="00007E7E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7FB7187" w14:textId="77777777" w:rsidR="006B3567" w:rsidRDefault="006B3567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5A638C3A" w14:textId="71F03A5A" w:rsidR="00117B8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110"/>
      </w:tblGrid>
      <w:tr w:rsidR="00117B8E" w:rsidRPr="00947ADC" w14:paraId="3791C1E5" w14:textId="77777777" w:rsidTr="006B3567">
        <w:tc>
          <w:tcPr>
            <w:tcW w:w="2340" w:type="dxa"/>
          </w:tcPr>
          <w:p w14:paraId="2CA67E28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</w:tcPr>
          <w:p w14:paraId="0A42966E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296629E" w14:textId="77777777" w:rsidTr="006B3567">
        <w:trPr>
          <w:trHeight w:val="269"/>
        </w:trPr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616B8F17" w:rsidR="00117B8E" w:rsidRPr="00947ADC" w:rsidRDefault="00117B8E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จำนวนบัณฑิตที่รับการประเมินจากผู้ใช้บัณฑิตจะต้องไม่น้อยกว่าร้อยละ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๒๐</w:t>
            </w:r>
            <w:r w:rsidR="00131130" w:rsidRPr="00947ADC">
              <w:t xml:space="preserve"> </w:t>
            </w:r>
            <w:r w:rsidRPr="00947ADC">
              <w:rPr>
                <w:cs/>
              </w:rPr>
              <w:t>ของจำนวนบัณฑิตที่สำเร็จการศึกษา</w:t>
            </w:r>
          </w:p>
        </w:tc>
      </w:tr>
      <w:tr w:rsidR="0059611B" w:rsidRPr="00947ADC" w14:paraId="39658CE3" w14:textId="77777777" w:rsidTr="006B3567"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7B3F9010" w:rsidR="00117B8E" w:rsidRPr="00947ADC" w:rsidRDefault="00117B8E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cs/>
              </w:rPr>
              <w:t>รายงานผลการประเมินคุณภาพบัณฑิตให้ประเมินให้ครอบคลุมทั้ง</w:t>
            </w:r>
            <w:r w:rsidR="00131130" w:rsidRPr="00947ADC">
              <w:rPr>
                <w:cs/>
              </w:rPr>
              <w:t xml:space="preserve"> </w:t>
            </w:r>
            <w:r w:rsidR="00470BBA"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มิติ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ได้แก่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ด้านความรู้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ด้านทักษะ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ด้านจริยธรรม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และด้านลักษณะบุคคล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ของแต่ละหลักสูตร</w:t>
            </w:r>
          </w:p>
        </w:tc>
      </w:tr>
    </w:tbl>
    <w:p w14:paraId="3B427F94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4B7DF426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0918A8D5" w14:textId="66EC3DF4" w:rsidR="00951AE8" w:rsidRDefault="003B53FE" w:rsidP="007B4C50">
      <w:pPr>
        <w:spacing w:before="0" w:after="120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br w:type="page"/>
      </w:r>
    </w:p>
    <w:p w14:paraId="6905D6B7" w14:textId="1211B4DF" w:rsidR="00F853A0" w:rsidRDefault="00007E7E" w:rsidP="00F853A0">
      <w:pPr>
        <w:tabs>
          <w:tab w:val="left" w:pos="2610"/>
        </w:tabs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(ปริญญาตรี)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ร้อยละของ</w:t>
      </w:r>
      <w:r w:rsidRPr="00947ADC">
        <w:rPr>
          <w:b/>
          <w:bCs/>
          <w:cs/>
        </w:rPr>
        <w:t>ของบัณฑิตบรรพชิตปริญญาตรีที่ปฏิบัติหน้าที่สนองงานคณะสงฆ์</w:t>
      </w:r>
    </w:p>
    <w:p w14:paraId="42EAB486" w14:textId="5FB49760" w:rsidR="00007E7E" w:rsidRPr="00F853A0" w:rsidRDefault="00951AE8" w:rsidP="00951AE8">
      <w:pPr>
        <w:tabs>
          <w:tab w:val="left" w:pos="2430"/>
        </w:tabs>
        <w:spacing w:before="0"/>
        <w:ind w:firstLine="0"/>
        <w:rPr>
          <w:b/>
          <w:bCs/>
        </w:rPr>
      </w:pPr>
      <w:r>
        <w:rPr>
          <w:b/>
          <w:bCs/>
          <w:cs/>
        </w:rPr>
        <w:tab/>
      </w:r>
      <w:r w:rsidR="00007E7E" w:rsidRPr="00947ADC">
        <w:rPr>
          <w:rFonts w:eastAsia="Times New Roman"/>
          <w:b/>
          <w:bCs/>
          <w:cs/>
        </w:rPr>
        <w:t>และบัณฑิตคฤหัสถ์ปริญญาตรีที่ได้งานทำหรือประกอบอาชีพ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อิสระภายใน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</w:t>
      </w:r>
    </w:p>
    <w:p w14:paraId="411C3E70" w14:textId="381C17A7" w:rsidR="00007E7E" w:rsidRPr="00947ADC" w:rsidRDefault="00007E7E" w:rsidP="00951AE8">
      <w:pPr>
        <w:tabs>
          <w:tab w:val="center" w:pos="2430"/>
        </w:tabs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951AE8">
        <w:rPr>
          <w:rFonts w:eastAsia="Times New Roman"/>
          <w:b/>
          <w:bCs/>
          <w:cs/>
        </w:rPr>
        <w:tab/>
      </w:r>
      <w:r w:rsidR="00951AE8">
        <w:rPr>
          <w:rFonts w:eastAsia="Times New Roman" w:hint="cs"/>
          <w:b/>
          <w:bCs/>
          <w:cs/>
        </w:rPr>
        <w:t xml:space="preserve">        </w:t>
      </w:r>
      <w:r w:rsidRPr="00A94F6F">
        <w:rPr>
          <w:rFonts w:eastAsia="Times New Roman"/>
          <w:cs/>
        </w:rPr>
        <w:t>ผลลัพธ์</w:t>
      </w:r>
    </w:p>
    <w:p w14:paraId="07EDC9EF" w14:textId="6EBEB81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ผลการดำเนินงาน</w:t>
      </w:r>
      <w:r w:rsidR="00640399" w:rsidRPr="00947ADC">
        <w:rPr>
          <w:b/>
          <w:bCs/>
          <w:cs/>
        </w:rPr>
        <w:t xml:space="preserve">  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400"/>
        <w:gridCol w:w="1080"/>
        <w:gridCol w:w="1890"/>
      </w:tblGrid>
      <w:tr w:rsidR="00007E7E" w:rsidRPr="00947ADC" w14:paraId="58E352E6" w14:textId="77777777" w:rsidTr="004A0CD7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994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651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4E0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CD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17176F02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C4B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บัณฑิตบรรพชิต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41D0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96D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12DD04C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063" w14:textId="507BD224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จำนวนบัณฑิต</w:t>
            </w:r>
            <w:r w:rsidRPr="00947ADC">
              <w:rPr>
                <w:rFonts w:eastAsia="Cordia New"/>
                <w:cs/>
              </w:rPr>
              <w:t>บรรพชิตที่</w:t>
            </w:r>
            <w:r w:rsidRPr="00947ADC">
              <w:rPr>
                <w:cs/>
              </w:rPr>
              <w:t>สำเร็จการศึกษาทั้งหมดของหลักสูตร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71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277470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411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จำนวนบัณฑิตบรรพชิตของหลักสูตรที่ตอบแบบสำรวจ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4D9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5FDC338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751E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ร้อยละของบัณฑิตบรรพชิตที่ตอบแบบสำรวจต่อบัณฑิตบรรพชิตทั้งหมด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BB9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FF772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AD1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04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379A881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CB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จำนวนบัณฑิตบรรพชิตที่ศึกษาต่อ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C1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3454FFED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BA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ปฏิบัติหน้าที่สนองงานคณะสงฆ์ต่อจำนวนบัณฑิตบรรพชิตที่ตอบแบบสำรวจ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DE4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7C96D98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E35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บัณฑิตคฤหัสถ์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293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10A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E5871E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BC95" w14:textId="7131FAED" w:rsidR="00007E7E" w:rsidRPr="00947ADC" w:rsidRDefault="00007E7E" w:rsidP="00A14DD3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จำนวนบัณฑิตคฤหัสถ์ที่สำเร็จการศึกษาทั้งหมดของหลักสูตร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91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5767A355" w14:textId="77777777" w:rsidTr="004A0CD7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A67A" w14:textId="77777777" w:rsidR="00982BC5" w:rsidRPr="00947ADC" w:rsidRDefault="00982BC5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5E07" w14:textId="78EF12DC" w:rsidR="00982BC5" w:rsidRPr="00947ADC" w:rsidRDefault="00982BC5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05DC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C886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4A838B15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1C7E0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A799" w14:textId="656E4350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ที่ได้งานทำ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A6DE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9075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6EBFBD7F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B6F69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CD43" w14:textId="44F5EFE1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ที่อุปสมบท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4D13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7B3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016319EB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5A1E7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02FE" w14:textId="69CF2E14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ที่เกณฑ์ทหาร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F94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A6B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385244C1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E60730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ACD6" w14:textId="37E3EB4B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ที่ประกอบอาชีพอิสระ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800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2EC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4FA98D83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4850B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C42C" w14:textId="4684C702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ที่มีงานทำก่อนเข้าศึกษา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A946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B6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56E4F72D" w14:textId="77777777" w:rsidTr="004A0CD7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A0D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47EF" w14:textId="766A207B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๒.๖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ที่ศึกษาต่อ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30A" w14:textId="69793C71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0F4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788654C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1250" w14:textId="77777777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ร้อยละของบัณฑิตคฤหัสถ์ที่ตอบแบบสำรวจเรื่องการมีงานทำต่อบัณฑิตคฤหัสถ์ทั้งหมด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69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60E0AFE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4481" w14:textId="1081092C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(ไม่นับผู้อุปสมบท/เกณฑ์ทหาร/มีงานทำก่อนเข้าศึกษา/ศึกษาต่อ)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9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88CFDD2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617A" w14:textId="60009D63" w:rsidR="00007E7E" w:rsidRPr="00947ADC" w:rsidRDefault="00007E7E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1B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255E06B" w14:textId="77777777" w:rsidR="00640399" w:rsidRPr="00947ADC" w:rsidRDefault="00640399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5C0E9C66" w14:textId="77777777" w:rsidR="004A0CD7" w:rsidRDefault="004A0CD7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57F1AFD6" w14:textId="101199C7" w:rsidR="00951AE8" w:rsidRDefault="003B53FE" w:rsidP="007B4C50">
      <w:pPr>
        <w:spacing w:before="0" w:after="120"/>
        <w:rPr>
          <w:b/>
          <w:bCs/>
        </w:rPr>
      </w:pPr>
      <w:r>
        <w:rPr>
          <w:b/>
          <w:bCs/>
          <w:cs/>
        </w:rPr>
        <w:br w:type="page"/>
      </w:r>
    </w:p>
    <w:p w14:paraId="5E9BFCE8" w14:textId="725592E8" w:rsidR="00423C30" w:rsidRPr="00947ADC" w:rsidRDefault="00007E7E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lastRenderedPageBreak/>
        <w:t>สรุปผลการดำเนินงาน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50"/>
        <w:gridCol w:w="1170"/>
        <w:gridCol w:w="1800"/>
      </w:tblGrid>
      <w:tr w:rsidR="00423C30" w:rsidRPr="00947ADC" w14:paraId="5C19EECD" w14:textId="77777777" w:rsidTr="004A0CD7">
        <w:trPr>
          <w:trHeight w:val="3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0C89" w14:textId="00125590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8C7BA" w14:textId="0CCD9BE6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EA0A" w14:textId="7B2822CA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2F56" w14:textId="1523CCEF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53C1E354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9EB125A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A2BE567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จำนวนบัณฑิตบรรพชิตและคฤหัสถ์ที่สำเร็จการศึกษาทั้งหมดของหลักสูตร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0C910A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24E068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1083630F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503AE1E2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DF8892B" w14:textId="0739ACC8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จำนวนบัณฑิตบรรพชิตและคฤหัสถ์ที่ตอบแบบสำรวจทั้งหมด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2B3304E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F50F993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5FFF9403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1B7BE43C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AEF8498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ร้อยละของบัณฑิตบรรพชิตและคฤหัสถ์ที่ตอบแบบสำรวจต่อบัณฑิตทั้งหมด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1BEC14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E0925E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22D42535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ADE1E6A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6641B4DA" w14:textId="504B9DD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ไม่นับรวมบัณฑิตที่ศึกษาต่อ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เกณฑ์ทหาร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อุปสมบทและบัณฑิตที่มีงานทำก่อนเข้าศึกษา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C40237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795A47D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60E14E96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3FA42BE9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18355254" w14:textId="1BF140AB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A41B5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2B97C46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029165B6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C36F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453A" w14:textId="5680158D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cs/>
              </w:rPr>
              <w:t>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9BFC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B3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495C87E0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9F5B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๗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2E4B" w14:textId="14198CA5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แปลงค่าคะแนน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๑๐๐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C1A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CA7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5EF4ACE" w14:textId="77777777" w:rsidR="009B272E" w:rsidRDefault="009B272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3ABD944E" w:rsidR="00C92AA1" w:rsidRPr="00947ADC" w:rsidRDefault="00C92AA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700"/>
        <w:gridCol w:w="2250"/>
      </w:tblGrid>
      <w:tr w:rsidR="00C92AA1" w:rsidRPr="00947ADC" w14:paraId="0855D314" w14:textId="77777777" w:rsidTr="00AE5301">
        <w:tc>
          <w:tcPr>
            <w:tcW w:w="2160" w:type="dxa"/>
          </w:tcPr>
          <w:p w14:paraId="692782E1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E0E5EBF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C92AA1" w:rsidRPr="00947ADC" w14:paraId="2408A854" w14:textId="77777777" w:rsidTr="00AE5301">
        <w:tc>
          <w:tcPr>
            <w:tcW w:w="2160" w:type="dxa"/>
          </w:tcPr>
          <w:p w14:paraId="5F8F6C52" w14:textId="7B785B95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C3B7FA0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947ADC" w:rsidRDefault="00C92AA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9E1E99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F55FB72" w14:textId="77777777" w:rsidR="009B272E" w:rsidRDefault="009B272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B2E62B2" w14:textId="34B06D18" w:rsidR="00C92AA1" w:rsidRPr="00947ADC" w:rsidRDefault="00C92AA1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C92AA1" w:rsidRPr="00947ADC" w14:paraId="49FA02A6" w14:textId="77777777" w:rsidTr="00AE5301">
        <w:tc>
          <w:tcPr>
            <w:tcW w:w="2520" w:type="dxa"/>
          </w:tcPr>
          <w:p w14:paraId="3D8D521B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</w:tcPr>
          <w:p w14:paraId="7193B0FE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4A1A3DE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947ADC" w:rsidRDefault="00C92AA1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947ADC" w14:paraId="6E5BF8A3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947ADC" w:rsidRDefault="00C92AA1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947ADC" w:rsidRDefault="00544015" w:rsidP="00A14DD3">
      <w:pPr>
        <w:spacing w:before="0"/>
        <w:ind w:firstLine="0"/>
        <w:rPr>
          <w:b/>
          <w:bCs/>
          <w:color w:val="FF0000"/>
          <w:highlight w:val="yellow"/>
          <w:cs/>
        </w:rPr>
      </w:pPr>
    </w:p>
    <w:p w14:paraId="39831E46" w14:textId="77777777" w:rsidR="00DB68F9" w:rsidRPr="00947ADC" w:rsidRDefault="00DB68F9" w:rsidP="00A14DD3">
      <w:pPr>
        <w:spacing w:before="0"/>
        <w:rPr>
          <w:b/>
          <w:bCs/>
          <w:cs/>
        </w:rPr>
      </w:pPr>
      <w:r w:rsidRPr="00947ADC">
        <w:rPr>
          <w:b/>
          <w:bCs/>
          <w:cs/>
        </w:rPr>
        <w:br w:type="page"/>
      </w:r>
    </w:p>
    <w:p w14:paraId="125DF734" w14:textId="670928FB" w:rsidR="00007E7E" w:rsidRPr="00A94F6F" w:rsidRDefault="00007E7E" w:rsidP="00C2615D">
      <w:pPr>
        <w:spacing w:before="0" w:after="120"/>
        <w:ind w:firstLine="0"/>
        <w:rPr>
          <w:b/>
          <w:bCs/>
          <w:color w:val="000000"/>
        </w:rPr>
      </w:pPr>
      <w:r w:rsidRPr="00947ADC">
        <w:rPr>
          <w:b/>
          <w:bCs/>
          <w:cs/>
        </w:rPr>
        <w:lastRenderedPageBreak/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๒.๓</w:t>
      </w:r>
      <w:r w:rsidR="00131130" w:rsidRPr="00947ADC">
        <w:t xml:space="preserve"> </w:t>
      </w:r>
      <w:r w:rsidR="00486A63" w:rsidRPr="00947ADC">
        <w:tab/>
      </w:r>
      <w:r w:rsidR="00C2615D">
        <w:rPr>
          <w:cs/>
        </w:rPr>
        <w:tab/>
      </w:r>
      <w:r w:rsidR="00770492" w:rsidRPr="00770492">
        <w:rPr>
          <w:rFonts w:eastAsia="Calibri"/>
          <w:b/>
          <w:bCs/>
          <w:cs/>
        </w:rPr>
        <w:t>บัณฑิตปริญญาตรีมีคุณลักษณะบัณฑิตที่พึ่งประสงค์</w:t>
      </w:r>
    </w:p>
    <w:p w14:paraId="13427BB7" w14:textId="66E64EB0" w:rsidR="00007E7E" w:rsidRPr="00947ADC" w:rsidRDefault="00007E7E" w:rsidP="00C2615D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486A63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35F022A7" w14:textId="42BCF6A6" w:rsidR="00007E7E" w:rsidRPr="00C2615D" w:rsidRDefault="00007E7E" w:rsidP="00C2615D">
      <w:pPr>
        <w:autoSpaceDE w:val="0"/>
        <w:autoSpaceDN w:val="0"/>
        <w:adjustRightInd w:val="0"/>
        <w:spacing w:before="0" w:after="12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760"/>
        <w:gridCol w:w="1080"/>
        <w:gridCol w:w="1795"/>
      </w:tblGrid>
      <w:tr w:rsidR="002D2D73" w14:paraId="659FE945" w14:textId="77777777" w:rsidTr="00287B2D">
        <w:tc>
          <w:tcPr>
            <w:tcW w:w="625" w:type="dxa"/>
          </w:tcPr>
          <w:p w14:paraId="1198708B" w14:textId="3B0DBB40" w:rsidR="002D2D73" w:rsidRPr="002D2D73" w:rsidRDefault="002D2D73" w:rsidP="002D2D7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2D2D73">
              <w:rPr>
                <w:rFonts w:hint="cs"/>
                <w:b/>
                <w:bCs/>
                <w:cs/>
              </w:rPr>
              <w:t>ที่</w:t>
            </w:r>
          </w:p>
        </w:tc>
        <w:tc>
          <w:tcPr>
            <w:tcW w:w="5760" w:type="dxa"/>
          </w:tcPr>
          <w:p w14:paraId="202242FD" w14:textId="27EB5765" w:rsidR="002D2D73" w:rsidRDefault="002D2D73" w:rsidP="002D2D73">
            <w:pPr>
              <w:spacing w:before="0"/>
              <w:ind w:firstLine="0"/>
              <w:jc w:val="center"/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</w:tcPr>
          <w:p w14:paraId="5D70AA1E" w14:textId="0A847B36" w:rsidR="002D2D73" w:rsidRDefault="002D2D73" w:rsidP="002D2D73">
            <w:pPr>
              <w:spacing w:before="0"/>
              <w:ind w:firstLine="0"/>
              <w:jc w:val="center"/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795" w:type="dxa"/>
          </w:tcPr>
          <w:p w14:paraId="463B224E" w14:textId="17777EF7" w:rsidR="002D2D73" w:rsidRDefault="002D2D73" w:rsidP="002D2D73">
            <w:pPr>
              <w:spacing w:before="0"/>
              <w:ind w:firstLine="0"/>
              <w:jc w:val="center"/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2D2D73" w14:paraId="1CB3044E" w14:textId="77777777" w:rsidTr="00287B2D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4DB3A" w14:textId="02C51153" w:rsidR="002D2D73" w:rsidRDefault="002D2D73" w:rsidP="00287B2D">
            <w:pPr>
              <w:spacing w:before="0"/>
              <w:ind w:firstLine="0"/>
              <w:jc w:val="center"/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5760" w:type="dxa"/>
          </w:tcPr>
          <w:p w14:paraId="151B0DC6" w14:textId="7378D7E2" w:rsidR="002D2D73" w:rsidRPr="005C653A" w:rsidRDefault="00DD3308" w:rsidP="002D2D73">
            <w:pPr>
              <w:spacing w:before="0"/>
              <w:ind w:firstLine="0"/>
            </w:pPr>
            <w:r w:rsidRPr="005C653A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จำนวนนิสิตภาคการศึกษาสุดท้ายในปีการศึกษาสุดท้ายที่มี</w:t>
            </w:r>
            <w:r w:rsidRPr="005C653A">
              <w:rPr>
                <w:rFonts w:eastAsia="Calibri"/>
                <w:cs/>
              </w:rPr>
              <w:t>คุณลักษณะบัณฑิตที่พึ่งประสงค์</w:t>
            </w:r>
          </w:p>
        </w:tc>
        <w:tc>
          <w:tcPr>
            <w:tcW w:w="1080" w:type="dxa"/>
          </w:tcPr>
          <w:p w14:paraId="49EC2644" w14:textId="72E3A8E1" w:rsidR="002D2D73" w:rsidRDefault="002D2D73" w:rsidP="00287B2D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795" w:type="dxa"/>
          </w:tcPr>
          <w:p w14:paraId="0384E788" w14:textId="77777777" w:rsidR="002D2D73" w:rsidRDefault="002D2D73" w:rsidP="002D2D73">
            <w:pPr>
              <w:spacing w:before="0"/>
              <w:ind w:firstLine="0"/>
            </w:pPr>
          </w:p>
        </w:tc>
      </w:tr>
      <w:tr w:rsidR="002D2D73" w14:paraId="602A3CDC" w14:textId="77777777" w:rsidTr="00287B2D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8EB25" w14:textId="5D365A4B" w:rsidR="002D2D73" w:rsidRDefault="002D2D73" w:rsidP="00287B2D">
            <w:pPr>
              <w:spacing w:before="0"/>
              <w:ind w:firstLine="0"/>
              <w:jc w:val="center"/>
            </w:pPr>
            <w:r>
              <w:rPr>
                <w:rFonts w:eastAsia="Times New Roman" w:hint="cs"/>
                <w:cs/>
              </w:rPr>
              <w:t>๒</w:t>
            </w:r>
          </w:p>
        </w:tc>
        <w:tc>
          <w:tcPr>
            <w:tcW w:w="5760" w:type="dxa"/>
          </w:tcPr>
          <w:p w14:paraId="4321B6DE" w14:textId="7DFEED76" w:rsidR="002D2D73" w:rsidRPr="005C653A" w:rsidRDefault="00DD3308" w:rsidP="002D2D73">
            <w:pPr>
              <w:spacing w:before="0"/>
              <w:ind w:firstLine="0"/>
            </w:pPr>
            <w:r w:rsidRPr="005C653A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080" w:type="dxa"/>
          </w:tcPr>
          <w:p w14:paraId="7F7146F9" w14:textId="22D2A7BE" w:rsidR="002D2D73" w:rsidRDefault="002D2D73" w:rsidP="00287B2D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795" w:type="dxa"/>
          </w:tcPr>
          <w:p w14:paraId="37BCC6FA" w14:textId="77777777" w:rsidR="002D2D73" w:rsidRDefault="002D2D73" w:rsidP="002D2D73">
            <w:pPr>
              <w:spacing w:before="0"/>
              <w:ind w:firstLine="0"/>
            </w:pPr>
          </w:p>
        </w:tc>
      </w:tr>
      <w:tr w:rsidR="002D2D73" w14:paraId="20C3CDC9" w14:textId="77777777" w:rsidTr="00287B2D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AE2B" w14:textId="0932D17C" w:rsidR="002D2D73" w:rsidRDefault="002D2D73" w:rsidP="00287B2D">
            <w:pPr>
              <w:spacing w:before="0"/>
              <w:ind w:firstLine="0"/>
              <w:jc w:val="center"/>
            </w:pPr>
            <w:r>
              <w:rPr>
                <w:rFonts w:eastAsia="Times New Roman" w:hint="cs"/>
                <w:cs/>
              </w:rPr>
              <w:t>๓</w:t>
            </w:r>
          </w:p>
        </w:tc>
        <w:tc>
          <w:tcPr>
            <w:tcW w:w="5760" w:type="dxa"/>
          </w:tcPr>
          <w:p w14:paraId="3DBF9731" w14:textId="345B5C09" w:rsidR="002D2D73" w:rsidRPr="005C653A" w:rsidRDefault="002D2D73" w:rsidP="002D2D73">
            <w:pPr>
              <w:spacing w:before="0"/>
              <w:ind w:firstLine="0"/>
            </w:pPr>
            <w:r w:rsidRPr="005C653A">
              <w:rPr>
                <w:rFonts w:eastAsia="Times New Roman"/>
                <w:cs/>
              </w:rPr>
              <w:t>ร้อยละของของบัณฑิตปริญญาตรีที่มี</w:t>
            </w:r>
            <w:r w:rsidR="00287B2D" w:rsidRPr="005C653A">
              <w:rPr>
                <w:rFonts w:eastAsia="Calibri"/>
                <w:cs/>
              </w:rPr>
              <w:t>คุณลักษณะบัณฑิตที่พึ่งประสงค์</w:t>
            </w:r>
          </w:p>
        </w:tc>
        <w:tc>
          <w:tcPr>
            <w:tcW w:w="1080" w:type="dxa"/>
          </w:tcPr>
          <w:p w14:paraId="7A17F808" w14:textId="0679DC00" w:rsidR="002D2D73" w:rsidRDefault="002D2D73" w:rsidP="00287B2D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795" w:type="dxa"/>
          </w:tcPr>
          <w:p w14:paraId="049344D2" w14:textId="77777777" w:rsidR="002D2D73" w:rsidRDefault="002D2D73" w:rsidP="002D2D73">
            <w:pPr>
              <w:spacing w:before="0"/>
              <w:ind w:firstLine="0"/>
            </w:pPr>
          </w:p>
        </w:tc>
      </w:tr>
      <w:tr w:rsidR="002D2D73" w14:paraId="065F53EA" w14:textId="77777777" w:rsidTr="00287B2D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52EB" w14:textId="7D9B2B2E" w:rsidR="002D2D73" w:rsidRDefault="002D2D73" w:rsidP="00287B2D">
            <w:pPr>
              <w:spacing w:before="0"/>
              <w:ind w:firstLine="0"/>
              <w:jc w:val="center"/>
            </w:pPr>
            <w:r>
              <w:rPr>
                <w:rFonts w:eastAsia="Times New Roman" w:hint="cs"/>
                <w:cs/>
              </w:rPr>
              <w:t>๔</w:t>
            </w:r>
          </w:p>
        </w:tc>
        <w:tc>
          <w:tcPr>
            <w:tcW w:w="5760" w:type="dxa"/>
          </w:tcPr>
          <w:p w14:paraId="110BAC02" w14:textId="292D6FB2" w:rsidR="002D2D73" w:rsidRDefault="002D2D73" w:rsidP="002D2D73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 xml:space="preserve">แปลงค่าร้อยละที่คำนวณได้เทียบกับคะแนนเต็ม ๕ โดยกำหนดให้คะแนนเต็ม ๕ = ร้อยละ </w:t>
            </w:r>
            <w:r w:rsidR="002169ED">
              <w:rPr>
                <w:rFonts w:eastAsia="Times New Roman" w:hint="cs"/>
                <w:cs/>
              </w:rPr>
              <w:t>๑๐๐</w:t>
            </w:r>
          </w:p>
        </w:tc>
        <w:tc>
          <w:tcPr>
            <w:tcW w:w="1080" w:type="dxa"/>
          </w:tcPr>
          <w:p w14:paraId="07D289C5" w14:textId="0BF9936A" w:rsidR="002D2D73" w:rsidRDefault="002D2D73" w:rsidP="00287B2D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795" w:type="dxa"/>
          </w:tcPr>
          <w:p w14:paraId="32FBF128" w14:textId="77777777" w:rsidR="002D2D73" w:rsidRDefault="002D2D73" w:rsidP="002D2D73">
            <w:pPr>
              <w:spacing w:before="0"/>
              <w:ind w:firstLine="0"/>
            </w:pPr>
          </w:p>
        </w:tc>
      </w:tr>
    </w:tbl>
    <w:p w14:paraId="586E3F00" w14:textId="77777777" w:rsidR="00007E7E" w:rsidRDefault="00007E7E" w:rsidP="00A14DD3">
      <w:pPr>
        <w:spacing w:before="0"/>
      </w:pPr>
    </w:p>
    <w:p w14:paraId="09DA14A8" w14:textId="77777777" w:rsidR="00574880" w:rsidRPr="00F80E23" w:rsidRDefault="0057488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18"/>
          <w:szCs w:val="18"/>
        </w:rPr>
      </w:pPr>
    </w:p>
    <w:p w14:paraId="4C49B5D9" w14:textId="1AF0152D" w:rsidR="006316C3" w:rsidRPr="00947ADC" w:rsidRDefault="006316C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2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610"/>
        <w:gridCol w:w="2340"/>
      </w:tblGrid>
      <w:tr w:rsidR="006316C3" w:rsidRPr="00947ADC" w14:paraId="7EDA214B" w14:textId="77777777" w:rsidTr="00287B2D">
        <w:tc>
          <w:tcPr>
            <w:tcW w:w="2070" w:type="dxa"/>
          </w:tcPr>
          <w:p w14:paraId="42D22225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274B6E4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610" w:type="dxa"/>
          </w:tcPr>
          <w:p w14:paraId="22990D51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40" w:type="dxa"/>
          </w:tcPr>
          <w:p w14:paraId="64A090A6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316C3" w:rsidRPr="00947ADC" w14:paraId="1D8B978E" w14:textId="77777777" w:rsidTr="00287B2D">
        <w:tc>
          <w:tcPr>
            <w:tcW w:w="2070" w:type="dxa"/>
          </w:tcPr>
          <w:p w14:paraId="113C3728" w14:textId="2F9EA355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E1CA537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3BFB04D9" w14:textId="77777777" w:rsidR="006316C3" w:rsidRPr="00947ADC" w:rsidRDefault="006316C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40" w:type="dxa"/>
          </w:tcPr>
          <w:p w14:paraId="27F5D8D1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72826D8" w14:textId="77777777" w:rsidR="00F80E23" w:rsidRDefault="00F80E23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0"/>
          <w:szCs w:val="20"/>
        </w:rPr>
      </w:pPr>
    </w:p>
    <w:p w14:paraId="395324E9" w14:textId="77777777" w:rsidR="00951AE8" w:rsidRPr="00F80E23" w:rsidRDefault="00951AE8" w:rsidP="00A14DD3">
      <w:pPr>
        <w:autoSpaceDE w:val="0"/>
        <w:autoSpaceDN w:val="0"/>
        <w:adjustRightInd w:val="0"/>
        <w:spacing w:before="0"/>
        <w:ind w:firstLine="0"/>
        <w:rPr>
          <w:b/>
          <w:bCs/>
          <w:sz w:val="20"/>
          <w:szCs w:val="20"/>
        </w:rPr>
      </w:pPr>
    </w:p>
    <w:p w14:paraId="70B62C97" w14:textId="7D739BAD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2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750"/>
      </w:tblGrid>
      <w:tr w:rsidR="00B22B0B" w:rsidRPr="00947ADC" w14:paraId="4E10A3AD" w14:textId="77777777" w:rsidTr="00287B2D">
        <w:trPr>
          <w:tblHeader/>
        </w:trPr>
        <w:tc>
          <w:tcPr>
            <w:tcW w:w="2520" w:type="dxa"/>
          </w:tcPr>
          <w:p w14:paraId="17D9838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750" w:type="dxa"/>
          </w:tcPr>
          <w:p w14:paraId="0E96E66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6D65EF88" w14:textId="77777777" w:rsidTr="00287B2D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0387" w14:textId="6724367C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๒.๓.๑-๑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5085" w14:textId="0C91BF91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olor w:val="000000"/>
                <w:cs/>
              </w:rPr>
              <w:t>รายงานผลการประเมิน</w:t>
            </w:r>
            <w:r w:rsidR="00A3235F" w:rsidRPr="0027684C">
              <w:rPr>
                <w:rFonts w:hint="cs"/>
                <w:cs/>
              </w:rPr>
              <w:t>บัณฑิตที่มี</w:t>
            </w:r>
            <w:r w:rsidR="00287B2D" w:rsidRPr="0027684C">
              <w:rPr>
                <w:rFonts w:eastAsia="Calibri"/>
                <w:cs/>
              </w:rPr>
              <w:t>คุณลักษณะบัณฑิตที่พึ่งประสงค์</w:t>
            </w:r>
          </w:p>
        </w:tc>
      </w:tr>
      <w:tr w:rsidR="00B22B0B" w:rsidRPr="00947ADC" w14:paraId="064CBD7C" w14:textId="77777777" w:rsidTr="00287B2D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1FED" w14:textId="338C8D44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๒.๓.๑-๒</w:t>
            </w:r>
          </w:p>
        </w:tc>
        <w:tc>
          <w:tcPr>
            <w:tcW w:w="675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BA1C" w14:textId="1DF411D3" w:rsidR="00B22B0B" w:rsidRPr="00947ADC" w:rsidRDefault="0027684C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27684C">
              <w:rPr>
                <w:rFonts w:eastAsia="Cordia New"/>
                <w:cs/>
                <w:lang w:eastAsia="zh-CN"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</w:tr>
    </w:tbl>
    <w:p w14:paraId="1DD3E892" w14:textId="77777777" w:rsidR="00951AE8" w:rsidRDefault="00951AE8" w:rsidP="00951AE8">
      <w:pPr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7DB7BDCC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51AA0F1F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06AAE47A" w14:textId="77777777" w:rsidR="00287B2D" w:rsidRDefault="00287B2D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39F6982D" w14:textId="77777777" w:rsidR="00C2615D" w:rsidRDefault="002D2D73" w:rsidP="00C2615D">
      <w:pPr>
        <w:spacing w:before="0"/>
        <w:ind w:firstLine="0"/>
        <w:rPr>
          <w:rFonts w:eastAsia="Calibri"/>
          <w:b/>
          <w:bCs/>
        </w:rPr>
      </w:pPr>
      <w:r w:rsidRPr="00947ADC">
        <w:rPr>
          <w:b/>
          <w:bCs/>
          <w:cs/>
        </w:rPr>
        <w:lastRenderedPageBreak/>
        <w:t>ตัวบ่งชี้ที่ ๒.</w:t>
      </w:r>
      <w:r w:rsidR="001B1356">
        <w:rPr>
          <w:rFonts w:hint="cs"/>
          <w:b/>
          <w:bCs/>
          <w:cs/>
        </w:rPr>
        <w:t>๔</w:t>
      </w:r>
      <w:r w:rsidRPr="00947ADC">
        <w:t xml:space="preserve"> </w:t>
      </w:r>
      <w:r w:rsidRPr="00947ADC">
        <w:tab/>
      </w:r>
      <w:r w:rsidR="00C2615D">
        <w:rPr>
          <w:cs/>
        </w:rPr>
        <w:tab/>
      </w:r>
      <w:r w:rsidR="001B1356" w:rsidRPr="001B1356">
        <w:rPr>
          <w:rFonts w:eastAsia="Calibri"/>
          <w:b/>
          <w:bCs/>
          <w:cs/>
        </w:rPr>
        <w:t>บัณฑิตสอบผ่านภาษาอังกฤษและเทคโนโลยีสารสนเทศของบัณฑิตปริญญาตรีตาม</w:t>
      </w:r>
    </w:p>
    <w:p w14:paraId="475820A6" w14:textId="4DD9DCC0" w:rsidR="002D2D73" w:rsidRPr="00C2615D" w:rsidRDefault="001B1356" w:rsidP="00C2615D">
      <w:pPr>
        <w:spacing w:before="0"/>
        <w:ind w:left="1440" w:firstLine="720"/>
        <w:rPr>
          <w:rFonts w:eastAsia="Calibri"/>
          <w:b/>
          <w:bCs/>
        </w:rPr>
      </w:pPr>
      <w:r w:rsidRPr="001B1356">
        <w:rPr>
          <w:rFonts w:eastAsia="Calibri"/>
          <w:b/>
          <w:bCs/>
          <w:cs/>
        </w:rPr>
        <w:t>เกณฑ์ที่มหาวิทยาลัยกำหนด</w:t>
      </w:r>
    </w:p>
    <w:p w14:paraId="1AE94F0F" w14:textId="77777777" w:rsidR="002D2D73" w:rsidRPr="00947ADC" w:rsidRDefault="002D2D73" w:rsidP="00C2615D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 xml:space="preserve">ชนิดของตัวบ่งชี้ </w:t>
      </w:r>
      <w:r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ผลลัพธ์</w:t>
      </w:r>
    </w:p>
    <w:p w14:paraId="038AA242" w14:textId="77777777" w:rsidR="002D2D73" w:rsidRDefault="002D2D73" w:rsidP="00C2615D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 xml:space="preserve">ผลการดำเนินงาน 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6030"/>
        <w:gridCol w:w="2250"/>
      </w:tblGrid>
      <w:tr w:rsidR="005002DC" w:rsidRPr="00947ADC" w14:paraId="29EADF05" w14:textId="77777777" w:rsidTr="00FB755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DAC05" w14:textId="77777777" w:rsidR="005002DC" w:rsidRPr="00947ADC" w:rsidRDefault="005002DC" w:rsidP="00FB755F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D4216" w14:textId="77777777" w:rsidR="005002DC" w:rsidRPr="00947ADC" w:rsidRDefault="005002DC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3304" w14:textId="77777777" w:rsidR="005002DC" w:rsidRPr="00947ADC" w:rsidRDefault="005002DC" w:rsidP="00FB755F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5002DC" w:rsidRPr="00947ADC" w14:paraId="6E0C989D" w14:textId="77777777" w:rsidTr="00FB755F">
        <w:trPr>
          <w:trHeight w:val="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A8FFE" w14:textId="77777777" w:rsidR="005002DC" w:rsidRPr="00947ADC" w:rsidRDefault="005002DC" w:rsidP="005002DC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E090" w14:textId="0F335C06" w:rsidR="005002DC" w:rsidRPr="00947ADC" w:rsidRDefault="00F04333" w:rsidP="005002DC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>
              <w:rPr>
                <w:rFonts w:hint="cs"/>
                <w:color w:val="000000"/>
                <w:cs/>
              </w:rPr>
              <w:t>คะแนนผลการประเมิน</w:t>
            </w:r>
            <w:r w:rsidR="005002DC" w:rsidRPr="00947ADC">
              <w:rPr>
                <w:rFonts w:eastAsia="Times New Roman"/>
                <w:color w:val="000000"/>
                <w:cs/>
              </w:rPr>
              <w:t>บัณฑิตที่สอบผ่านภาษาอังกฤษ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AD42" w14:textId="77777777" w:rsidR="005002DC" w:rsidRPr="00947ADC" w:rsidRDefault="005002DC" w:rsidP="005002DC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5002DC" w:rsidRPr="00947ADC" w14:paraId="5F8D6AE8" w14:textId="77777777" w:rsidTr="00FB755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9E7E" w14:textId="77777777" w:rsidR="005002DC" w:rsidRPr="00947ADC" w:rsidRDefault="005002DC" w:rsidP="005002DC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317E" w14:textId="01C6EB68" w:rsidR="005002DC" w:rsidRPr="00947ADC" w:rsidRDefault="00F04333" w:rsidP="005002D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F04333">
              <w:rPr>
                <w:color w:val="000000"/>
                <w:cs/>
              </w:rPr>
              <w:t>คะแนนผลการประเมิน</w:t>
            </w:r>
            <w:r w:rsidR="005002DC" w:rsidRPr="00947ADC">
              <w:rPr>
                <w:rFonts w:eastAsia="Times New Roman"/>
                <w:color w:val="000000"/>
                <w:cs/>
              </w:rPr>
              <w:t>บัณฑิตที่สอบผ่านเทคโนโลยีสารสนเทศ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BA5E" w14:textId="77777777" w:rsidR="005002DC" w:rsidRPr="00947ADC" w:rsidRDefault="005002DC" w:rsidP="005002DC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5002DC" w:rsidRPr="00947ADC" w14:paraId="0EC51B9A" w14:textId="77777777" w:rsidTr="00FB755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406A" w14:textId="77777777" w:rsidR="005002DC" w:rsidRPr="00947ADC" w:rsidRDefault="005002DC" w:rsidP="005002DC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FF32" w14:textId="06E38866" w:rsidR="005002DC" w:rsidRPr="00947ADC" w:rsidRDefault="005002DC" w:rsidP="005002DC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 xml:space="preserve">ผลรวมค่าคะแนนการประเมินตนเอง ในข้อ ๑ ถึงข้อ </w:t>
            </w:r>
            <w:r>
              <w:rPr>
                <w:rFonts w:eastAsia="Times New Roman" w:hint="cs"/>
                <w:cs/>
              </w:rPr>
              <w:t>๒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4EF17" w14:textId="77777777" w:rsidR="005002DC" w:rsidRPr="00947ADC" w:rsidRDefault="005002DC" w:rsidP="005002DC">
            <w:pPr>
              <w:spacing w:before="0"/>
              <w:jc w:val="center"/>
              <w:rPr>
                <w:cs/>
              </w:rPr>
            </w:pPr>
          </w:p>
        </w:tc>
      </w:tr>
      <w:tr w:rsidR="005002DC" w:rsidRPr="00947ADC" w14:paraId="6FE782CE" w14:textId="77777777" w:rsidTr="00FB755F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990B" w14:textId="77777777" w:rsidR="005002DC" w:rsidRPr="00947ADC" w:rsidRDefault="005002DC" w:rsidP="005002DC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1A62" w14:textId="4909F6AD" w:rsidR="005002DC" w:rsidRPr="00D60A05" w:rsidRDefault="005002DC" w:rsidP="00D60A05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 xml:space="preserve">ค่าเฉลี่ยคะแนนประเมินตนเอง </w:t>
            </w:r>
            <w:r w:rsidRPr="00947ADC">
              <w:rPr>
                <w:cs/>
              </w:rPr>
              <w:t>(</w:t>
            </w:r>
            <w:r w:rsidRPr="00947ADC">
              <w:rPr>
                <w:rFonts w:eastAsia="Times New Roman"/>
                <w:cs/>
              </w:rPr>
              <w:t xml:space="preserve">ผลรวมค่าคะแนนการประเมินตนเองในข้อ </w:t>
            </w:r>
            <w:r>
              <w:rPr>
                <w:rFonts w:eastAsia="Times New Roman" w:hint="cs"/>
                <w:cs/>
              </w:rPr>
              <w:t>๓</w:t>
            </w:r>
            <w:r w:rsidRPr="00947ADC">
              <w:rPr>
                <w:rFonts w:eastAsia="Times New Roman"/>
                <w:cs/>
              </w:rPr>
              <w:t xml:space="preserve"> </w:t>
            </w:r>
            <w:r w:rsidR="00D60A05">
              <w:t>÷</w:t>
            </w:r>
            <w:r w:rsidRPr="00947ADC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๒</w:t>
            </w:r>
            <w:r w:rsidRPr="00947ADC">
              <w:rPr>
                <w:cs/>
              </w:rPr>
              <w:t>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CDDD9" w14:textId="77777777" w:rsidR="005002DC" w:rsidRPr="00947ADC" w:rsidRDefault="005002DC" w:rsidP="005002DC">
            <w:pPr>
              <w:spacing w:before="0"/>
              <w:jc w:val="center"/>
              <w:rPr>
                <w:cs/>
              </w:rPr>
            </w:pPr>
          </w:p>
        </w:tc>
      </w:tr>
    </w:tbl>
    <w:p w14:paraId="34915FEA" w14:textId="77777777" w:rsidR="002D2D73" w:rsidRPr="00F80E23" w:rsidRDefault="002D2D73" w:rsidP="002D2D7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8"/>
          <w:szCs w:val="28"/>
        </w:rPr>
      </w:pPr>
    </w:p>
    <w:p w14:paraId="48195306" w14:textId="77777777" w:rsidR="002D2D73" w:rsidRPr="00947ADC" w:rsidRDefault="002D2D73" w:rsidP="002D2D7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2D2D73" w:rsidRPr="00947ADC" w14:paraId="4D0E7265" w14:textId="77777777" w:rsidTr="00FB755F">
        <w:tc>
          <w:tcPr>
            <w:tcW w:w="1800" w:type="dxa"/>
          </w:tcPr>
          <w:p w14:paraId="0E92DDCE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353EC65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5A0C040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2FC1DC1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D2D73" w:rsidRPr="00947ADC" w14:paraId="185FDBA5" w14:textId="77777777" w:rsidTr="00FB755F">
        <w:tc>
          <w:tcPr>
            <w:tcW w:w="1800" w:type="dxa"/>
          </w:tcPr>
          <w:p w14:paraId="3E475B24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28054BC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3F9647" w14:textId="77777777" w:rsidR="002D2D73" w:rsidRPr="00947ADC" w:rsidRDefault="002D2D73" w:rsidP="00FB755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74DD70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769AD5D" w14:textId="321613AD" w:rsidR="002D2D73" w:rsidRDefault="002D2D73" w:rsidP="0097111F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6C2C9968" w14:textId="1090C1F4" w:rsidR="002D2D73" w:rsidRPr="00947ADC" w:rsidRDefault="002D2D73" w:rsidP="002D2D73">
      <w:pPr>
        <w:autoSpaceDE w:val="0"/>
        <w:autoSpaceDN w:val="0"/>
        <w:adjustRightInd w:val="0"/>
        <w:spacing w:before="0"/>
        <w:ind w:firstLine="720"/>
        <w:rPr>
          <w:rFonts w:eastAsia="Times New Roman"/>
          <w:b/>
          <w:bCs/>
          <w:color w:val="000000"/>
        </w:rPr>
      </w:pPr>
      <w:r w:rsidRPr="00947ADC">
        <w:rPr>
          <w:b/>
          <w:bCs/>
          <w:color w:val="000000"/>
          <w:cs/>
        </w:rPr>
        <w:t>๒.</w:t>
      </w:r>
      <w:r w:rsidR="00F54914">
        <w:rPr>
          <w:rFonts w:hint="cs"/>
          <w:b/>
          <w:bCs/>
          <w:color w:val="000000"/>
          <w:cs/>
        </w:rPr>
        <w:t>๔</w:t>
      </w:r>
      <w:r w:rsidRPr="00947ADC">
        <w:rPr>
          <w:b/>
          <w:bCs/>
          <w:color w:val="000000"/>
          <w:cs/>
        </w:rPr>
        <w:t>.</w:t>
      </w:r>
      <w:r w:rsidR="0097111F">
        <w:rPr>
          <w:rFonts w:hint="cs"/>
          <w:b/>
          <w:bCs/>
          <w:color w:val="000000"/>
          <w:cs/>
        </w:rPr>
        <w:t>๑</w:t>
      </w:r>
      <w:r w:rsidRPr="00947ADC">
        <w:rPr>
          <w:b/>
          <w:bCs/>
          <w:color w:val="000000"/>
          <w:cs/>
        </w:rPr>
        <w:t xml:space="preserve"> ร้อยละของ</w:t>
      </w:r>
      <w:r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บัณฑิตปริญญาตรีที่สอบผ่านภาษาอังกฤษ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2D2D73" w:rsidRPr="00947ADC" w14:paraId="493262D4" w14:textId="77777777" w:rsidTr="00FB755F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15B5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B7C06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BFA8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2D2D73" w:rsidRPr="00947ADC" w14:paraId="4F666212" w14:textId="77777777" w:rsidTr="00FB755F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2DD7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 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6E3D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A711E6" w14:textId="77777777" w:rsidR="002D2D73" w:rsidRPr="00947ADC" w:rsidRDefault="002D2D73" w:rsidP="00FB755F">
            <w:pPr>
              <w:spacing w:before="0"/>
              <w:rPr>
                <w:cs/>
              </w:rPr>
            </w:pPr>
          </w:p>
        </w:tc>
      </w:tr>
      <w:tr w:rsidR="002D2D73" w:rsidRPr="00947ADC" w14:paraId="5D7E20AC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2B40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 จำนวนนิสิตภาคการศึกษาสุดท้ายในปีการศึกษาสุดท้ายที่สอบผ่านภาษาอังกฤษ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0081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007D2EEE" w14:textId="77777777" w:rsidR="002D2D73" w:rsidRPr="00947ADC" w:rsidRDefault="002D2D73" w:rsidP="00FB755F">
            <w:pPr>
              <w:spacing w:before="0"/>
            </w:pPr>
          </w:p>
        </w:tc>
      </w:tr>
      <w:tr w:rsidR="002D2D73" w:rsidRPr="00947ADC" w14:paraId="732C73A2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59E0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 ร้อยละของของบัณฑิตปริญญาตรีที่สอบผ่านภาษาอังกฤษ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C131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0A6C2DFA" w14:textId="77777777" w:rsidR="002D2D73" w:rsidRPr="00947ADC" w:rsidRDefault="002D2D73" w:rsidP="00FB755F">
            <w:pPr>
              <w:spacing w:before="0"/>
            </w:pPr>
          </w:p>
        </w:tc>
      </w:tr>
      <w:tr w:rsidR="002D2D73" w:rsidRPr="00947ADC" w14:paraId="44F5A984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0750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 แปลงค่าร้อยละที่คำนวณได้เทียบกับคะแนนเต็ม ๕ โดยกำหนดให้คะแนนเต็ม ๕ = ร้อยละ 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4C7A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9193" w14:textId="77777777" w:rsidR="002D2D73" w:rsidRPr="00947ADC" w:rsidRDefault="002D2D73" w:rsidP="00FB755F">
            <w:pPr>
              <w:spacing w:before="0"/>
            </w:pPr>
          </w:p>
        </w:tc>
      </w:tr>
    </w:tbl>
    <w:p w14:paraId="1F750333" w14:textId="77777777" w:rsidR="002D2D73" w:rsidRDefault="002D2D73" w:rsidP="002D2D7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70871A0" w14:textId="77777777" w:rsidR="002D2D73" w:rsidRPr="00947ADC" w:rsidRDefault="002D2D73" w:rsidP="002D2D7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2D2D73" w:rsidRPr="00947ADC" w14:paraId="0B589ACF" w14:textId="77777777" w:rsidTr="00FB755F">
        <w:tc>
          <w:tcPr>
            <w:tcW w:w="1800" w:type="dxa"/>
          </w:tcPr>
          <w:p w14:paraId="49FBE682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FC6EBD5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D5225B7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037DC76F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D2D73" w:rsidRPr="00947ADC" w14:paraId="2CE07647" w14:textId="77777777" w:rsidTr="00FB755F">
        <w:tc>
          <w:tcPr>
            <w:tcW w:w="1800" w:type="dxa"/>
          </w:tcPr>
          <w:p w14:paraId="6137B47D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1140F94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9A67761" w14:textId="77777777" w:rsidR="002D2D73" w:rsidRPr="00947ADC" w:rsidRDefault="002D2D73" w:rsidP="00FB755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23EC38B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A263FE9" w14:textId="77777777" w:rsidR="002D2D73" w:rsidRPr="00F80E23" w:rsidRDefault="002D2D73" w:rsidP="002D2D73">
      <w:pPr>
        <w:autoSpaceDE w:val="0"/>
        <w:autoSpaceDN w:val="0"/>
        <w:adjustRightInd w:val="0"/>
        <w:spacing w:before="0"/>
        <w:ind w:firstLine="0"/>
        <w:rPr>
          <w:b/>
          <w:bCs/>
          <w:sz w:val="22"/>
          <w:szCs w:val="22"/>
        </w:rPr>
      </w:pPr>
    </w:p>
    <w:p w14:paraId="686E975F" w14:textId="77777777" w:rsidR="002D2D73" w:rsidRPr="00947ADC" w:rsidRDefault="002D2D73" w:rsidP="002D2D7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2D2D73" w:rsidRPr="00947ADC" w14:paraId="694C0593" w14:textId="77777777" w:rsidTr="00FB755F">
        <w:tc>
          <w:tcPr>
            <w:tcW w:w="2520" w:type="dxa"/>
          </w:tcPr>
          <w:p w14:paraId="75B20D85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</w:tcPr>
          <w:p w14:paraId="4ABDAABE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D2D73" w:rsidRPr="00947ADC" w14:paraId="424D628D" w14:textId="77777777" w:rsidTr="00FB755F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ECE57" w14:textId="0AED23FD" w:rsidR="002D2D73" w:rsidRPr="00947ADC" w:rsidRDefault="002D2D73" w:rsidP="00FB755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</w:t>
            </w:r>
            <w:r w:rsidR="00F0547D">
              <w:rPr>
                <w:rFonts w:hint="cs"/>
                <w:cs/>
              </w:rPr>
              <w:t>๔</w:t>
            </w:r>
            <w:r w:rsidRPr="00947ADC">
              <w:rPr>
                <w:cs/>
              </w:rPr>
              <w:t>.</w:t>
            </w:r>
            <w:r w:rsidR="0097111F">
              <w:rPr>
                <w:rFonts w:hint="cs"/>
                <w:cs/>
              </w:rPr>
              <w:t>๑</w:t>
            </w:r>
            <w:r w:rsidRPr="00947ADC">
              <w:rPr>
                <w:cs/>
              </w:rPr>
              <w:t>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B5B3" w14:textId="77777777" w:rsidR="002D2D73" w:rsidRPr="00947ADC" w:rsidRDefault="002D2D73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รายงานผลการสอบผ่านภาษาอังกฤษ</w:t>
            </w:r>
          </w:p>
        </w:tc>
      </w:tr>
      <w:tr w:rsidR="002D2D73" w:rsidRPr="00947ADC" w14:paraId="237C8252" w14:textId="77777777" w:rsidTr="00FB755F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A2DA" w14:textId="41F7011B" w:rsidR="002D2D73" w:rsidRPr="00947ADC" w:rsidRDefault="002D2D73" w:rsidP="00FB755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</w:t>
            </w:r>
            <w:r w:rsidR="00F0547D">
              <w:rPr>
                <w:rFonts w:hint="cs"/>
                <w:cs/>
              </w:rPr>
              <w:t>๔</w:t>
            </w:r>
            <w:r w:rsidRPr="00947ADC">
              <w:rPr>
                <w:cs/>
              </w:rPr>
              <w:t>.</w:t>
            </w:r>
            <w:r w:rsidR="0097111F">
              <w:rPr>
                <w:rFonts w:hint="cs"/>
                <w:cs/>
              </w:rPr>
              <w:t>๑</w:t>
            </w:r>
            <w:r w:rsidRPr="00947ADC">
              <w:rPr>
                <w:cs/>
              </w:rPr>
              <w:t>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40B0" w14:textId="06A8DE5C" w:rsidR="002D2D73" w:rsidRPr="00947ADC" w:rsidRDefault="00BE48C6" w:rsidP="00FB755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BE48C6">
              <w:rPr>
                <w:rFonts w:eastAsia="Cordia New"/>
                <w:cs/>
                <w:lang w:eastAsia="zh-CN"/>
              </w:rPr>
              <w:t>จำนวนนิสิตภาคการศึกษาสุดท้ายในปีการศึกษาสุดท้ายที่สอบผ่านภาษาอังกฤษ</w:t>
            </w:r>
          </w:p>
        </w:tc>
      </w:tr>
    </w:tbl>
    <w:p w14:paraId="7AA04A38" w14:textId="77777777" w:rsidR="002D2D73" w:rsidRDefault="002D2D73" w:rsidP="002D2D7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600FA1BB" w14:textId="77777777" w:rsidR="00C2615D" w:rsidRDefault="00C2615D" w:rsidP="002D2D7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3653538C" w14:textId="77777777" w:rsidR="002313D4" w:rsidRDefault="002313D4" w:rsidP="002D2D7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55BE1442" w14:textId="77777777" w:rsidR="005C653A" w:rsidRDefault="005C653A" w:rsidP="002D2D7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724C3CA7" w14:textId="2ACEF219" w:rsidR="002D2D73" w:rsidRPr="00947ADC" w:rsidRDefault="002D2D73" w:rsidP="002D2D7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s/>
        </w:rPr>
        <w:lastRenderedPageBreak/>
        <w:t xml:space="preserve"> </w:t>
      </w:r>
      <w:r>
        <w:rPr>
          <w:rFonts w:eastAsia="Times New Roman"/>
          <w:b/>
          <w:bCs/>
          <w:cs/>
        </w:rPr>
        <w:tab/>
      </w:r>
      <w:r w:rsidRPr="00947ADC">
        <w:rPr>
          <w:b/>
          <w:bCs/>
          <w:color w:val="000000"/>
          <w:cs/>
        </w:rPr>
        <w:t>๒.</w:t>
      </w:r>
      <w:r w:rsidR="00F54914">
        <w:rPr>
          <w:rFonts w:hint="cs"/>
          <w:b/>
          <w:bCs/>
          <w:color w:val="000000"/>
          <w:cs/>
        </w:rPr>
        <w:t>๔</w:t>
      </w:r>
      <w:r w:rsidRPr="00947ADC">
        <w:rPr>
          <w:b/>
          <w:bCs/>
          <w:color w:val="000000"/>
          <w:cs/>
        </w:rPr>
        <w:t>.</w:t>
      </w:r>
      <w:r w:rsidR="0097111F">
        <w:rPr>
          <w:rFonts w:hint="cs"/>
          <w:b/>
          <w:bCs/>
          <w:color w:val="000000"/>
          <w:cs/>
        </w:rPr>
        <w:t>๒</w:t>
      </w:r>
      <w:r w:rsidRPr="00947ADC">
        <w:rPr>
          <w:b/>
          <w:bCs/>
          <w:color w:val="000000"/>
          <w:cs/>
        </w:rPr>
        <w:t xml:space="preserve"> ร้อยละของ</w:t>
      </w:r>
      <w:r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บัณฑิตปริญญาตรีที่สอบผ่านเทคโนโลยีสารสนเทศ</w:t>
      </w:r>
    </w:p>
    <w:p w14:paraId="71BFCBAD" w14:textId="77777777" w:rsidR="002D2D73" w:rsidRPr="00F80E23" w:rsidRDefault="002D2D73" w:rsidP="002D2D73">
      <w:pPr>
        <w:spacing w:before="0"/>
        <w:rPr>
          <w:sz w:val="20"/>
          <w:szCs w:val="20"/>
        </w:rPr>
      </w:pP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2D2D73" w:rsidRPr="00947ADC" w14:paraId="5469266D" w14:textId="77777777" w:rsidTr="00FB755F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32C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EB69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2C840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2D2D73" w:rsidRPr="00947ADC" w14:paraId="456FCB28" w14:textId="77777777" w:rsidTr="00FB755F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0201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 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DDB79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D97525" w14:textId="77777777" w:rsidR="002D2D73" w:rsidRPr="00947ADC" w:rsidRDefault="002D2D73" w:rsidP="00FB755F">
            <w:pPr>
              <w:spacing w:before="0"/>
              <w:rPr>
                <w:cs/>
              </w:rPr>
            </w:pPr>
          </w:p>
        </w:tc>
      </w:tr>
      <w:tr w:rsidR="002D2D73" w:rsidRPr="00947ADC" w14:paraId="23E89BC6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98A4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 จำนวนนิสิตภาคการศึกษาสุดท้ายในปีการศึกษาสุดท้ายที่สอบผ่านเทคโนโลยีสารสนเทศ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9C6FC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20B391AF" w14:textId="77777777" w:rsidR="002D2D73" w:rsidRPr="00947ADC" w:rsidRDefault="002D2D73" w:rsidP="00FB755F">
            <w:pPr>
              <w:spacing w:before="0"/>
            </w:pPr>
          </w:p>
        </w:tc>
      </w:tr>
      <w:tr w:rsidR="002D2D73" w:rsidRPr="00947ADC" w14:paraId="1FC8A7CD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D36C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 ร้อยละของของบัณฑิตปริญญาตรีบัณฑิตที่สอบผ่านเทคโนโลยีสารสนเทศ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79D91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22A49A85" w14:textId="77777777" w:rsidR="002D2D73" w:rsidRPr="00947ADC" w:rsidRDefault="002D2D73" w:rsidP="00FB755F">
            <w:pPr>
              <w:spacing w:before="0"/>
            </w:pPr>
          </w:p>
        </w:tc>
      </w:tr>
      <w:tr w:rsidR="002D2D73" w:rsidRPr="00947ADC" w14:paraId="172C43F4" w14:textId="77777777" w:rsidTr="00FB755F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21E3" w14:textId="77777777" w:rsidR="002D2D73" w:rsidRPr="00947ADC" w:rsidRDefault="002D2D73" w:rsidP="00FB755F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 แปลงค่าร้อยละที่คำนวณได้เทียบกับคะแนนเต็ม ๕ โดยกำหนดให้คะแนนเต็ม ๕ = ร้อยละ 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E712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75CB3" w14:textId="77777777" w:rsidR="002D2D73" w:rsidRPr="00947ADC" w:rsidRDefault="002D2D73" w:rsidP="00FB755F">
            <w:pPr>
              <w:spacing w:before="0"/>
            </w:pPr>
          </w:p>
        </w:tc>
      </w:tr>
    </w:tbl>
    <w:p w14:paraId="1837A41C" w14:textId="77777777" w:rsidR="002D2D73" w:rsidRPr="00F80E23" w:rsidRDefault="002D2D73" w:rsidP="002D2D7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sz w:val="22"/>
          <w:szCs w:val="22"/>
        </w:rPr>
      </w:pPr>
    </w:p>
    <w:p w14:paraId="299F900E" w14:textId="77777777" w:rsidR="002D2D73" w:rsidRPr="00947ADC" w:rsidRDefault="002D2D73" w:rsidP="002D2D73">
      <w:pPr>
        <w:tabs>
          <w:tab w:val="left" w:pos="1170"/>
        </w:tabs>
        <w:spacing w:before="0"/>
        <w:ind w:firstLine="9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520"/>
        <w:gridCol w:w="2070"/>
      </w:tblGrid>
      <w:tr w:rsidR="002D2D73" w:rsidRPr="00947ADC" w14:paraId="6799A0B5" w14:textId="77777777" w:rsidTr="002313D4">
        <w:tc>
          <w:tcPr>
            <w:tcW w:w="2160" w:type="dxa"/>
          </w:tcPr>
          <w:p w14:paraId="6966204E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F24B85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2347F879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070" w:type="dxa"/>
          </w:tcPr>
          <w:p w14:paraId="1B13F48E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D2D73" w:rsidRPr="00947ADC" w14:paraId="7D0DB6C2" w14:textId="77777777" w:rsidTr="002313D4">
        <w:tc>
          <w:tcPr>
            <w:tcW w:w="2160" w:type="dxa"/>
          </w:tcPr>
          <w:p w14:paraId="0BB737A5" w14:textId="77777777" w:rsidR="002D2D73" w:rsidRPr="00947ADC" w:rsidRDefault="002D2D73" w:rsidP="00FB755F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EDE5A09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0330BB61" w14:textId="77777777" w:rsidR="002D2D73" w:rsidRPr="00947ADC" w:rsidRDefault="002D2D73" w:rsidP="00FB755F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070" w:type="dxa"/>
          </w:tcPr>
          <w:p w14:paraId="7F911CE0" w14:textId="77777777" w:rsidR="002D2D73" w:rsidRPr="00947ADC" w:rsidRDefault="002D2D73" w:rsidP="00FB755F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523533C" w14:textId="77777777" w:rsidR="002D2D73" w:rsidRDefault="002D2D73" w:rsidP="002D2D73">
      <w:pPr>
        <w:spacing w:before="0"/>
        <w:ind w:firstLine="0"/>
        <w:rPr>
          <w:b/>
          <w:bCs/>
          <w:sz w:val="22"/>
          <w:szCs w:val="22"/>
        </w:rPr>
      </w:pPr>
    </w:p>
    <w:p w14:paraId="273CFA4B" w14:textId="77777777" w:rsidR="002D2D73" w:rsidRPr="00947ADC" w:rsidRDefault="002D2D73" w:rsidP="002D2D73">
      <w:pPr>
        <w:spacing w:before="0"/>
        <w:ind w:firstLine="0"/>
        <w:rPr>
          <w:b/>
          <w:bCs/>
        </w:rPr>
      </w:pPr>
      <w:r>
        <w:rPr>
          <w:rFonts w:hint="cs"/>
          <w:b/>
          <w:bCs/>
          <w:sz w:val="22"/>
          <w:szCs w:val="22"/>
          <w:cs/>
        </w:rPr>
        <w:t xml:space="preserve"> </w:t>
      </w: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2D2D73" w:rsidRPr="00947ADC" w14:paraId="065C6107" w14:textId="77777777" w:rsidTr="002313D4">
        <w:tc>
          <w:tcPr>
            <w:tcW w:w="2520" w:type="dxa"/>
          </w:tcPr>
          <w:p w14:paraId="695ACC63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</w:tcPr>
          <w:p w14:paraId="5B5FD432" w14:textId="77777777" w:rsidR="002D2D73" w:rsidRPr="00947ADC" w:rsidRDefault="002D2D73" w:rsidP="00FB755F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D2D73" w:rsidRPr="00947ADC" w14:paraId="5BA7CD34" w14:textId="77777777" w:rsidTr="002313D4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FB5F" w14:textId="4C792529" w:rsidR="002D2D73" w:rsidRPr="00947ADC" w:rsidRDefault="002D2D73" w:rsidP="00FB755F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</w:t>
            </w:r>
            <w:r w:rsidR="00EC4B92">
              <w:rPr>
                <w:rFonts w:hint="cs"/>
                <w:cs/>
              </w:rPr>
              <w:t>๔</w:t>
            </w:r>
            <w:r w:rsidRPr="00947ADC">
              <w:rPr>
                <w:cs/>
              </w:rPr>
              <w:t>.</w:t>
            </w:r>
            <w:r w:rsidR="0097111F">
              <w:rPr>
                <w:rFonts w:hint="cs"/>
                <w:cs/>
              </w:rPr>
              <w:t>๒</w:t>
            </w:r>
            <w:r w:rsidRPr="00947ADC">
              <w:rPr>
                <w:cs/>
              </w:rPr>
              <w:t>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23D56" w14:textId="77777777" w:rsidR="002D2D73" w:rsidRPr="00947ADC" w:rsidRDefault="002D2D73" w:rsidP="00FB755F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Times New Roman"/>
                <w:color w:val="000000"/>
                <w:cs/>
              </w:rPr>
              <w:t>รายงานการประเมินการสอบผ่านเทคโนโลยีสารสนเทศ</w:t>
            </w:r>
          </w:p>
        </w:tc>
      </w:tr>
      <w:tr w:rsidR="002D2D73" w:rsidRPr="00947ADC" w14:paraId="248C1EB2" w14:textId="77777777" w:rsidTr="002313D4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303C" w14:textId="586BF9E4" w:rsidR="002D2D73" w:rsidRPr="00947ADC" w:rsidRDefault="002D2D73" w:rsidP="00FB755F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</w:t>
            </w:r>
            <w:r w:rsidR="00EC4B92">
              <w:rPr>
                <w:rFonts w:hint="cs"/>
                <w:cs/>
              </w:rPr>
              <w:t>๔</w:t>
            </w:r>
            <w:r w:rsidRPr="00947ADC">
              <w:rPr>
                <w:cs/>
              </w:rPr>
              <w:t>.</w:t>
            </w:r>
            <w:r w:rsidR="0097111F">
              <w:rPr>
                <w:rFonts w:hint="cs"/>
                <w:cs/>
              </w:rPr>
              <w:t>๒</w:t>
            </w:r>
            <w:r w:rsidRPr="00947ADC">
              <w:rPr>
                <w:cs/>
              </w:rPr>
              <w:t>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60A9" w14:textId="05B32469" w:rsidR="002D2D73" w:rsidRPr="00947ADC" w:rsidRDefault="00BE48C6" w:rsidP="00FB755F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BE48C6">
              <w:rPr>
                <w:rFonts w:eastAsia="Cordia New"/>
                <w:cs/>
                <w:lang w:eastAsia="zh-CN"/>
              </w:rPr>
              <w:t>จำนวนนิสิตภาคการศึกษาสุดท้ายในปีการศึกษาสุดท้ายที่สอบผ่านเทคโนโลยีสารสนเทศ</w:t>
            </w:r>
          </w:p>
        </w:tc>
      </w:tr>
    </w:tbl>
    <w:p w14:paraId="2E824A56" w14:textId="77777777" w:rsidR="002D2D73" w:rsidRDefault="002D2D73" w:rsidP="002D2D73">
      <w:pPr>
        <w:spacing w:before="0" w:after="120"/>
        <w:ind w:firstLine="0"/>
        <w:jc w:val="both"/>
        <w:rPr>
          <w:rFonts w:eastAsia="Cordia New"/>
          <w:b/>
          <w:bCs/>
          <w:lang w:eastAsia="zh-CN"/>
        </w:rPr>
      </w:pPr>
    </w:p>
    <w:p w14:paraId="576A9D82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30295D05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3DE245A9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2C972AC1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3E4FF718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1CC72A6A" w14:textId="77777777" w:rsidR="002D2D73" w:rsidRDefault="002D2D73" w:rsidP="002D2D7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65014B13" w14:textId="77777777" w:rsidR="007B4C50" w:rsidRPr="002D2D73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7D2A267E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6D9DEF39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1D0FC6B5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123368D3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65E390FE" w14:textId="77777777" w:rsidR="007B4C50" w:rsidRDefault="007B4C50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</w:p>
    <w:p w14:paraId="0397DE12" w14:textId="77777777" w:rsidR="0097111F" w:rsidRDefault="0097111F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761B330A" w14:textId="41C6D2F5" w:rsidR="00007E7E" w:rsidRDefault="00007E7E" w:rsidP="00F80E23">
      <w:pPr>
        <w:spacing w:before="0" w:after="120"/>
        <w:ind w:firstLine="0"/>
        <w:jc w:val="center"/>
        <w:rPr>
          <w:rFonts w:eastAsia="Cordia New"/>
          <w:b/>
          <w:b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นิสิต</w:t>
      </w:r>
    </w:p>
    <w:p w14:paraId="24662E6C" w14:textId="77777777" w:rsidR="00C2615D" w:rsidRPr="00F80E23" w:rsidRDefault="00C2615D" w:rsidP="00F80E23">
      <w:pPr>
        <w:spacing w:before="0" w:after="120"/>
        <w:ind w:firstLine="0"/>
        <w:jc w:val="center"/>
        <w:rPr>
          <w:rFonts w:eastAsia="Cordia New"/>
          <w:b/>
          <w:bCs/>
          <w:cs/>
          <w:lang w:eastAsia="zh-CN"/>
        </w:rPr>
      </w:pPr>
    </w:p>
    <w:p w14:paraId="0C81FFA5" w14:textId="64E3A74C" w:rsidR="00007E7E" w:rsidRPr="00947ADC" w:rsidRDefault="00007E7E" w:rsidP="00C2615D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="0010547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การรับนิสิต</w:t>
      </w:r>
    </w:p>
    <w:p w14:paraId="72391DE7" w14:textId="1C7A6BA9" w:rsidR="00007E7E" w:rsidRPr="00947ADC" w:rsidRDefault="00007E7E" w:rsidP="00C2615D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Pr="00951AE8">
        <w:rPr>
          <w:rFonts w:eastAsia="Times New Roman"/>
          <w:b/>
          <w:bCs/>
          <w:cs/>
        </w:rPr>
        <w:t>กระบวนการ</w:t>
      </w:r>
    </w:p>
    <w:p w14:paraId="143D1344" w14:textId="77777777" w:rsidR="00007E7E" w:rsidRPr="00947ADC" w:rsidRDefault="00007E7E" w:rsidP="00C2615D">
      <w:pPr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3184644B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03FD49EF" w14:textId="419955CF" w:rsidR="00007E7E" w:rsidRPr="00947ADC" w:rsidRDefault="00007E7E" w:rsidP="00A14DD3">
      <w:pPr>
        <w:spacing w:before="0"/>
        <w:ind w:firstLine="720"/>
        <w:rPr>
          <w:color w:val="FF0000"/>
          <w:spacing w:val="-6"/>
        </w:rPr>
      </w:pPr>
      <w:bookmarkStart w:id="28" w:name="_Hlk161994951"/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การกำหนดคุณสมบัติผู้เข้าศึกษา</w:t>
      </w:r>
    </w:p>
    <w:p w14:paraId="270A0541" w14:textId="1EEF1DC7" w:rsidR="00007E7E" w:rsidRPr="00947ADC" w:rsidRDefault="00007E7E" w:rsidP="00A14DD3">
      <w:pPr>
        <w:spacing w:before="0"/>
        <w:ind w:firstLine="720"/>
        <w:rPr>
          <w:color w:val="FF0000"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กระบวนการรับนิสิต</w:t>
      </w:r>
    </w:p>
    <w:p w14:paraId="467867A1" w14:textId="39EB8D23" w:rsidR="00007E7E" w:rsidRPr="00947ADC" w:rsidRDefault="00007E7E" w:rsidP="00A14DD3">
      <w:pPr>
        <w:spacing w:before="0"/>
        <w:ind w:firstLine="720"/>
        <w:rPr>
          <w:color w:val="FF0000"/>
          <w:spacing w:val="-6"/>
          <w:cs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การเตรียมพร้อมก่อนเข้าศึกษา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281EA559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0E8C69B5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530"/>
        <w:gridCol w:w="1530"/>
        <w:gridCol w:w="1710"/>
        <w:gridCol w:w="2070"/>
      </w:tblGrid>
      <w:tr w:rsidR="007379FB" w:rsidRPr="00947ADC" w14:paraId="3BA44C89" w14:textId="77777777" w:rsidTr="00D64A6C">
        <w:trPr>
          <w:trHeight w:val="478"/>
        </w:trPr>
        <w:tc>
          <w:tcPr>
            <w:tcW w:w="1260" w:type="dxa"/>
          </w:tcPr>
          <w:p w14:paraId="5DFCF86C" w14:textId="4F355A82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260" w:type="dxa"/>
          </w:tcPr>
          <w:p w14:paraId="4CD339F3" w14:textId="7FB0271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5E62FCA3" w14:textId="47D96C01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1682DF7F" w14:textId="5F76061B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35C4BC4A" w14:textId="0214DC58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70" w:type="dxa"/>
          </w:tcPr>
          <w:p w14:paraId="577842B7" w14:textId="76C2289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379FB" w:rsidRPr="00947ADC" w14:paraId="16D100C5" w14:textId="77777777" w:rsidTr="00D64A6C">
        <w:trPr>
          <w:trHeight w:val="800"/>
        </w:trPr>
        <w:tc>
          <w:tcPr>
            <w:tcW w:w="1260" w:type="dxa"/>
          </w:tcPr>
          <w:p w14:paraId="2918E662" w14:textId="0FF39A5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3B4B036F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47CF9E41" w14:textId="69633A38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</w:t>
            </w:r>
            <w:r w:rsidR="00BC658E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</w:tcPr>
          <w:p w14:paraId="13F0496F" w14:textId="4ACB9999" w:rsidR="00007E7E" w:rsidRPr="00261F15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261F15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43DF39B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29EC9AA4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74F55CB8" w14:textId="7933F8DC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261F15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3F2E23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03FF2923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348916D7" w14:textId="675DA690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A3DF2E0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</w:tcPr>
          <w:p w14:paraId="02A50CA8" w14:textId="3B737985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0E3461A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947ADC" w:rsidRDefault="00007E7E" w:rsidP="00261F15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947ADC" w:rsidRDefault="00007E7E" w:rsidP="00261F15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2070" w:type="dxa"/>
          </w:tcPr>
          <w:p w14:paraId="0A260B84" w14:textId="0593FCC6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094716F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789F93C3" w:rsidR="00007E7E" w:rsidRPr="00947ADC" w:rsidRDefault="00E138A5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63CC0675" w14:textId="77777777" w:rsidR="007B4C50" w:rsidRDefault="007B4C50" w:rsidP="00951AE8">
      <w:pPr>
        <w:spacing w:before="0" w:after="120"/>
        <w:ind w:firstLine="0"/>
        <w:rPr>
          <w:rFonts w:eastAsia="Times New Roman"/>
          <w:b/>
          <w:bCs/>
        </w:rPr>
      </w:pPr>
    </w:p>
    <w:p w14:paraId="6E56C5BD" w14:textId="77777777" w:rsidR="007B4C50" w:rsidRDefault="007B4C50" w:rsidP="00951AE8">
      <w:pPr>
        <w:spacing w:before="0" w:after="120"/>
        <w:ind w:firstLine="0"/>
        <w:rPr>
          <w:rFonts w:eastAsia="Times New Roman"/>
          <w:b/>
          <w:bCs/>
        </w:rPr>
      </w:pPr>
    </w:p>
    <w:p w14:paraId="381E2433" w14:textId="77777777" w:rsidR="00D24F69" w:rsidRDefault="00D24F69" w:rsidP="00951AE8">
      <w:pPr>
        <w:spacing w:before="0" w:after="120"/>
        <w:ind w:firstLine="0"/>
        <w:rPr>
          <w:rFonts w:eastAsia="Times New Roman"/>
          <w:b/>
          <w:bCs/>
        </w:rPr>
      </w:pPr>
    </w:p>
    <w:p w14:paraId="7707F4BD" w14:textId="62CDD45C" w:rsidR="00007E7E" w:rsidRPr="00947ADC" w:rsidRDefault="00007E7E" w:rsidP="00951AE8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8"/>
        <w:gridCol w:w="3332"/>
      </w:tblGrid>
      <w:tr w:rsidR="000E7171" w:rsidRPr="00947ADC" w14:paraId="62086A9D" w14:textId="77777777" w:rsidTr="005D361B">
        <w:tc>
          <w:tcPr>
            <w:tcW w:w="5400" w:type="dxa"/>
          </w:tcPr>
          <w:p w14:paraId="2E9E3226" w14:textId="3EC516D6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</w:tcPr>
          <w:p w14:paraId="05F6A444" w14:textId="7159B1C0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E7171" w:rsidRPr="00947ADC" w14:paraId="3F30CFCC" w14:textId="77777777" w:rsidTr="002411B8">
        <w:trPr>
          <w:trHeight w:val="5310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63F69A8" w14:textId="79C55454" w:rsidR="002534DB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</w:rPr>
            </w:pPr>
            <w:bookmarkStart w:id="29" w:name="_Hlk181349176"/>
            <w:r w:rsidRPr="002534DB">
              <w:rPr>
                <w:b/>
                <w:bCs/>
                <w:spacing w:val="-6"/>
                <w:cs/>
              </w:rPr>
              <w:t>การกำหนดคุณสมบัติผู้เข้าศึกษา</w:t>
            </w:r>
          </w:p>
          <w:p w14:paraId="450BEDF1" w14:textId="763BFBFF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      </w:r>
          </w:p>
          <w:p w14:paraId="3228AA5D" w14:textId="2BD63FFE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</w:t>
            </w:r>
          </w:p>
          <w:p w14:paraId="2015B09A" w14:textId="77FD0EA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</w:t>
            </w:r>
          </w:p>
          <w:bookmarkEnd w:id="29"/>
          <w:p w14:paraId="0909E5DE" w14:textId="1F2CDE1C" w:rsidR="00CD0469" w:rsidRPr="002534DB" w:rsidRDefault="002534DB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กระบวนการรับนิสิต</w:t>
            </w:r>
          </w:p>
          <w:p w14:paraId="0E1699D6" w14:textId="43CA132E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      </w:r>
          </w:p>
          <w:p w14:paraId="0B9436C3" w14:textId="49C8C840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</w:t>
            </w:r>
          </w:p>
          <w:p w14:paraId="278FACF2" w14:textId="637FDA3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</w:t>
            </w:r>
          </w:p>
          <w:p w14:paraId="736EC3B5" w14:textId="4BA85F9E" w:rsidR="00CD0469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การเตรียมพร้อมก่อนเข้าศึกษา การปรับพื้นความรู้ที่เหมาะกับผู้เรียนที่เข้ารับการศึกษา</w:t>
            </w:r>
          </w:p>
          <w:p w14:paraId="1B862390" w14:textId="173CD18C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      </w:r>
            <w:r w:rsidR="008E399E">
              <w:rPr>
                <w:rFonts w:hint="cs"/>
                <w:color w:val="FF0000"/>
                <w:spacing w:val="-6"/>
                <w:cs/>
              </w:rPr>
              <w:t>ม</w:t>
            </w:r>
            <w:r w:rsidRPr="00947ADC">
              <w:rPr>
                <w:color w:val="FF0000"/>
                <w:spacing w:val="-6"/>
                <w:cs/>
              </w:rPr>
      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      </w:r>
          </w:p>
          <w:p w14:paraId="56EE4158" w14:textId="5CEA32D2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</w:t>
            </w:r>
          </w:p>
          <w:p w14:paraId="77EF05CA" w14:textId="1DFD7579" w:rsidR="002F465B" w:rsidRPr="000E7171" w:rsidRDefault="000E7171" w:rsidP="000E7171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...................................................................................................................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0B1DFF8" w14:textId="77777777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4108A5C" w14:textId="2BBA39D7" w:rsidR="00B0581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๓.๑-๑</w:t>
            </w:r>
            <w:r w:rsidR="00B0581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 เรื่องการกำหนดคุณสมบัติผู้เข้ารับการศึกษาและกระบวนการรับนิสิต</w:t>
            </w:r>
          </w:p>
          <w:p w14:paraId="111B871C" w14:textId="7BA431AE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</w:t>
            </w:r>
            <w:r w:rsidR="00B0581B" w:rsidRPr="00947ADC">
              <w:rPr>
                <w:rFonts w:eastAsia="Cordia New"/>
                <w:cs/>
                <w:lang w:eastAsia="zh-CN"/>
              </w:rPr>
              <w:t>๒ ประกาศการรับสมัครนิสิต</w:t>
            </w:r>
          </w:p>
          <w:p w14:paraId="3C16B38C" w14:textId="28954235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๓.๑-๓ เอกสารโบว์ชัวร์/</w:t>
            </w:r>
            <w:r w:rsidR="00DD363F" w:rsidRPr="00947ADC">
              <w:rPr>
                <w:rFonts w:eastAsia="Cordia New"/>
                <w:cs/>
                <w:lang w:eastAsia="zh-CN"/>
              </w:rPr>
              <w:t xml:space="preserve">ป้ายประชาสัมพันธ์/ </w:t>
            </w:r>
            <w:r w:rsidRPr="00947ADC">
              <w:rPr>
                <w:rFonts w:eastAsia="Cordia New"/>
                <w:cs/>
                <w:lang w:eastAsia="zh-CN"/>
              </w:rPr>
              <w:t>หนังสือขออนุญาตเข้าแนะแนว</w:t>
            </w:r>
          </w:p>
          <w:p w14:paraId="277799CC" w14:textId="3B762673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๓.๑-๔ โครงการปฐมนิเทศนิสิตใหม่</w:t>
            </w:r>
          </w:p>
          <w:p w14:paraId="76DF36F8" w14:textId="77777777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๓.๑-๕ โครงการเตรียมความพร้อมนิสิตก่อนเข้ารับการศึกษา</w:t>
            </w:r>
          </w:p>
          <w:p w14:paraId="27BE00C8" w14:textId="17C762A3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๓.๑-๖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</w:tc>
      </w:tr>
    </w:tbl>
    <w:p w14:paraId="01619A34" w14:textId="77777777" w:rsidR="000E7171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ACBD242" w14:textId="186578E9" w:rsidR="005D361B" w:rsidRPr="00947ADC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5D361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5D361B" w:rsidRPr="00947ADC" w14:paraId="7BA6152A" w14:textId="77777777" w:rsidTr="004A6B87">
        <w:tc>
          <w:tcPr>
            <w:tcW w:w="1710" w:type="dxa"/>
          </w:tcPr>
          <w:p w14:paraId="084E1289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947ADC" w14:paraId="235D5919" w14:textId="77777777" w:rsidTr="004A6B87">
        <w:tc>
          <w:tcPr>
            <w:tcW w:w="1710" w:type="dxa"/>
          </w:tcPr>
          <w:p w14:paraId="2D86ECFC" w14:textId="4F8A7949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C3E5BC9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947ADC" w:rsidRDefault="005D361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315B9E9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623CF8CD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1E7891C5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2CFB17D8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080D90DF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5C47CFD1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5332F26" w14:textId="5A50434D" w:rsidR="00007E7E" w:rsidRPr="00947ADC" w:rsidRDefault="00007E7E" w:rsidP="00236E64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การส่งเสริมและพัฒนานิสิต</w:t>
      </w:r>
    </w:p>
    <w:p w14:paraId="07A48ACB" w14:textId="146FDEDD" w:rsidR="00007E7E" w:rsidRPr="00947ADC" w:rsidRDefault="00007E7E" w:rsidP="00236E64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A94F6F">
        <w:rPr>
          <w:rFonts w:eastAsia="Times New Roman"/>
          <w:cs/>
        </w:rPr>
        <w:t>กระบวนการ</w:t>
      </w:r>
    </w:p>
    <w:p w14:paraId="4E6D33E2" w14:textId="77777777" w:rsidR="00007E7E" w:rsidRPr="00947ADC" w:rsidRDefault="00007E7E" w:rsidP="00236E64">
      <w:pPr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4E6C5066" w14:textId="12F6112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อย่างน้อยให้ครอบคลุมประเด็นต่อไปนี้</w:t>
      </w:r>
    </w:p>
    <w:p w14:paraId="2C553717" w14:textId="75B90DBD" w:rsidR="00007E7E" w:rsidRPr="00947ADC" w:rsidRDefault="00007E7E" w:rsidP="00A14DD3">
      <w:pPr>
        <w:spacing w:before="0"/>
      </w:pPr>
      <w:bookmarkStart w:id="30" w:name="_Hlk161994999"/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การควบคุมการดูแลการให้คำปรึกษาวิชาการและแนะแนวแก่นิสิตปริญญาตรี</w:t>
      </w:r>
    </w:p>
    <w:p w14:paraId="5C2F459F" w14:textId="594CC589" w:rsidR="00007E7E" w:rsidRPr="00947ADC" w:rsidRDefault="00007E7E" w:rsidP="00A14DD3">
      <w:pPr>
        <w:spacing w:before="0"/>
        <w:rPr>
          <w:color w:val="FF0000"/>
        </w:rPr>
      </w:pPr>
      <w:r w:rsidRPr="00947ADC">
        <w:t>-</w:t>
      </w:r>
      <w:r w:rsidR="00131130" w:rsidRPr="00947ADC">
        <w:t xml:space="preserve"> </w:t>
      </w:r>
      <w:r w:rsidRPr="00947ADC">
        <w:rPr>
          <w:color w:val="FF0000"/>
          <w:cs/>
        </w:rPr>
        <w:t>พัฒนาการของผลลัพธ์การเรียนรู้ของแต่ละช่วงปี</w:t>
      </w:r>
    </w:p>
    <w:p w14:paraId="1C8EBD8E" w14:textId="5378E145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การพัฒนาศักยภาพนิสิตและการเสริมสร้างทักษะการเรียนรู้ในศตวรรษที่</w:t>
      </w:r>
      <w:r w:rsidR="00131130" w:rsidRPr="00947ADC">
        <w:rPr>
          <w:cs/>
        </w:rPr>
        <w:t xml:space="preserve"> </w:t>
      </w:r>
      <w:r w:rsidRPr="00947ADC">
        <w:rPr>
          <w:cs/>
        </w:rPr>
        <w:t>๒๑</w:t>
      </w:r>
      <w:r w:rsidR="00131130" w:rsidRPr="00947ADC">
        <w:rPr>
          <w:cs/>
        </w:rPr>
        <w:t xml:space="preserve"> </w:t>
      </w:r>
    </w:p>
    <w:bookmarkEnd w:id="30"/>
    <w:p w14:paraId="2B0AAD6E" w14:textId="61E036D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ที่ทําให้ได้นิสิตเรียนอย่างมีความสุขและมีทักษะที่จําเป็นต่อการประกอบอาชีพในอนาคต</w:t>
      </w:r>
    </w:p>
    <w:p w14:paraId="79B23A34" w14:textId="3FA43C3D" w:rsidR="00E85C1F" w:rsidRPr="00947ADC" w:rsidRDefault="002F465B" w:rsidP="003313E8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E85C1F" w:rsidRPr="00947ADC" w14:paraId="485153B5" w14:textId="77777777" w:rsidTr="004A6B87">
        <w:trPr>
          <w:trHeight w:val="478"/>
        </w:trPr>
        <w:tc>
          <w:tcPr>
            <w:tcW w:w="1260" w:type="dxa"/>
          </w:tcPr>
          <w:p w14:paraId="5217A595" w14:textId="606470D4" w:rsidR="00E85C1F" w:rsidRPr="00947ADC" w:rsidRDefault="00E85C1F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70381F0A" w14:textId="0259D71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340BC1A3" w14:textId="6E6A936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42105F8F" w14:textId="3FE44180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092EC685" w14:textId="61049019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6282A06D" w14:textId="65F3A622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E85C1F" w:rsidRPr="00947ADC" w14:paraId="5733D20A" w14:textId="77777777" w:rsidTr="004A6B87">
        <w:trPr>
          <w:trHeight w:val="5161"/>
        </w:trPr>
        <w:tc>
          <w:tcPr>
            <w:tcW w:w="1260" w:type="dxa"/>
          </w:tcPr>
          <w:p w14:paraId="730525FC" w14:textId="62B98576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278F2F9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21247F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</w:tcPr>
          <w:p w14:paraId="3FB63365" w14:textId="37127AD8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4BDE7C7D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B4258EE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3B5A9A32" w14:textId="17308F79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DDA543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4002A5C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31638AB3" w14:textId="4B487D7A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CCBF3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</w:tcPr>
          <w:p w14:paraId="2D773B8F" w14:textId="758ACD9E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34AFD2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947ADC" w:rsidRDefault="00E85C1F" w:rsidP="002059A2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</w:tcPr>
          <w:p w14:paraId="688B37B6" w14:textId="1F4AB5C3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3FE5339C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48D47271" w:rsidR="00E85C1F" w:rsidRPr="00947ADC" w:rsidRDefault="00E85C1F" w:rsidP="002059A2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6E90620A" w14:textId="65CD708D" w:rsidR="00951AE8" w:rsidRDefault="002F465B" w:rsidP="00951AE8">
      <w:pPr>
        <w:spacing w:befor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br w:type="page"/>
      </w:r>
    </w:p>
    <w:p w14:paraId="51D4E8CC" w14:textId="3B134D7C" w:rsidR="002F465B" w:rsidRPr="00947ADC" w:rsidRDefault="002F465B" w:rsidP="007B4C50">
      <w:pPr>
        <w:spacing w:before="0"/>
        <w:ind w:firstLine="9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504"/>
      </w:tblGrid>
      <w:tr w:rsidR="002F465B" w:rsidRPr="00947ADC" w14:paraId="6F9F04A4" w14:textId="77777777" w:rsidTr="00C14C0D">
        <w:tc>
          <w:tcPr>
            <w:tcW w:w="5400" w:type="dxa"/>
          </w:tcPr>
          <w:p w14:paraId="6FF3CBF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230" w:type="dxa"/>
          </w:tcPr>
          <w:p w14:paraId="76E5F96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211A2" w:rsidRPr="00947ADC" w14:paraId="05E7854B" w14:textId="77777777" w:rsidTr="00027A32">
        <w:trPr>
          <w:trHeight w:val="917"/>
        </w:trPr>
        <w:tc>
          <w:tcPr>
            <w:tcW w:w="5400" w:type="dxa"/>
          </w:tcPr>
          <w:p w14:paraId="6F6D300A" w14:textId="20A13533" w:rsidR="002211A2" w:rsidRPr="00947ADC" w:rsidRDefault="002211A2" w:rsidP="00A14DD3">
            <w:pPr>
              <w:spacing w:before="0"/>
              <w:ind w:firstLine="0"/>
              <w:rPr>
                <w:rFonts w:eastAsia="Calibri"/>
              </w:rPr>
            </w:pPr>
            <w:r w:rsidRPr="00947ADC">
              <w:rPr>
                <w:rFonts w:eastAsia="Calibri"/>
                <w:b/>
                <w:bCs/>
                <w:cs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  <w:r w:rsidR="00131130" w:rsidRPr="00947ADC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5D521F74" w14:textId="77777777" w:rsidR="00DB5837" w:rsidRDefault="00D05400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 w:hint="cs"/>
                <w:color w:val="FF0000"/>
                <w:cs/>
              </w:rPr>
              <w:t xml:space="preserve">- </w:t>
            </w:r>
            <w:r w:rsidR="000D2EE4" w:rsidRPr="00D05400">
              <w:rPr>
                <w:rFonts w:eastAsia="Times New Roman"/>
                <w:color w:val="FF0000"/>
                <w:cs/>
              </w:rPr>
              <w:t>มี</w:t>
            </w:r>
            <w:r w:rsidR="00CD0469" w:rsidRPr="00D05400">
              <w:rPr>
                <w:rFonts w:eastAsia="Times New Roman"/>
                <w:color w:val="FF0000"/>
                <w:cs/>
              </w:rPr>
              <w:t>การวาง</w:t>
            </w:r>
            <w:r w:rsidR="000D2EE4" w:rsidRPr="00D05400">
              <w:rPr>
                <w:rFonts w:eastAsia="Times New Roman"/>
                <w:color w:val="FF0000"/>
                <w:cs/>
              </w:rPr>
              <w:t>ระบบการให้คำปรึกษาด้านการเรียน</w:t>
            </w:r>
            <w:r w:rsidR="00CD0469" w:rsidRPr="00D05400">
              <w:rPr>
                <w:rFonts w:eastAsia="Times New Roman"/>
                <w:color w:val="FF0000"/>
                <w:cs/>
              </w:rPr>
              <w:t xml:space="preserve">การสอน  การใช้ชีวิตในมหาวิทยาลัย ด้านการเงิน ด้านกิจกรรมพัฒนาความรู้ความสามารถ อย่างไร  และดำเนินการตามระบบที่วางไว้ ได้ผลการดำเนินการเป็นอย่างไร  มีอะไรที่ต้องปรับปรุงและพัฒนาให้ดีขึ้นบ้าง </w:t>
            </w:r>
            <w:r w:rsidR="00F46BAD" w:rsidRPr="00D05400">
              <w:rPr>
                <w:rFonts w:eastAsia="Times New Roman"/>
                <w:color w:val="FF0000"/>
                <w:cs/>
              </w:rPr>
              <w:t>เพื่อให้นักศึกษาสามารถศึกษาจนสำเร็จการศึกษา</w:t>
            </w:r>
          </w:p>
          <w:p w14:paraId="4AD8D576" w14:textId="328D7B76" w:rsidR="002211A2" w:rsidRPr="007836E2" w:rsidRDefault="000D2EE4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/>
                <w:color w:val="FF0000"/>
                <w:cs/>
              </w:rPr>
              <w:t xml:space="preserve"> </w:t>
            </w:r>
            <w:r w:rsidR="00DB5837" w:rsidRPr="007836E2">
              <w:rPr>
                <w:rFonts w:eastAsia="Times New Roman"/>
                <w:color w:val="FF0000"/>
                <w:cs/>
              </w:rPr>
              <w:tab/>
            </w:r>
            <w:r w:rsidR="002211A2"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B81E402" w14:textId="7893757F" w:rsidR="002211A2" w:rsidRPr="007836E2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</w:t>
            </w:r>
            <w:r w:rsidR="00DB5837" w:rsidRPr="007836E2">
              <w:rPr>
                <w:rFonts w:eastAsia="Times New Roman" w:hint="cs"/>
                <w:color w:val="FF0000"/>
                <w:cs/>
              </w:rPr>
              <w:t>..............</w:t>
            </w:r>
            <w:r w:rsidRPr="007836E2">
              <w:rPr>
                <w:rFonts w:eastAsia="Times New Roman"/>
                <w:color w:val="FF0000"/>
                <w:cs/>
              </w:rPr>
              <w:t>..............</w:t>
            </w:r>
          </w:p>
          <w:p w14:paraId="2858D235" w14:textId="2933B37D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Calibri"/>
                <w:b/>
                <w:bCs/>
              </w:rPr>
            </w:pPr>
            <w:r w:rsidRPr="00947ADC">
              <w:rPr>
                <w:rFonts w:eastAsia="Calibri"/>
                <w:b/>
                <w:bCs/>
                <w:cs/>
              </w:rPr>
              <w:t>พัฒนาการของผลลัพธ์การเรียนรู้ของแต่ละช่วงปี</w:t>
            </w:r>
          </w:p>
          <w:p w14:paraId="50985654" w14:textId="77777777" w:rsidR="00F46BAD" w:rsidRPr="00947ADC" w:rsidRDefault="000D2EE4" w:rsidP="00A14DD3">
            <w:pPr>
              <w:spacing w:before="0"/>
              <w:ind w:firstLine="0"/>
              <w:jc w:val="left"/>
              <w:rPr>
                <w:rFonts w:eastAsia="Calibri"/>
              </w:rPr>
            </w:pPr>
            <w:r w:rsidRPr="00947ADC">
              <w:rPr>
                <w:rFonts w:eastAsia="Calibri"/>
                <w:cs/>
              </w:rPr>
              <w:t xml:space="preserve">ผลลัพธ์การเรียนรู้ตามที่หลักสูตรกำหนดผลลัพธ์การเรียนรู้แต่ละชั้นปี </w:t>
            </w:r>
          </w:p>
          <w:p w14:paraId="2305FC08" w14:textId="0AB7B971" w:rsidR="00F46BAD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D05400" w:rsidRPr="00255EE7">
              <w:rPr>
                <w:rFonts w:eastAsia="Calibri" w:hint="cs"/>
                <w:color w:val="FF0000"/>
                <w:cs/>
              </w:rPr>
              <w:t>นิสิต</w:t>
            </w:r>
            <w:r w:rsidR="00F46BAD" w:rsidRPr="00255EE7">
              <w:rPr>
                <w:rFonts w:eastAsia="Calibri"/>
                <w:color w:val="FF0000"/>
                <w:cs/>
              </w:rPr>
              <w:t>บรรลุผลลัพธ์การเรียนรู้ตามที่กำหนดไว้หรือไม่ หาก</w:t>
            </w:r>
            <w:r>
              <w:rPr>
                <w:rFonts w:eastAsia="Calibri" w:hint="cs"/>
                <w:color w:val="FF0000"/>
                <w:cs/>
              </w:rPr>
              <w:t>นิสิ</w:t>
            </w:r>
            <w:r w:rsidR="00796D77">
              <w:rPr>
                <w:rFonts w:eastAsia="Calibri" w:hint="cs"/>
                <w:color w:val="FF0000"/>
                <w:cs/>
              </w:rPr>
              <w:t>ต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ไม่บรรลุผลลัพธ์การเรียนรู้ตามที่กำหนด มีวิธีการปรับปรุงอย่างไร </w:t>
            </w:r>
          </w:p>
          <w:p w14:paraId="7DCA1169" w14:textId="3AA54C6B" w:rsid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/>
                <w:color w:val="FF0000"/>
                <w:cs/>
              </w:rPr>
              <w:tab/>
            </w:r>
            <w:r w:rsidRPr="00255EE7"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38A86A9" w14:textId="42B5F970" w:rsidR="00255EE7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408C92E" w14:textId="3FB812B0" w:rsidR="000D2EE4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strike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มีระบบให้ข้อมูลป้อนกลับแก่นักศึกษาในเรื่องผลลัพธ์การเรียนรู้อย่างไร </w:t>
            </w:r>
          </w:p>
          <w:p w14:paraId="72850116" w14:textId="13B1BE89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DE6242F" w14:textId="142898C9" w:rsidR="00F46BAD" w:rsidRPr="00255EE7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255EE7" w:rsidRPr="00255EE7">
              <w:rPr>
                <w:rFonts w:eastAsia="Times New Roman" w:hint="cs"/>
                <w:color w:val="FF0000"/>
                <w:cs/>
              </w:rPr>
              <w:t>.............</w:t>
            </w:r>
            <w:r w:rsidRPr="00255EE7">
              <w:rPr>
                <w:rFonts w:eastAsia="Times New Roman"/>
                <w:color w:val="FF0000"/>
                <w:cs/>
              </w:rPr>
              <w:t>...........</w:t>
            </w:r>
          </w:p>
          <w:p w14:paraId="45204925" w14:textId="1FEEACBB" w:rsidR="002211A2" w:rsidRPr="00255EE7" w:rsidRDefault="002211A2" w:rsidP="00255EE7">
            <w:pPr>
              <w:spacing w:before="0"/>
              <w:ind w:firstLine="0"/>
              <w:jc w:val="left"/>
              <w:rPr>
                <w:rFonts w:eastAsia="Times New Roman"/>
              </w:rPr>
            </w:pPr>
            <w:bookmarkStart w:id="31" w:name="_Hlk181349525"/>
            <w:r w:rsidRPr="00947ADC">
              <w:rPr>
                <w:b/>
                <w:bCs/>
                <w:cs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๒๑</w:t>
            </w:r>
            <w:r w:rsidR="00131130" w:rsidRPr="00947ADC">
              <w:rPr>
                <w:b/>
                <w:bCs/>
                <w:cs/>
              </w:rPr>
              <w:t xml:space="preserve"> </w:t>
            </w:r>
          </w:p>
          <w:p w14:paraId="1402F09D" w14:textId="6AA3DFE2" w:rsidR="0055007B" w:rsidRPr="00255EE7" w:rsidRDefault="00255EE7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255EE7">
              <w:rPr>
                <w:rFonts w:hint="cs"/>
                <w:color w:val="FF0000"/>
                <w:cs/>
              </w:rPr>
              <w:t xml:space="preserve">- </w:t>
            </w:r>
            <w:r w:rsidR="0055007B" w:rsidRPr="00255EE7">
              <w:rPr>
                <w:color w:val="FF0000"/>
                <w:cs/>
              </w:rPr>
              <w:t xml:space="preserve">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      </w:r>
            <w:r w:rsidR="0055007B" w:rsidRPr="00255EE7">
              <w:rPr>
                <w:color w:val="FF0000"/>
              </w:rPr>
              <w:t xml:space="preserve">3R Reading </w:t>
            </w:r>
            <w:r w:rsidR="0055007B" w:rsidRPr="00255EE7">
              <w:rPr>
                <w:color w:val="FF0000"/>
                <w:cs/>
              </w:rPr>
              <w:t xml:space="preserve">การอ่าน </w:t>
            </w:r>
            <w:r w:rsidR="0055007B" w:rsidRPr="00255EE7">
              <w:rPr>
                <w:color w:val="FF0000"/>
              </w:rPr>
              <w:t xml:space="preserve">(W) </w:t>
            </w:r>
            <w:proofErr w:type="spellStart"/>
            <w:r w:rsidR="0055007B" w:rsidRPr="00255EE7">
              <w:rPr>
                <w:color w:val="FF0000"/>
              </w:rPr>
              <w:t>Riti</w:t>
            </w:r>
            <w:r w:rsidR="00BF3B31">
              <w:rPr>
                <w:color w:val="FF0000"/>
              </w:rPr>
              <w:t>ng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เขียนได้ </w:t>
            </w:r>
            <w:r w:rsidR="0055007B" w:rsidRPr="00255EE7">
              <w:rPr>
                <w:color w:val="FF0000"/>
              </w:rPr>
              <w:t xml:space="preserve">(A) </w:t>
            </w:r>
            <w:proofErr w:type="spellStart"/>
            <w:r w:rsidR="0055007B" w:rsidRPr="00255EE7">
              <w:rPr>
                <w:color w:val="FF0000"/>
              </w:rPr>
              <w:t>Rithmetic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คิดเลขเป็น </w:t>
            </w:r>
            <w:r w:rsidR="0055007B" w:rsidRPr="00255EE7">
              <w:rPr>
                <w:color w:val="FF0000"/>
              </w:rPr>
              <w:t xml:space="preserve"> /8C</w:t>
            </w:r>
            <w:r w:rsidR="0055007B" w:rsidRPr="00255EE7">
              <w:rPr>
                <w:color w:val="FF0000"/>
                <w:cs/>
              </w:rPr>
              <w:t xml:space="preserve"> 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      </w:r>
          </w:p>
          <w:p w14:paraId="02A2E377" w14:textId="21EC75BB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8680813" w14:textId="1E58B412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</w:t>
            </w:r>
            <w:r w:rsidR="00255EE7">
              <w:rPr>
                <w:rFonts w:eastAsia="Times New Roman" w:hint="cs"/>
                <w:color w:val="FF0000"/>
                <w:cs/>
              </w:rPr>
              <w:t>................</w:t>
            </w:r>
            <w:r w:rsidRPr="00255EE7">
              <w:rPr>
                <w:rFonts w:eastAsia="Times New Roman"/>
                <w:color w:val="FF0000"/>
                <w:cs/>
              </w:rPr>
              <w:t>...............</w:t>
            </w:r>
            <w:bookmarkEnd w:id="31"/>
          </w:p>
        </w:tc>
        <w:tc>
          <w:tcPr>
            <w:tcW w:w="4230" w:type="dxa"/>
          </w:tcPr>
          <w:p w14:paraId="16DE4043" w14:textId="54E5A810" w:rsidR="00C14C0D" w:rsidRPr="00947ADC" w:rsidRDefault="002211A2" w:rsidP="00BD593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๓.๒-๑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  <w:r w:rsidR="00255EE7">
              <w:rPr>
                <w:rFonts w:eastAsia="Cordia New" w:hint="cs"/>
                <w:cs/>
                <w:lang w:eastAsia="zh-CN"/>
              </w:rPr>
              <w:t>..........................</w:t>
            </w:r>
          </w:p>
          <w:p w14:paraId="60EFF1B7" w14:textId="42C407EC" w:rsidR="00C14C0D" w:rsidRPr="00BD5933" w:rsidRDefault="002211A2" w:rsidP="00BD5933">
            <w:pPr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๓.๒-๒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คำสั่งแต่งตั้งอาจารย์ที่ปรึกษา 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</w:t>
            </w:r>
          </w:p>
          <w:p w14:paraId="449AEC1C" w14:textId="032184DA" w:rsidR="00C14C0D" w:rsidRPr="00BD5933" w:rsidRDefault="00C14C0D" w:rsidP="00BD593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๓.๒-๓ คู่มืออาจารย์ที่ปรึกษา</w:t>
            </w:r>
          </w:p>
          <w:p w14:paraId="1A07BF58" w14:textId="37F25944" w:rsidR="000D2EE4" w:rsidRPr="00BD5933" w:rsidRDefault="00C14C0D" w:rsidP="00BD5933">
            <w:pPr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๓.๒-๔</w:t>
            </w:r>
            <w:r w:rsidR="0030729E">
              <w:rPr>
                <w:rFonts w:eastAsia="Cordia New" w:hint="cs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รายงานประเมินผลโครงการเสริมทักษะการเรียนรู่ในศตวรรษที่ ๒๑ .........................</w:t>
            </w:r>
          </w:p>
          <w:p w14:paraId="7A0AA84D" w14:textId="5CF42E12" w:rsidR="000D2EE4" w:rsidRPr="00947ADC" w:rsidRDefault="000D2EE4" w:rsidP="00A14DD3">
            <w:pPr>
              <w:spacing w:before="0"/>
              <w:ind w:firstLine="0"/>
              <w:jc w:val="both"/>
              <w:rPr>
                <w:b/>
                <w:bCs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๓.๒-๕ </w:t>
            </w:r>
            <w:r w:rsidRPr="00947ADC">
              <w:rPr>
                <w:cs/>
              </w:rPr>
              <w:t>รายงานการให้คำปรึกษาแก่นิสิต</w:t>
            </w:r>
          </w:p>
        </w:tc>
      </w:tr>
    </w:tbl>
    <w:p w14:paraId="17C46EA9" w14:textId="77777777" w:rsidR="005F60A9" w:rsidRPr="00947ADC" w:rsidRDefault="005F60A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2689E3AA" w14:textId="0E1B2F5E" w:rsidR="002F465B" w:rsidRPr="00947ADC" w:rsidRDefault="00255EE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F465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520"/>
        <w:gridCol w:w="2700"/>
        <w:gridCol w:w="2340"/>
      </w:tblGrid>
      <w:tr w:rsidR="002F465B" w:rsidRPr="00947ADC" w14:paraId="3EBE4321" w14:textId="77777777" w:rsidTr="00304C7A">
        <w:tc>
          <w:tcPr>
            <w:tcW w:w="2070" w:type="dxa"/>
          </w:tcPr>
          <w:p w14:paraId="12EFAE47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0FFD9224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340" w:type="dxa"/>
          </w:tcPr>
          <w:p w14:paraId="54904BF1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947ADC" w14:paraId="13462DAE" w14:textId="77777777" w:rsidTr="00304C7A">
        <w:tc>
          <w:tcPr>
            <w:tcW w:w="2070" w:type="dxa"/>
          </w:tcPr>
          <w:p w14:paraId="24221604" w14:textId="3ABFC219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4AB366CD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947ADC" w:rsidRDefault="002F465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340" w:type="dxa"/>
          </w:tcPr>
          <w:p w14:paraId="26CFF712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4FA4EAF" w14:textId="64850D35" w:rsidR="00007E7E" w:rsidRPr="00947ADC" w:rsidRDefault="002F465B" w:rsidP="00236E64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๓.๓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="00007E7E" w:rsidRPr="00947ADC">
        <w:rPr>
          <w:rFonts w:eastAsia="Times New Roman"/>
          <w:b/>
          <w:bCs/>
          <w:cs/>
        </w:rPr>
        <w:t>ผลที่เกิดกับนิสิต</w:t>
      </w:r>
    </w:p>
    <w:p w14:paraId="01A966CB" w14:textId="1DDF90AA" w:rsidR="00007E7E" w:rsidRPr="00947ADC" w:rsidRDefault="00007E7E" w:rsidP="00236E6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511F72">
        <w:rPr>
          <w:rFonts w:eastAsia="Times New Roman"/>
          <w:cs/>
        </w:rPr>
        <w:t>ผลลัพธ์</w:t>
      </w:r>
    </w:p>
    <w:p w14:paraId="5AD93DB4" w14:textId="00B50ED5" w:rsidR="00007E7E" w:rsidRPr="00947ADC" w:rsidRDefault="00007E7E" w:rsidP="00A94F6F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75B54A52" w:rsidR="00007E7E" w:rsidRPr="00947ADC" w:rsidRDefault="00EB605C" w:rsidP="00A94F6F">
      <w:pPr>
        <w:spacing w:before="0"/>
        <w:ind w:left="272" w:firstLine="720"/>
      </w:pPr>
      <w:bookmarkStart w:id="32" w:name="_Hlk161995108"/>
      <w:r>
        <w:rPr>
          <w:rFonts w:hint="cs"/>
          <w:cs/>
        </w:rPr>
        <w:t xml:space="preserve"> </w:t>
      </w:r>
      <w:r w:rsidR="00007E7E"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="00007E7E" w:rsidRPr="00947ADC">
        <w:rPr>
          <w:cs/>
        </w:rPr>
        <w:t>การคงอยู่</w:t>
      </w:r>
    </w:p>
    <w:p w14:paraId="1FC62F0A" w14:textId="0360A940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olor w:val="FF0000"/>
          <w:cs/>
        </w:rPr>
        <w:t>-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79782393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การสำเร็จการศึกษา</w:t>
      </w:r>
    </w:p>
    <w:p w14:paraId="62C287AF" w14:textId="30DD6D0E" w:rsidR="00007E7E" w:rsidRPr="00947ADC" w:rsidRDefault="00131130" w:rsidP="00A94F6F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947ADC" w:rsidRDefault="002F465B" w:rsidP="00082537">
      <w:pPr>
        <w:spacing w:after="12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800"/>
        <w:gridCol w:w="1530"/>
        <w:gridCol w:w="1710"/>
        <w:gridCol w:w="1890"/>
      </w:tblGrid>
      <w:tr w:rsidR="002F465B" w:rsidRPr="00947ADC" w14:paraId="47BCCC79" w14:textId="77777777" w:rsidTr="00082537">
        <w:trPr>
          <w:trHeight w:val="478"/>
        </w:trPr>
        <w:tc>
          <w:tcPr>
            <w:tcW w:w="1440" w:type="dxa"/>
          </w:tcPr>
          <w:bookmarkEnd w:id="32"/>
          <w:p w14:paraId="106A0BA9" w14:textId="4D4069EC" w:rsidR="002F465B" w:rsidRPr="00947ADC" w:rsidRDefault="002F465B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350" w:type="dxa"/>
          </w:tcPr>
          <w:p w14:paraId="4F4E075E" w14:textId="30B45BE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0" w:type="dxa"/>
          </w:tcPr>
          <w:p w14:paraId="7F7D8B18" w14:textId="41B120DE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0E4E11C8" w14:textId="0CB02B7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640CD516" w14:textId="0AFE1802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5B578601" w14:textId="7F458634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B03FDF" w:rsidRPr="00947ADC" w14:paraId="36FA8E4A" w14:textId="77777777" w:rsidTr="00082537">
        <w:trPr>
          <w:trHeight w:val="5161"/>
        </w:trPr>
        <w:tc>
          <w:tcPr>
            <w:tcW w:w="1440" w:type="dxa"/>
          </w:tcPr>
          <w:p w14:paraId="33B10159" w14:textId="34EA5023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350" w:type="dxa"/>
          </w:tcPr>
          <w:p w14:paraId="0AC8F423" w14:textId="04EF1116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800" w:type="dxa"/>
          </w:tcPr>
          <w:p w14:paraId="1129FB31" w14:textId="5F99574A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65CB4257" w14:textId="7777777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129639C1" w14:textId="2E6E6621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2832685F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</w:tcPr>
          <w:p w14:paraId="30DAD463" w14:textId="24069418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612A591" w14:textId="77777777" w:rsidR="00B03FDF" w:rsidRPr="00947ADC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947ADC" w:rsidRDefault="00B03FDF" w:rsidP="00082537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</w:tcPr>
          <w:p w14:paraId="24669015" w14:textId="714ABF8F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br/>
              <w:t>ตัวบ่งชี้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</w:p>
          <w:p w14:paraId="0DB23865" w14:textId="77777777" w:rsidR="00B03FDF" w:rsidRPr="00082537" w:rsidRDefault="00B03FDF" w:rsidP="00082537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spacing w:val="-6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90A458D" w:rsidR="00B03FDF" w:rsidRPr="00947ADC" w:rsidRDefault="00B03FDF" w:rsidP="00082537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2"/>
                <w:lang w:eastAsia="zh-CN"/>
              </w:rPr>
            </w:pPr>
            <w:r w:rsidRPr="00082537">
              <w:rPr>
                <w:rFonts w:eastAsia="Cordia New"/>
                <w:spacing w:val="-6"/>
                <w:cs/>
                <w:lang w:eastAsia="zh-CN"/>
              </w:rPr>
              <w:t>-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มีผลการดำเนินงานที่โดดเด่น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082537">
              <w:rPr>
                <w:rFonts w:eastAsia="Cordia New"/>
                <w:spacing w:val="-6"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082537">
              <w:rPr>
                <w:rFonts w:eastAsia="Cordia New"/>
                <w:spacing w:val="-6"/>
                <w:cs/>
                <w:lang w:eastAsia="zh-CN"/>
              </w:rPr>
              <w:t xml:space="preserve"> </w:t>
            </w:r>
            <w:r w:rsidRPr="00082537">
              <w:rPr>
                <w:rFonts w:eastAsia="Cordia New"/>
                <w:spacing w:val="-6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600D26A3" w14:textId="3BA47660" w:rsidR="00255EE7" w:rsidRPr="00511F72" w:rsidRDefault="00131130" w:rsidP="003143D0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 xml:space="preserve"> </w:t>
      </w:r>
    </w:p>
    <w:p w14:paraId="18D99405" w14:textId="559EF353" w:rsidR="00007E7E" w:rsidRPr="00947ADC" w:rsidRDefault="00082537" w:rsidP="00951AE8">
      <w:pPr>
        <w:spacing w:before="0" w:after="120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br w:type="page"/>
      </w:r>
      <w:r w:rsidR="00F46BAD" w:rsidRPr="00947ADC">
        <w:rPr>
          <w:rFonts w:eastAsia="Times New Roman"/>
          <w:b/>
          <w:bCs/>
          <w:cs/>
        </w:rPr>
        <w:lastRenderedPageBreak/>
        <w:t>อ</w:t>
      </w:r>
      <w:r>
        <w:rPr>
          <w:rFonts w:eastAsia="Times New Roman" w:hint="cs"/>
          <w:b/>
          <w:bCs/>
          <w:cs/>
        </w:rPr>
        <w:t>ั</w:t>
      </w:r>
      <w:r w:rsidR="00F46BAD" w:rsidRPr="00947ADC">
        <w:rPr>
          <w:rFonts w:eastAsia="Times New Roman"/>
          <w:b/>
          <w:bCs/>
          <w:cs/>
        </w:rPr>
        <w:t>ตรา</w:t>
      </w:r>
      <w:r w:rsidR="00007E7E" w:rsidRPr="00947ADC">
        <w:rPr>
          <w:rFonts w:eastAsia="Times New Roman"/>
          <w:b/>
          <w:bCs/>
          <w:cs/>
        </w:rPr>
        <w:t>การคงอยู่ของนิสิตในหลักสูตร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(รายงาน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๔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ปีรวมปีประเมิน)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147"/>
        <w:gridCol w:w="2177"/>
        <w:gridCol w:w="1326"/>
      </w:tblGrid>
      <w:tr w:rsidR="00007E7E" w:rsidRPr="00947ADC" w14:paraId="1614E92E" w14:textId="77777777" w:rsidTr="00511F72">
        <w:trPr>
          <w:trHeight w:val="470"/>
          <w:tblHeader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947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41" w:type="dxa"/>
            <w:gridSpan w:val="4"/>
          </w:tcPr>
          <w:p w14:paraId="0205E8D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177" w:type="dxa"/>
            <w:vMerge w:val="restart"/>
            <w:vAlign w:val="center"/>
          </w:tcPr>
          <w:p w14:paraId="37C139EC" w14:textId="556829A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CF5874">
              <w:rPr>
                <w:rFonts w:hint="cs"/>
                <w:b/>
                <w:bCs/>
                <w:cs/>
              </w:rPr>
              <w:t>............</w:t>
            </w:r>
          </w:p>
        </w:tc>
        <w:tc>
          <w:tcPr>
            <w:tcW w:w="1326" w:type="dxa"/>
            <w:vMerge w:val="restart"/>
          </w:tcPr>
          <w:p w14:paraId="0AD7DBB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D570F2" w:rsidRPr="00947ADC" w14:paraId="3B6ED4CA" w14:textId="77777777" w:rsidTr="00511F72">
        <w:trPr>
          <w:tblHeader/>
        </w:trPr>
        <w:tc>
          <w:tcPr>
            <w:tcW w:w="1074" w:type="dxa"/>
            <w:vMerge/>
            <w:vAlign w:val="center"/>
          </w:tcPr>
          <w:p w14:paraId="3B423A31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074FFBC8" w:rsidR="00D570F2" w:rsidRPr="007829E2" w:rsidRDefault="00D570F2" w:rsidP="00D570F2">
            <w:pPr>
              <w:spacing w:before="0"/>
              <w:ind w:firstLine="0"/>
              <w:jc w:val="center"/>
              <w:rPr>
                <w:color w:val="00B0F0"/>
                <w:cs/>
              </w:rPr>
            </w:pPr>
            <w:r w:rsidRPr="007829E2">
              <w:rPr>
                <w:color w:val="00B0F0"/>
                <w:cs/>
              </w:rPr>
              <w:t>๒๕๖</w:t>
            </w:r>
            <w:r w:rsidRPr="007829E2">
              <w:rPr>
                <w:rFonts w:hint="cs"/>
                <w:color w:val="00B0F0"/>
                <w:cs/>
              </w:rPr>
              <w:t>๕</w:t>
            </w:r>
          </w:p>
        </w:tc>
        <w:tc>
          <w:tcPr>
            <w:tcW w:w="978" w:type="dxa"/>
            <w:vAlign w:val="center"/>
          </w:tcPr>
          <w:p w14:paraId="1FD27BF0" w14:textId="227AD7FD" w:rsidR="00D570F2" w:rsidRPr="007829E2" w:rsidRDefault="00D570F2" w:rsidP="00D570F2">
            <w:pPr>
              <w:spacing w:before="0"/>
              <w:ind w:firstLine="0"/>
              <w:jc w:val="center"/>
              <w:rPr>
                <w:color w:val="00B0F0"/>
              </w:rPr>
            </w:pPr>
            <w:r w:rsidRPr="007829E2">
              <w:rPr>
                <w:color w:val="00B0F0"/>
                <w:cs/>
              </w:rPr>
              <w:t>๒๕๖</w:t>
            </w:r>
            <w:r w:rsidRPr="007829E2">
              <w:rPr>
                <w:rFonts w:hint="cs"/>
                <w:color w:val="00B0F0"/>
                <w:cs/>
              </w:rPr>
              <w:t>๖</w:t>
            </w:r>
          </w:p>
        </w:tc>
        <w:tc>
          <w:tcPr>
            <w:tcW w:w="1062" w:type="dxa"/>
            <w:vAlign w:val="center"/>
          </w:tcPr>
          <w:p w14:paraId="68E96580" w14:textId="5DBCBE74" w:rsidR="00D570F2" w:rsidRPr="007829E2" w:rsidRDefault="00D570F2" w:rsidP="00D570F2">
            <w:pPr>
              <w:spacing w:before="0"/>
              <w:ind w:firstLine="0"/>
              <w:jc w:val="center"/>
              <w:rPr>
                <w:color w:val="00B0F0"/>
              </w:rPr>
            </w:pPr>
            <w:r w:rsidRPr="007829E2">
              <w:rPr>
                <w:color w:val="00B0F0"/>
                <w:cs/>
              </w:rPr>
              <w:t>๒๕</w:t>
            </w:r>
            <w:r w:rsidRPr="007829E2">
              <w:rPr>
                <w:rFonts w:hint="cs"/>
                <w:color w:val="00B0F0"/>
                <w:cs/>
              </w:rPr>
              <w:t>๖๗</w:t>
            </w:r>
          </w:p>
        </w:tc>
        <w:tc>
          <w:tcPr>
            <w:tcW w:w="1147" w:type="dxa"/>
            <w:vAlign w:val="center"/>
          </w:tcPr>
          <w:p w14:paraId="5CE7CBFF" w14:textId="345AD169" w:rsidR="00D570F2" w:rsidRPr="007829E2" w:rsidRDefault="00D570F2" w:rsidP="00D570F2">
            <w:pPr>
              <w:spacing w:before="0"/>
              <w:ind w:firstLine="0"/>
              <w:jc w:val="center"/>
              <w:rPr>
                <w:color w:val="00B0F0"/>
              </w:rPr>
            </w:pPr>
            <w:r w:rsidRPr="007829E2">
              <w:rPr>
                <w:rFonts w:hint="cs"/>
                <w:color w:val="00B0F0"/>
                <w:cs/>
              </w:rPr>
              <w:t>๒๕๖๘</w:t>
            </w:r>
          </w:p>
        </w:tc>
        <w:tc>
          <w:tcPr>
            <w:tcW w:w="2177" w:type="dxa"/>
            <w:vMerge/>
          </w:tcPr>
          <w:p w14:paraId="4389D013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326" w:type="dxa"/>
            <w:vMerge/>
          </w:tcPr>
          <w:p w14:paraId="19004BF6" w14:textId="77777777" w:rsidR="00D570F2" w:rsidRPr="00947ADC" w:rsidRDefault="00D570F2" w:rsidP="00D570F2">
            <w:pPr>
              <w:spacing w:before="0"/>
              <w:jc w:val="center"/>
            </w:pPr>
          </w:p>
        </w:tc>
      </w:tr>
      <w:tr w:rsidR="00D570F2" w:rsidRPr="00947ADC" w14:paraId="492CB3A2" w14:textId="77777777" w:rsidTr="00962521">
        <w:tc>
          <w:tcPr>
            <w:tcW w:w="1074" w:type="dxa"/>
            <w:vAlign w:val="center"/>
          </w:tcPr>
          <w:p w14:paraId="48A40059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56AE24D1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vAlign w:val="center"/>
          </w:tcPr>
          <w:p w14:paraId="71C75D35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vAlign w:val="center"/>
          </w:tcPr>
          <w:p w14:paraId="084FC10E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vAlign w:val="center"/>
          </w:tcPr>
          <w:p w14:paraId="76ADE0DE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</w:tcPr>
          <w:p w14:paraId="079899FD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045843C6" w14:textId="77777777" w:rsidR="00D570F2" w:rsidRPr="00947ADC" w:rsidRDefault="00D570F2" w:rsidP="00D570F2">
            <w:pPr>
              <w:spacing w:before="0"/>
              <w:jc w:val="center"/>
            </w:pPr>
          </w:p>
        </w:tc>
      </w:tr>
      <w:tr w:rsidR="00D570F2" w:rsidRPr="00947ADC" w14:paraId="0F86B468" w14:textId="77777777" w:rsidTr="00962521">
        <w:tc>
          <w:tcPr>
            <w:tcW w:w="1074" w:type="dxa"/>
            <w:vAlign w:val="center"/>
          </w:tcPr>
          <w:p w14:paraId="33B92CF5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61FE9203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vAlign w:val="center"/>
          </w:tcPr>
          <w:p w14:paraId="7E346337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vAlign w:val="center"/>
          </w:tcPr>
          <w:p w14:paraId="3ACF24ED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vAlign w:val="center"/>
          </w:tcPr>
          <w:p w14:paraId="37C859F6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</w:tcPr>
          <w:p w14:paraId="1C2FFF3F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785FD54C" w14:textId="77777777" w:rsidR="00D570F2" w:rsidRPr="00947ADC" w:rsidRDefault="00D570F2" w:rsidP="00D570F2">
            <w:pPr>
              <w:spacing w:before="0"/>
              <w:jc w:val="center"/>
            </w:pPr>
          </w:p>
        </w:tc>
      </w:tr>
      <w:tr w:rsidR="00D570F2" w:rsidRPr="00947ADC" w14:paraId="21AFA956" w14:textId="77777777" w:rsidTr="00962521">
        <w:tc>
          <w:tcPr>
            <w:tcW w:w="1074" w:type="dxa"/>
            <w:vAlign w:val="center"/>
          </w:tcPr>
          <w:p w14:paraId="2CB37584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BB0021F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vAlign w:val="center"/>
          </w:tcPr>
          <w:p w14:paraId="2A4E4FCE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vAlign w:val="center"/>
          </w:tcPr>
          <w:p w14:paraId="19586515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vAlign w:val="center"/>
          </w:tcPr>
          <w:p w14:paraId="6F2AA8E6" w14:textId="77777777" w:rsidR="00D570F2" w:rsidRPr="00947ADC" w:rsidRDefault="00D570F2" w:rsidP="00D570F2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</w:tcPr>
          <w:p w14:paraId="529E6A54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2261EC36" w14:textId="77777777" w:rsidR="00D570F2" w:rsidRPr="00947ADC" w:rsidRDefault="00D570F2" w:rsidP="00D570F2">
            <w:pPr>
              <w:spacing w:before="0"/>
              <w:jc w:val="center"/>
            </w:pPr>
          </w:p>
        </w:tc>
      </w:tr>
      <w:tr w:rsidR="00D570F2" w:rsidRPr="00947ADC" w14:paraId="0024F9EE" w14:textId="77777777" w:rsidTr="00962521">
        <w:tc>
          <w:tcPr>
            <w:tcW w:w="1074" w:type="dxa"/>
          </w:tcPr>
          <w:p w14:paraId="25E61A9B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978" w:type="dxa"/>
          </w:tcPr>
          <w:p w14:paraId="5A6CB833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062" w:type="dxa"/>
          </w:tcPr>
          <w:p w14:paraId="17E36C66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147" w:type="dxa"/>
          </w:tcPr>
          <w:p w14:paraId="0AC23FCD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2177" w:type="dxa"/>
          </w:tcPr>
          <w:p w14:paraId="59165E88" w14:textId="77777777" w:rsidR="00D570F2" w:rsidRPr="00947ADC" w:rsidRDefault="00D570F2" w:rsidP="00D570F2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A35770D" w14:textId="77777777" w:rsidR="00D570F2" w:rsidRPr="00947ADC" w:rsidRDefault="00D570F2" w:rsidP="00D570F2">
            <w:pPr>
              <w:spacing w:before="0"/>
              <w:jc w:val="center"/>
            </w:pPr>
          </w:p>
        </w:tc>
      </w:tr>
    </w:tbl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AE5FF3" w:rsidRPr="00947ADC" w14:paraId="239DD653" w14:textId="77777777" w:rsidTr="000A44ED">
        <w:tc>
          <w:tcPr>
            <w:tcW w:w="1710" w:type="dxa"/>
            <w:vMerge w:val="restart"/>
            <w:vAlign w:val="center"/>
          </w:tcPr>
          <w:p w14:paraId="2864988A" w14:textId="77777777" w:rsidR="009D4999" w:rsidRPr="00C66ACD" w:rsidRDefault="009D4999" w:rsidP="00511F72">
            <w:pPr>
              <w:spacing w:before="0"/>
              <w:ind w:firstLine="0"/>
              <w:jc w:val="both"/>
              <w:rPr>
                <w:sz w:val="14"/>
                <w:szCs w:val="14"/>
              </w:rPr>
            </w:pPr>
          </w:p>
          <w:p w14:paraId="6BB0BF9E" w14:textId="796164CA" w:rsidR="00AE5FF3" w:rsidRPr="00947ADC" w:rsidRDefault="00AE5FF3" w:rsidP="00511F72">
            <w:pPr>
              <w:spacing w:before="0"/>
              <w:ind w:firstLine="0"/>
              <w:jc w:val="both"/>
            </w:pPr>
            <w:r w:rsidRPr="00947ADC">
              <w:rPr>
                <w:cs/>
              </w:rPr>
              <w:t>อัตราการคงอยู่</w:t>
            </w:r>
            <w:r w:rsidR="00131130" w:rsidRPr="00947ADC">
              <w:rPr>
                <w:cs/>
              </w:rPr>
              <w:t xml:space="preserve"> </w:t>
            </w:r>
            <w:r w:rsidRPr="00947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0BE20834" w14:textId="77777777" w:rsidR="009D4999" w:rsidRPr="00C66ACD" w:rsidRDefault="009D4999" w:rsidP="00A14DD3">
            <w:pPr>
              <w:spacing w:before="0"/>
              <w:ind w:firstLine="0"/>
              <w:jc w:val="center"/>
              <w:rPr>
                <w:spacing w:val="-12"/>
                <w:sz w:val="20"/>
                <w:szCs w:val="20"/>
              </w:rPr>
            </w:pPr>
          </w:p>
          <w:p w14:paraId="76B403DC" w14:textId="2E519C32" w:rsidR="00AE5FF3" w:rsidRPr="00947ADC" w:rsidRDefault="0065300A" w:rsidP="00A14DD3">
            <w:pPr>
              <w:spacing w:before="0"/>
              <w:ind w:firstLine="0"/>
              <w:jc w:val="center"/>
              <w:rPr>
                <w:spacing w:val="-12"/>
              </w:rPr>
            </w:pPr>
            <w:r w:rsidRPr="00947ADC">
              <w:rPr>
                <w:spacing w:val="-12"/>
                <w:cs/>
              </w:rPr>
              <w:t>จำนวนรับเข้า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-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735570BC" w:rsidR="00AE5FF3" w:rsidRPr="00947ADC" w:rsidRDefault="00441C04" w:rsidP="00A14DD3">
            <w:pPr>
              <w:spacing w:before="0"/>
              <w:ind w:firstLine="0"/>
              <w:jc w:val="center"/>
            </w:pPr>
            <w:r>
              <w:t>x</w:t>
            </w:r>
            <w:r w:rsidR="00131130" w:rsidRPr="00947ADC">
              <w:t xml:space="preserve"> </w:t>
            </w:r>
            <w:r w:rsidR="000A44ED" w:rsidRPr="00947ADC">
              <w:rPr>
                <w:cs/>
              </w:rPr>
              <w:t>๑๐๐</w:t>
            </w:r>
          </w:p>
        </w:tc>
      </w:tr>
      <w:tr w:rsidR="00AE5FF3" w:rsidRPr="00947ADC" w14:paraId="7F739780" w14:textId="77777777" w:rsidTr="000A44ED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947ADC" w:rsidRDefault="00AE5FF3" w:rsidP="00A14DD3">
            <w:pPr>
              <w:spacing w:before="0"/>
              <w:ind w:firstLine="0"/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947ADC" w:rsidRDefault="0065300A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947ADC" w:rsidRDefault="00AE5FF3" w:rsidP="00A14DD3">
            <w:pPr>
              <w:spacing w:before="0"/>
              <w:ind w:firstLine="0"/>
            </w:pPr>
          </w:p>
        </w:tc>
      </w:tr>
    </w:tbl>
    <w:p w14:paraId="4DD7167E" w14:textId="77777777" w:rsidR="00F46BAD" w:rsidRPr="00752872" w:rsidRDefault="00F46BAD" w:rsidP="00A14DD3">
      <w:pPr>
        <w:spacing w:before="0"/>
        <w:ind w:firstLine="0"/>
        <w:rPr>
          <w:rFonts w:eastAsia="Cordia New"/>
          <w:b/>
          <w:bCs/>
          <w:color w:val="FF0000"/>
          <w:sz w:val="20"/>
          <w:szCs w:val="20"/>
          <w:lang w:eastAsia="zh-CN"/>
        </w:rPr>
      </w:pPr>
    </w:p>
    <w:p w14:paraId="0E59D0E5" w14:textId="48D40DDA" w:rsidR="006E3638" w:rsidRPr="00C66ACD" w:rsidRDefault="00F46BAD" w:rsidP="00752872">
      <w:pPr>
        <w:spacing w:before="0"/>
        <w:ind w:firstLine="0"/>
        <w:rPr>
          <w:rFonts w:eastAsia="Times New Roman"/>
          <w:b/>
          <w:bCs/>
          <w:spacing w:val="-16"/>
          <w:cs/>
        </w:rPr>
      </w:pPr>
      <w:bookmarkStart w:id="34" w:name="_Hlk181349692"/>
      <w:r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ข้อมูล</w:t>
      </w:r>
      <w:r w:rsidR="006E3638" w:rsidRPr="00C66ACD">
        <w:rPr>
          <w:rFonts w:eastAsia="Cordia New"/>
          <w:b/>
          <w:bCs/>
          <w:color w:val="FF0000"/>
          <w:spacing w:val="-16"/>
          <w:cs/>
          <w:lang w:eastAsia="zh-CN"/>
        </w:rPr>
        <w:t>ผลลัพธ์การเรียนรู้ของนิสิตในของแต่ละช่วงปี</w:t>
      </w:r>
      <w:r w:rsidRPr="00C66ACD">
        <w:rPr>
          <w:rFonts w:eastAsia="Times New Roman"/>
          <w:b/>
          <w:bCs/>
          <w:spacing w:val="-16"/>
        </w:rPr>
        <w:t xml:space="preserve"> </w:t>
      </w:r>
      <w:r w:rsidR="00232165" w:rsidRPr="00C66ACD">
        <w:rPr>
          <w:rFonts w:eastAsia="Times New Roman" w:hint="cs"/>
          <w:b/>
          <w:bCs/>
          <w:spacing w:val="-16"/>
          <w:cs/>
        </w:rPr>
        <w:t>(</w:t>
      </w:r>
      <w:r w:rsidRPr="00C66ACD">
        <w:rPr>
          <w:rFonts w:eastAsia="Times New Roman"/>
          <w:b/>
          <w:bCs/>
          <w:spacing w:val="-16"/>
          <w:cs/>
        </w:rPr>
        <w:t>สามารถรายงานเป็นรายบุคคลได้หรือไม่ ซึ่งควรจะมีร</w:t>
      </w:r>
      <w:r w:rsidR="00232165" w:rsidRPr="00C66ACD">
        <w:rPr>
          <w:rFonts w:eastAsia="Times New Roman" w:hint="cs"/>
          <w:b/>
          <w:bCs/>
          <w:spacing w:val="-16"/>
          <w:cs/>
        </w:rPr>
        <w:t>ะบ</w:t>
      </w:r>
      <w:r w:rsidRPr="00C66ACD">
        <w:rPr>
          <w:rFonts w:eastAsia="Times New Roman"/>
          <w:b/>
          <w:bCs/>
          <w:spacing w:val="-16"/>
          <w:cs/>
        </w:rPr>
        <w:t>บฐานข้อมูล</w:t>
      </w:r>
      <w:r w:rsidR="00232165" w:rsidRPr="00C66ACD">
        <w:rPr>
          <w:rFonts w:eastAsia="Times New Roman" w:hint="cs"/>
          <w:b/>
          <w:bCs/>
          <w:spacing w:val="-16"/>
          <w:cs/>
        </w:rPr>
        <w:t xml:space="preserve">)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6E3638" w:rsidRPr="00947ADC" w14:paraId="535DD33C" w14:textId="77777777" w:rsidTr="00615ED3">
        <w:trPr>
          <w:trHeight w:val="296"/>
        </w:trPr>
        <w:tc>
          <w:tcPr>
            <w:tcW w:w="859" w:type="dxa"/>
            <w:vAlign w:val="center"/>
          </w:tcPr>
          <w:p w14:paraId="26AF91D2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1774" w:type="dxa"/>
            <w:vAlign w:val="center"/>
          </w:tcPr>
          <w:p w14:paraId="3879FAB5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vAlign w:val="center"/>
          </w:tcPr>
          <w:p w14:paraId="3A93CE4A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6E3638" w:rsidRPr="00947ADC" w14:paraId="4964795B" w14:textId="77777777" w:rsidTr="00615ED3">
        <w:tc>
          <w:tcPr>
            <w:tcW w:w="859" w:type="dxa"/>
          </w:tcPr>
          <w:p w14:paraId="517D8348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</w:tcPr>
          <w:p w14:paraId="57223CDE" w14:textId="78149558" w:rsidR="006E3638" w:rsidRPr="00947ADC" w:rsidRDefault="006E3638" w:rsidP="00752872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457" w:type="dxa"/>
            <w:vAlign w:val="center"/>
          </w:tcPr>
          <w:p w14:paraId="7C532B6C" w14:textId="20E9F72C" w:rsidR="006E3638" w:rsidRDefault="006A59FE" w:rsidP="00752872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255EE7">
              <w:rPr>
                <w:rFonts w:eastAsia="Times New Roman"/>
                <w:b/>
                <w:bCs/>
                <w:color w:val="FF0000"/>
                <w:cs/>
              </w:rPr>
              <w:t>ประเมินผลลั</w:t>
            </w:r>
            <w:r w:rsidR="000A5266">
              <w:rPr>
                <w:rFonts w:eastAsia="Times New Roman" w:hint="cs"/>
                <w:b/>
                <w:bCs/>
                <w:color w:val="FF0000"/>
                <w:cs/>
              </w:rPr>
              <w:t>พ</w:t>
            </w:r>
            <w:r w:rsidRPr="00255EE7">
              <w:rPr>
                <w:rFonts w:eastAsia="Times New Roman"/>
                <w:b/>
                <w:bCs/>
                <w:color w:val="FF0000"/>
                <w:cs/>
              </w:rPr>
              <w:t>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5785F713" w14:textId="6912CBB9" w:rsidR="00255EE7" w:rsidRPr="00D24F69" w:rsidRDefault="00255EE7" w:rsidP="00752872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D24F69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</w:t>
            </w:r>
            <w:r w:rsidR="00D24F69">
              <w:rPr>
                <w:rFonts w:eastAsia="Times New Roman" w:hint="cs"/>
                <w:color w:val="FF0000"/>
                <w:cs/>
              </w:rPr>
              <w:t>.......</w:t>
            </w:r>
            <w:r w:rsidRPr="00D24F69">
              <w:rPr>
                <w:rFonts w:eastAsia="Times New Roman" w:hint="cs"/>
                <w:color w:val="FF0000"/>
                <w:cs/>
              </w:rPr>
              <w:t>......................</w:t>
            </w:r>
          </w:p>
        </w:tc>
      </w:tr>
      <w:tr w:rsidR="006E3638" w:rsidRPr="00947ADC" w14:paraId="5D9BBF15" w14:textId="77777777" w:rsidTr="00615ED3">
        <w:tc>
          <w:tcPr>
            <w:tcW w:w="859" w:type="dxa"/>
          </w:tcPr>
          <w:p w14:paraId="2E906FA7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</w:tcPr>
          <w:p w14:paraId="76181A1A" w14:textId="7C9BAE3F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</w:t>
            </w:r>
          </w:p>
        </w:tc>
        <w:tc>
          <w:tcPr>
            <w:tcW w:w="6457" w:type="dxa"/>
          </w:tcPr>
          <w:p w14:paraId="15AE5FBE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42BA12F3" w14:textId="77777777" w:rsidTr="00615ED3">
        <w:tc>
          <w:tcPr>
            <w:tcW w:w="859" w:type="dxa"/>
          </w:tcPr>
          <w:p w14:paraId="3AFE7846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</w:tcPr>
          <w:p w14:paraId="4F58E1A2" w14:textId="5EB78ECA" w:rsidR="006E3638" w:rsidRPr="00947ADC" w:rsidRDefault="006E3638" w:rsidP="00752872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</w:t>
            </w:r>
          </w:p>
        </w:tc>
        <w:tc>
          <w:tcPr>
            <w:tcW w:w="6457" w:type="dxa"/>
          </w:tcPr>
          <w:p w14:paraId="1FD4D347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7805B9D1" w14:textId="77777777" w:rsidTr="00615ED3">
        <w:tc>
          <w:tcPr>
            <w:tcW w:w="859" w:type="dxa"/>
          </w:tcPr>
          <w:p w14:paraId="7775CB0B" w14:textId="77777777" w:rsidR="006E3638" w:rsidRPr="00947ADC" w:rsidRDefault="006E3638" w:rsidP="00752872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1774" w:type="dxa"/>
          </w:tcPr>
          <w:p w14:paraId="7CFB4BDF" w14:textId="347C1B50" w:rsidR="006E3638" w:rsidRPr="00947ADC" w:rsidRDefault="006E3638" w:rsidP="00752872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</w:p>
        </w:tc>
        <w:tc>
          <w:tcPr>
            <w:tcW w:w="6457" w:type="dxa"/>
          </w:tcPr>
          <w:p w14:paraId="4F9A92FC" w14:textId="77777777" w:rsidR="006E3638" w:rsidRPr="00947ADC" w:rsidRDefault="006E3638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4"/>
    </w:tbl>
    <w:p w14:paraId="7BBF98FE" w14:textId="77777777" w:rsidR="00F46BAD" w:rsidRPr="00752872" w:rsidRDefault="00F46BAD" w:rsidP="00752872">
      <w:pPr>
        <w:spacing w:before="0"/>
        <w:ind w:firstLine="0"/>
        <w:rPr>
          <w:b/>
          <w:bCs/>
          <w:sz w:val="20"/>
          <w:szCs w:val="20"/>
        </w:rPr>
      </w:pPr>
    </w:p>
    <w:p w14:paraId="53506F8F" w14:textId="1C7874D3" w:rsidR="00007E7E" w:rsidRPr="00752872" w:rsidRDefault="00F46BAD" w:rsidP="00752872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อัตรา</w:t>
      </w:r>
      <w:r w:rsidR="00007E7E" w:rsidRPr="00947ADC">
        <w:rPr>
          <w:b/>
          <w:bCs/>
          <w:cs/>
        </w:rPr>
        <w:t>การสำเร็จการศึกษาตามระยะเวลาของหลักสูตร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(ข้อมูล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๔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ปีนับรวมปีประเมิน</w:t>
      </w:r>
      <w:r w:rsidR="008257DC" w:rsidRPr="00947ADC">
        <w:rPr>
          <w:b/>
          <w:bCs/>
          <w:cs/>
        </w:rPr>
        <w:t xml:space="preserve">) </w:t>
      </w:r>
      <w:r w:rsidR="00752872">
        <w:rPr>
          <w:rFonts w:hint="cs"/>
          <w:b/>
          <w:bCs/>
          <w:cs/>
        </w:rPr>
        <w:t xml:space="preserve"> </w:t>
      </w:r>
      <w:r w:rsidR="00007E7E" w:rsidRPr="00947ADC">
        <w:rPr>
          <w:color w:val="FF0000"/>
          <w:cs/>
        </w:rPr>
        <w:t>(ตัวอย่าง)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1064"/>
        <w:gridCol w:w="917"/>
        <w:gridCol w:w="1131"/>
        <w:gridCol w:w="980"/>
        <w:gridCol w:w="1064"/>
        <w:gridCol w:w="730"/>
        <w:gridCol w:w="1064"/>
        <w:gridCol w:w="889"/>
      </w:tblGrid>
      <w:tr w:rsidR="00232165" w:rsidRPr="00947ADC" w14:paraId="63F263D4" w14:textId="23CB3493" w:rsidTr="00F52160">
        <w:tc>
          <w:tcPr>
            <w:tcW w:w="1246" w:type="dxa"/>
            <w:vMerge w:val="restart"/>
          </w:tcPr>
          <w:p w14:paraId="6CD70168" w14:textId="77777777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</w:rPr>
            </w:pPr>
          </w:p>
          <w:p w14:paraId="7BFBA18E" w14:textId="78F1BC70" w:rsidR="00232165" w:rsidRPr="00947ADC" w:rsidRDefault="00232165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จำนวนนิสิตที่รับเข้า</w:t>
            </w:r>
          </w:p>
        </w:tc>
        <w:tc>
          <w:tcPr>
            <w:tcW w:w="1981" w:type="dxa"/>
            <w:gridSpan w:val="2"/>
          </w:tcPr>
          <w:p w14:paraId="4918FC68" w14:textId="3FEE7EFB" w:rsidR="00232165" w:rsidRPr="007B4C50" w:rsidRDefault="007B4C50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7B4C50">
              <w:rPr>
                <w:b/>
                <w:bCs/>
                <w:color w:val="FF0000"/>
                <w:cs/>
              </w:rPr>
              <w:t>๒๕๖๕</w:t>
            </w:r>
          </w:p>
        </w:tc>
        <w:tc>
          <w:tcPr>
            <w:tcW w:w="2111" w:type="dxa"/>
            <w:gridSpan w:val="2"/>
          </w:tcPr>
          <w:p w14:paraId="058BEC3C" w14:textId="2E9BF039" w:rsidR="00232165" w:rsidRPr="007B4C50" w:rsidRDefault="007B4C50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7B4C50">
              <w:rPr>
                <w:b/>
                <w:bCs/>
                <w:color w:val="FF0000"/>
                <w:cs/>
              </w:rPr>
              <w:t>๒๕๖๖</w:t>
            </w:r>
          </w:p>
        </w:tc>
        <w:tc>
          <w:tcPr>
            <w:tcW w:w="1794" w:type="dxa"/>
            <w:gridSpan w:val="2"/>
          </w:tcPr>
          <w:p w14:paraId="2A7C34E1" w14:textId="419FE394" w:rsidR="00232165" w:rsidRPr="007B4C50" w:rsidRDefault="007B4C50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  <w:cs/>
              </w:rPr>
            </w:pPr>
            <w:r w:rsidRPr="007B4C50">
              <w:rPr>
                <w:b/>
                <w:bCs/>
                <w:color w:val="FF0000"/>
                <w:cs/>
              </w:rPr>
              <w:t>๒๕๖๗</w:t>
            </w:r>
          </w:p>
        </w:tc>
        <w:tc>
          <w:tcPr>
            <w:tcW w:w="1953" w:type="dxa"/>
            <w:gridSpan w:val="2"/>
          </w:tcPr>
          <w:p w14:paraId="45ACA03A" w14:textId="193CFD33" w:rsidR="00232165" w:rsidRPr="007B4C50" w:rsidRDefault="007B4C50" w:rsidP="00752872">
            <w:pPr>
              <w:spacing w:before="0"/>
              <w:ind w:firstLine="0"/>
              <w:jc w:val="center"/>
              <w:rPr>
                <w:b/>
                <w:bCs/>
                <w:color w:val="FF0000"/>
                <w:cs/>
              </w:rPr>
            </w:pPr>
            <w:r w:rsidRPr="007B4C50">
              <w:rPr>
                <w:b/>
                <w:bCs/>
                <w:color w:val="FF0000"/>
                <w:cs/>
              </w:rPr>
              <w:t>๒๕๖๘</w:t>
            </w:r>
          </w:p>
        </w:tc>
      </w:tr>
      <w:tr w:rsidR="009B0E1F" w:rsidRPr="00947ADC" w14:paraId="6070009E" w14:textId="0A8BAD16" w:rsidTr="00F52160">
        <w:tc>
          <w:tcPr>
            <w:tcW w:w="1246" w:type="dxa"/>
            <w:vMerge/>
          </w:tcPr>
          <w:p w14:paraId="64ECB865" w14:textId="7777777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vAlign w:val="center"/>
          </w:tcPr>
          <w:p w14:paraId="686AE89C" w14:textId="0101C7A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17" w:type="dxa"/>
            <w:vAlign w:val="center"/>
          </w:tcPr>
          <w:p w14:paraId="686A946B" w14:textId="3C550D16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131" w:type="dxa"/>
            <w:vAlign w:val="center"/>
          </w:tcPr>
          <w:p w14:paraId="5BCCAE5A" w14:textId="25E3E0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80" w:type="dxa"/>
            <w:vAlign w:val="center"/>
          </w:tcPr>
          <w:p w14:paraId="56499899" w14:textId="3224CBCD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14:paraId="524CB2DA" w14:textId="48AB3F07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vAlign w:val="center"/>
          </w:tcPr>
          <w:p w14:paraId="3CF2B228" w14:textId="6C9DDB4A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vAlign w:val="center"/>
          </w:tcPr>
          <w:p w14:paraId="76E19CBA" w14:textId="7EF2875C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889" w:type="dxa"/>
            <w:vAlign w:val="center"/>
          </w:tcPr>
          <w:p w14:paraId="2B7BDA91" w14:textId="393FE0C3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</w:tr>
      <w:tr w:rsidR="009B0E1F" w:rsidRPr="00947ADC" w14:paraId="0AB2D345" w14:textId="497CC1A5" w:rsidTr="00F52160">
        <w:tc>
          <w:tcPr>
            <w:tcW w:w="1246" w:type="dxa"/>
          </w:tcPr>
          <w:p w14:paraId="43D4A1D6" w14:textId="37482268" w:rsidR="009B0E1F" w:rsidRPr="00947ADC" w:rsidRDefault="009B0E1F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</w:tcPr>
          <w:p w14:paraId="4F5172EC" w14:textId="1B3547FB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</w:tcPr>
          <w:p w14:paraId="02B29BF5" w14:textId="66172B7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</w:tcPr>
          <w:p w14:paraId="1915BFC7" w14:textId="21EB78C8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</w:tcPr>
          <w:p w14:paraId="726AEA7E" w14:textId="6185507E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</w:tcPr>
          <w:p w14:paraId="4A4A432C" w14:textId="526DE8AF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</w:tcPr>
          <w:p w14:paraId="114C1B96" w14:textId="5D846587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</w:tcPr>
          <w:p w14:paraId="55A39A4B" w14:textId="3B37D1B9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889" w:type="dxa"/>
          </w:tcPr>
          <w:p w14:paraId="521DB008" w14:textId="67756C56" w:rsidR="009B0E1F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0255094B" w14:textId="57F6FB9F" w:rsidTr="00F52160">
        <w:tc>
          <w:tcPr>
            <w:tcW w:w="1246" w:type="dxa"/>
          </w:tcPr>
          <w:p w14:paraId="095FBC56" w14:textId="655CC233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</w:tcPr>
          <w:p w14:paraId="38C8E08C" w14:textId="48E44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</w:tcPr>
          <w:p w14:paraId="0D5B2245" w14:textId="79B2BD5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</w:tcPr>
          <w:p w14:paraId="7C3E6883" w14:textId="5915B36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</w:tcPr>
          <w:p w14:paraId="013C5351" w14:textId="308F59E5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</w:tcPr>
          <w:p w14:paraId="775B08BF" w14:textId="06786EE0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</w:tcPr>
          <w:p w14:paraId="19ED010B" w14:textId="554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</w:tcPr>
          <w:p w14:paraId="74296E19" w14:textId="69F24231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889" w:type="dxa"/>
          </w:tcPr>
          <w:p w14:paraId="391FDF00" w14:textId="0DE23D54" w:rsidR="008257DC" w:rsidRPr="00947ADC" w:rsidRDefault="008257DC" w:rsidP="00752872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</w:tbl>
    <w:p w14:paraId="479B5702" w14:textId="77777777" w:rsidR="003143D0" w:rsidRPr="00C66ACD" w:rsidRDefault="003143D0" w:rsidP="00752872">
      <w:pPr>
        <w:spacing w:before="0"/>
        <w:ind w:firstLine="0"/>
        <w:rPr>
          <w:rFonts w:eastAsia="Times New Roman"/>
          <w:b/>
          <w:bCs/>
          <w:sz w:val="20"/>
          <w:szCs w:val="20"/>
        </w:rPr>
      </w:pPr>
    </w:p>
    <w:p w14:paraId="39100F30" w14:textId="6C91A442" w:rsidR="003143D0" w:rsidRPr="00947ADC" w:rsidRDefault="00007E7E" w:rsidP="00752872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505"/>
      </w:tblGrid>
      <w:tr w:rsidR="00007E7E" w:rsidRPr="00947ADC" w14:paraId="578BD13B" w14:textId="77777777" w:rsidTr="00F52160">
        <w:tc>
          <w:tcPr>
            <w:tcW w:w="630" w:type="dxa"/>
            <w:vMerge w:val="restart"/>
            <w:vAlign w:val="center"/>
          </w:tcPr>
          <w:p w14:paraId="0BE6AE2F" w14:textId="77777777" w:rsidR="00007E7E" w:rsidRPr="00947ADC" w:rsidRDefault="00007E7E" w:rsidP="007B4C5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vAlign w:val="center"/>
          </w:tcPr>
          <w:p w14:paraId="2BB50B68" w14:textId="77777777" w:rsidR="00007E7E" w:rsidRPr="00947ADC" w:rsidRDefault="00007E7E" w:rsidP="007B4C5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230" w:type="dxa"/>
            <w:gridSpan w:val="3"/>
            <w:vAlign w:val="center"/>
          </w:tcPr>
          <w:p w14:paraId="5B834F73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007E7E" w:rsidRPr="00947ADC" w14:paraId="37E8112E" w14:textId="77777777" w:rsidTr="00F52160">
        <w:tc>
          <w:tcPr>
            <w:tcW w:w="630" w:type="dxa"/>
            <w:vMerge/>
          </w:tcPr>
          <w:p w14:paraId="29E6B833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</w:tcPr>
          <w:p w14:paraId="1335485C" w14:textId="77777777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14:paraId="7E259E00" w14:textId="654D7D6D" w:rsidR="00007E7E" w:rsidRPr="00947ADC" w:rsidRDefault="007B4C50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285" w:type="dxa"/>
            <w:vAlign w:val="center"/>
          </w:tcPr>
          <w:p w14:paraId="042B6921" w14:textId="0BB355AD" w:rsidR="00007E7E" w:rsidRPr="00947ADC" w:rsidRDefault="007B4C50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>
              <w:rPr>
                <w:rFonts w:eastAsia="Times New Roman" w:hint="cs"/>
                <w:b/>
                <w:bCs/>
                <w:cs/>
              </w:rPr>
              <w:t>๗</w:t>
            </w:r>
          </w:p>
        </w:tc>
        <w:tc>
          <w:tcPr>
            <w:tcW w:w="1505" w:type="dxa"/>
            <w:vAlign w:val="center"/>
          </w:tcPr>
          <w:p w14:paraId="106CC5AC" w14:textId="3A1E6C09" w:rsidR="00007E7E" w:rsidRPr="00947ADC" w:rsidRDefault="007B4C50" w:rsidP="00752872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>
              <w:rPr>
                <w:rFonts w:eastAsia="Times New Roman" w:hint="cs"/>
                <w:b/>
                <w:bCs/>
                <w:cs/>
              </w:rPr>
              <w:t>๘</w:t>
            </w:r>
          </w:p>
        </w:tc>
      </w:tr>
      <w:tr w:rsidR="00007E7E" w:rsidRPr="00947ADC" w14:paraId="4BEC4717" w14:textId="77777777" w:rsidTr="00F52160">
        <w:tc>
          <w:tcPr>
            <w:tcW w:w="630" w:type="dxa"/>
          </w:tcPr>
          <w:p w14:paraId="5CE7E64E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</w:tcPr>
          <w:p w14:paraId="477B1AF2" w14:textId="29521186" w:rsidR="00007E7E" w:rsidRPr="00947ADC" w:rsidRDefault="00007E7E" w:rsidP="00752872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8C5A33C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505" w:type="dxa"/>
            <w:vAlign w:val="center"/>
          </w:tcPr>
          <w:p w14:paraId="699673FB" w14:textId="77777777" w:rsidR="00007E7E" w:rsidRPr="00947ADC" w:rsidRDefault="00007E7E" w:rsidP="00752872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3636C986" w14:textId="77777777" w:rsidTr="00F52160">
        <w:tc>
          <w:tcPr>
            <w:tcW w:w="630" w:type="dxa"/>
          </w:tcPr>
          <w:p w14:paraId="42700E34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</w:tcPr>
          <w:p w14:paraId="5FDDBA5A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olor w:val="000000"/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</w:tcPr>
          <w:p w14:paraId="58430A4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0B07683E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EE1653E" w14:textId="77777777" w:rsidTr="00F52160">
        <w:tc>
          <w:tcPr>
            <w:tcW w:w="630" w:type="dxa"/>
          </w:tcPr>
          <w:p w14:paraId="6EDDD997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</w:tcPr>
          <w:p w14:paraId="4FF173BC" w14:textId="77777777" w:rsidR="00007E7E" w:rsidRPr="00947ADC" w:rsidRDefault="00007E7E" w:rsidP="00752872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947ADC">
              <w:rPr>
                <w:color w:val="000000"/>
                <w:cs/>
              </w:rPr>
              <w:t>ด้านกิจกรรมนิสิต</w:t>
            </w:r>
          </w:p>
        </w:tc>
        <w:tc>
          <w:tcPr>
            <w:tcW w:w="1440" w:type="dxa"/>
          </w:tcPr>
          <w:p w14:paraId="7CF1D320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263F8BC2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092D5E04" w14:textId="77777777" w:rsidTr="00F52160">
        <w:tc>
          <w:tcPr>
            <w:tcW w:w="630" w:type="dxa"/>
          </w:tcPr>
          <w:p w14:paraId="57F5FE92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</w:tcPr>
          <w:p w14:paraId="13341B68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</w:tcPr>
          <w:p w14:paraId="510C1BA1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2BDAEFC7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2B664E4C" w14:textId="77777777" w:rsidTr="00F52160">
        <w:tc>
          <w:tcPr>
            <w:tcW w:w="630" w:type="dxa"/>
          </w:tcPr>
          <w:p w14:paraId="2C7C8630" w14:textId="77777777" w:rsidR="00007E7E" w:rsidRPr="00947ADC" w:rsidRDefault="00007E7E" w:rsidP="00752872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</w:tcPr>
          <w:p w14:paraId="4034A4E5" w14:textId="77777777" w:rsidR="00007E7E" w:rsidRPr="00947ADC" w:rsidRDefault="00007E7E" w:rsidP="00752872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</w:tcPr>
          <w:p w14:paraId="3EA6CDA4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50641AD5" w14:textId="77777777" w:rsidR="00007E7E" w:rsidRPr="00947ADC" w:rsidRDefault="00007E7E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947DA" w:rsidRPr="00947ADC" w14:paraId="5ABB1C70" w14:textId="77777777" w:rsidTr="00F52160">
        <w:tc>
          <w:tcPr>
            <w:tcW w:w="4860" w:type="dxa"/>
            <w:gridSpan w:val="2"/>
          </w:tcPr>
          <w:p w14:paraId="5759A62A" w14:textId="77777777" w:rsidR="00A947DA" w:rsidRPr="00947ADC" w:rsidRDefault="00A947DA" w:rsidP="00752872">
            <w:pPr>
              <w:spacing w:before="0"/>
              <w:ind w:firstLine="0"/>
              <w:jc w:val="center"/>
              <w:rPr>
                <w:b/>
                <w:bCs/>
                <w:color w:val="000000"/>
                <w:cs/>
              </w:rPr>
            </w:pPr>
            <w:r w:rsidRPr="00947ADC">
              <w:rPr>
                <w:b/>
                <w:bCs/>
                <w:color w:val="000000"/>
                <w:cs/>
              </w:rPr>
              <w:t>คะแนนเฉลี่ย</w:t>
            </w:r>
          </w:p>
        </w:tc>
        <w:tc>
          <w:tcPr>
            <w:tcW w:w="1440" w:type="dxa"/>
          </w:tcPr>
          <w:p w14:paraId="25488E26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505" w:type="dxa"/>
          </w:tcPr>
          <w:p w14:paraId="76A2B307" w14:textId="77777777" w:rsidR="00A947DA" w:rsidRPr="00947ADC" w:rsidRDefault="00A947DA" w:rsidP="00752872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1EB6EC07" w14:textId="14852CA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ผลการจัดการข้อร้องเรียนของนิสิต</w:t>
      </w:r>
    </w:p>
    <w:p w14:paraId="43B85400" w14:textId="77777777" w:rsidR="00232165" w:rsidRPr="009C30D3" w:rsidRDefault="00232165" w:rsidP="00232165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C30D3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C30D3" w:rsidRPr="009C30D3" w14:paraId="07D74A5F" w14:textId="77777777" w:rsidTr="00140B45">
        <w:trPr>
          <w:trHeight w:val="165"/>
          <w:tblHeader/>
        </w:trPr>
        <w:tc>
          <w:tcPr>
            <w:tcW w:w="3000" w:type="dxa"/>
          </w:tcPr>
          <w:p w14:paraId="117B4CAF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</w:tcPr>
          <w:p w14:paraId="42399065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</w:tcPr>
          <w:p w14:paraId="35653CB9" w14:textId="77777777" w:rsidR="00232165" w:rsidRPr="00B17820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B17820">
              <w:rPr>
                <w:rFonts w:eastAsia="Times New Roman" w:hint="cs"/>
                <w:b/>
                <w:bCs/>
                <w:cs/>
              </w:rPr>
              <w:t>ผลการดำเนินการ</w:t>
            </w:r>
          </w:p>
        </w:tc>
      </w:tr>
      <w:tr w:rsidR="009C30D3" w:rsidRPr="009C30D3" w14:paraId="107E89A8" w14:textId="77777777" w:rsidTr="00140B45">
        <w:trPr>
          <w:trHeight w:val="164"/>
          <w:tblHeader/>
        </w:trPr>
        <w:tc>
          <w:tcPr>
            <w:tcW w:w="3000" w:type="dxa"/>
          </w:tcPr>
          <w:p w14:paraId="694CC4B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4123DF7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1840FEE0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4FB3EAC5" w14:textId="77777777" w:rsidTr="00140B45">
        <w:trPr>
          <w:trHeight w:val="164"/>
          <w:tblHeader/>
        </w:trPr>
        <w:tc>
          <w:tcPr>
            <w:tcW w:w="3000" w:type="dxa"/>
          </w:tcPr>
          <w:p w14:paraId="6173A0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2BF1E5CA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7A093E9C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3C0FFAF7" w14:textId="77777777" w:rsidTr="00140B45">
        <w:trPr>
          <w:trHeight w:val="164"/>
          <w:tblHeader/>
        </w:trPr>
        <w:tc>
          <w:tcPr>
            <w:tcW w:w="3000" w:type="dxa"/>
          </w:tcPr>
          <w:p w14:paraId="44426A66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42F894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</w:tcPr>
          <w:p w14:paraId="5576726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</w:tbl>
    <w:p w14:paraId="75B37652" w14:textId="77777777" w:rsidR="00232165" w:rsidRDefault="00232165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CA470B2" w14:textId="77F3320F" w:rsidR="00A947DA" w:rsidRPr="00947ADC" w:rsidRDefault="00A947DA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947DA" w:rsidRPr="00947ADC" w14:paraId="2A065055" w14:textId="77777777" w:rsidTr="00255EE7">
        <w:tc>
          <w:tcPr>
            <w:tcW w:w="1800" w:type="dxa"/>
          </w:tcPr>
          <w:p w14:paraId="5B84408B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1C9C0F5E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947DA" w:rsidRPr="00947ADC" w14:paraId="0F765187" w14:textId="77777777" w:rsidTr="00255EE7">
        <w:tc>
          <w:tcPr>
            <w:tcW w:w="1800" w:type="dxa"/>
          </w:tcPr>
          <w:p w14:paraId="4F4495C9" w14:textId="1A08FCEB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5330FB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947ADC" w:rsidRDefault="00A947DA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50D6F5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6A8E4D" w14:textId="77777777" w:rsidR="00255EE7" w:rsidRDefault="00255EE7" w:rsidP="00A14DD3">
      <w:pPr>
        <w:spacing w:before="0"/>
        <w:ind w:firstLine="0"/>
        <w:rPr>
          <w:b/>
          <w:bCs/>
        </w:rPr>
      </w:pPr>
    </w:p>
    <w:p w14:paraId="49225C7E" w14:textId="59BD90D8" w:rsidR="00A947DA" w:rsidRPr="00947ADC" w:rsidRDefault="00A947DA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947DA" w:rsidRPr="00947ADC" w14:paraId="70D7FFD5" w14:textId="77777777" w:rsidTr="00255EE7">
        <w:tc>
          <w:tcPr>
            <w:tcW w:w="2520" w:type="dxa"/>
          </w:tcPr>
          <w:p w14:paraId="46432D4F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5" w:name="_Hlk181349988"/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</w:tcPr>
          <w:p w14:paraId="1A2DF9E2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947DA" w:rsidRPr="00947ADC" w14:paraId="02B0CA3F" w14:textId="77777777" w:rsidTr="00106D6E">
        <w:trPr>
          <w:trHeight w:val="269"/>
        </w:trPr>
        <w:tc>
          <w:tcPr>
            <w:tcW w:w="2520" w:type="dxa"/>
          </w:tcPr>
          <w:p w14:paraId="297E7914" w14:textId="7629EE39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๓.๓-๑</w:t>
            </w:r>
          </w:p>
        </w:tc>
        <w:tc>
          <w:tcPr>
            <w:tcW w:w="6480" w:type="dxa"/>
          </w:tcPr>
          <w:p w14:paraId="73F7C0EA" w14:textId="0F02DF2B" w:rsidR="00A947DA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รายงานสถิต</w:t>
            </w:r>
            <w:r w:rsidR="00784C57">
              <w:rPr>
                <w:rFonts w:eastAsia="Cordia New" w:hint="cs"/>
                <w:cs/>
                <w:lang w:eastAsia="zh-CN"/>
              </w:rPr>
              <w:t>ิ</w:t>
            </w:r>
            <w:r w:rsidRPr="00947ADC">
              <w:rPr>
                <w:rFonts w:eastAsia="Cordia New"/>
                <w:cs/>
                <w:lang w:eastAsia="zh-CN"/>
              </w:rPr>
              <w:t xml:space="preserve">นิสิตประจำปีการศึกษา </w:t>
            </w:r>
            <w:r w:rsidR="002226F4">
              <w:rPr>
                <w:rFonts w:eastAsia="Cordia New" w:hint="cs"/>
                <w:cs/>
                <w:lang w:eastAsia="zh-CN"/>
              </w:rPr>
              <w:t>........................</w:t>
            </w:r>
          </w:p>
        </w:tc>
      </w:tr>
      <w:tr w:rsidR="00A947DA" w:rsidRPr="00947ADC" w14:paraId="28694995" w14:textId="77777777" w:rsidTr="00106D6E">
        <w:tc>
          <w:tcPr>
            <w:tcW w:w="2520" w:type="dxa"/>
          </w:tcPr>
          <w:p w14:paraId="534B8277" w14:textId="4C4BBD0D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๓.๓-๒</w:t>
            </w:r>
          </w:p>
        </w:tc>
        <w:tc>
          <w:tcPr>
            <w:tcW w:w="6480" w:type="dxa"/>
          </w:tcPr>
          <w:p w14:paraId="12D8F630" w14:textId="6FD36579" w:rsidR="00A947DA" w:rsidRPr="00947ADC" w:rsidRDefault="00C14C0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C14C0D" w:rsidRPr="00947ADC" w14:paraId="2F0E2FA2" w14:textId="77777777" w:rsidTr="00106D6E">
        <w:tc>
          <w:tcPr>
            <w:tcW w:w="2520" w:type="dxa"/>
          </w:tcPr>
          <w:p w14:paraId="04B5F60D" w14:textId="50815239" w:rsidR="00C14C0D" w:rsidRPr="00947ADC" w:rsidRDefault="00C14C0D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๓.๓-๓</w:t>
            </w:r>
          </w:p>
        </w:tc>
        <w:tc>
          <w:tcPr>
            <w:tcW w:w="6480" w:type="dxa"/>
          </w:tcPr>
          <w:p w14:paraId="53AD010D" w14:textId="2AD92516" w:rsidR="00C14C0D" w:rsidRPr="00947ADC" w:rsidRDefault="006A59FE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ช่องทางการร้องเรียน/</w:t>
            </w:r>
            <w:r w:rsidR="00C14C0D" w:rsidRPr="00947ADC">
              <w:rPr>
                <w:rFonts w:eastAsia="Cordia New"/>
                <w:cs/>
                <w:lang w:eastAsia="zh-CN"/>
              </w:rPr>
              <w:t>รายงานการจัดการข้อร้องเรียนของนิสิต</w:t>
            </w:r>
          </w:p>
        </w:tc>
      </w:tr>
      <w:bookmarkEnd w:id="35"/>
    </w:tbl>
    <w:p w14:paraId="464535DD" w14:textId="6E9DE5D1" w:rsidR="00007E7E" w:rsidRPr="00947ADC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อาจารย์</w:t>
      </w:r>
    </w:p>
    <w:p w14:paraId="68303D9E" w14:textId="77777777" w:rsidR="00007E7E" w:rsidRPr="00607943" w:rsidRDefault="00007E7E" w:rsidP="00A14DD3">
      <w:pPr>
        <w:spacing w:before="0"/>
        <w:rPr>
          <w:rFonts w:eastAsia="Times New Roman"/>
          <w:b/>
          <w:bCs/>
          <w:sz w:val="12"/>
          <w:szCs w:val="12"/>
        </w:rPr>
      </w:pPr>
    </w:p>
    <w:p w14:paraId="1DB8CA8A" w14:textId="0370074E" w:rsidR="00007E7E" w:rsidRPr="00947ADC" w:rsidRDefault="00007E7E" w:rsidP="0060794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การบริหารและพัฒนาอาจารย์</w:t>
      </w:r>
    </w:p>
    <w:p w14:paraId="553ED870" w14:textId="7BD4FED8" w:rsidR="00007E7E" w:rsidRPr="00947ADC" w:rsidRDefault="00007E7E" w:rsidP="0060794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67022564" w14:textId="77777777" w:rsidR="00007E7E" w:rsidRPr="00947ADC" w:rsidRDefault="00007E7E" w:rsidP="0060794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68EFD26A" w:rsidR="00007E7E" w:rsidRPr="00947ADC" w:rsidRDefault="00007E7E" w:rsidP="0060794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4A545F07" w:rsidR="00007E7E" w:rsidRPr="00947ADC" w:rsidRDefault="00131130" w:rsidP="0060794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ระบบการรับและแต่งตั้งอาจารย์</w:t>
      </w:r>
      <w:r w:rsidR="005F3A0B">
        <w:rPr>
          <w:rFonts w:hint="cs"/>
          <w:cs/>
        </w:rPr>
        <w:t>ผู้รับผิดชอบหลักสูตร</w:t>
      </w:r>
    </w:p>
    <w:p w14:paraId="0D6FA5A4" w14:textId="7FDF2D68" w:rsidR="00007E7E" w:rsidRPr="00947ADC" w:rsidRDefault="00131130" w:rsidP="0060794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ระบบการบริหารอาจารย์</w:t>
      </w:r>
    </w:p>
    <w:p w14:paraId="0F32446C" w14:textId="414CA800" w:rsidR="00007E7E" w:rsidRPr="00947ADC" w:rsidRDefault="00131130" w:rsidP="0060794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ระบบการส่งเสริมและพัฒนาอาจารย์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ให้มีความเข้าใจในการออกแบบหลักสูตร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การกำหนดผลลัพธ์การเรียนรู้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การจัดการเรียนการสอน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16778D6C" w14:textId="6CEFA345" w:rsidR="00007E7E" w:rsidRPr="00947ADC" w:rsidRDefault="00007E7E" w:rsidP="0060794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ที่ทําให้หลักสูตรมีอาจารย์ที่มีคุณสมบัติเหมาะสม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ทั้งในด้านวุฒิการศึกษาและตําแหน่งทางวิชาการ</w:t>
      </w:r>
      <w:r w:rsidR="00131130" w:rsidRPr="00947ADC">
        <w:t xml:space="preserve"> </w:t>
      </w:r>
      <w:r w:rsidRPr="00947ADC">
        <w:rPr>
          <w:cs/>
        </w:rPr>
        <w:t>เป็นไปตามเกณฑ์มาตรฐานหลักสูตรอย่างต่อเนื่อง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มีความเข้าใจในการออกแบบหลักสูตร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131130" w:rsidRPr="00947ADC">
        <w:rPr>
          <w:color w:val="FF0000"/>
          <w:cs/>
        </w:rPr>
        <w:t xml:space="preserve"> </w:t>
      </w:r>
      <w:r w:rsidRPr="00947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77777777" w:rsidR="009C4BB1" w:rsidRPr="00947ADC" w:rsidRDefault="009C4BB1" w:rsidP="0060794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620"/>
        <w:gridCol w:w="1530"/>
        <w:gridCol w:w="1980"/>
        <w:gridCol w:w="1890"/>
      </w:tblGrid>
      <w:tr w:rsidR="009C4BB1" w:rsidRPr="00947ADC" w14:paraId="70483043" w14:textId="77777777" w:rsidTr="00861E82">
        <w:trPr>
          <w:trHeight w:val="478"/>
        </w:trPr>
        <w:tc>
          <w:tcPr>
            <w:tcW w:w="1260" w:type="dxa"/>
          </w:tcPr>
          <w:p w14:paraId="523CD915" w14:textId="77CC2370" w:rsidR="009C4BB1" w:rsidRPr="00947ADC" w:rsidRDefault="009C4BB1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0360E45B" w14:textId="42B540D0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620" w:type="dxa"/>
          </w:tcPr>
          <w:p w14:paraId="372535D9" w14:textId="753EBCE1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298FA7EA" w14:textId="09C36FF2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</w:tcPr>
          <w:p w14:paraId="07298CEF" w14:textId="039336E8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601066E4" w14:textId="4C08D1CB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9C4BB1" w:rsidRPr="00947ADC" w14:paraId="52CB14D2" w14:textId="77777777" w:rsidTr="00236E64">
        <w:trPr>
          <w:trHeight w:val="890"/>
        </w:trPr>
        <w:tc>
          <w:tcPr>
            <w:tcW w:w="1260" w:type="dxa"/>
          </w:tcPr>
          <w:p w14:paraId="1C7068B6" w14:textId="7510CF1B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1F6DD706" w14:textId="3B51505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53DED0E7" w14:textId="758C4542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2FB9C42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</w:tcPr>
          <w:p w14:paraId="18841F54" w14:textId="2635B76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FB28DF8" w14:textId="0EC4C737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4C3226E2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620" w:type="dxa"/>
          </w:tcPr>
          <w:p w14:paraId="3B0A7F33" w14:textId="7ADA388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CBE8BDD" w14:textId="59ADC61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97298DD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3ED4EF0F" w14:textId="3C5F5BA8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/พัฒนากระบวนการ</w:t>
            </w:r>
          </w:p>
          <w:p w14:paraId="09E3E83F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07516B8B" w14:textId="06D91167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9975EE1" w14:textId="7274959A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6B62538D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FCC8F30" w14:textId="169C19FC" w:rsidR="009C4BB1" w:rsidRPr="00947ADC" w:rsidRDefault="00255EE7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มีการปรับปรุง/พัฒนกระบวนการจากผลการประเมิน</w:t>
            </w:r>
          </w:p>
        </w:tc>
        <w:tc>
          <w:tcPr>
            <w:tcW w:w="1980" w:type="dxa"/>
          </w:tcPr>
          <w:p w14:paraId="059DF092" w14:textId="4009562A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722B322" w14:textId="697BD3AF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บ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กลไก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ไปสู่การปฏิบัติ/ดำเนินงาน</w:t>
            </w:r>
          </w:p>
          <w:p w14:paraId="293EEBA1" w14:textId="742D3E94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E255E1" w14:textId="2BE413C1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F058324" w14:textId="77777777" w:rsidR="009C4BB1" w:rsidRPr="00947ADC" w:rsidRDefault="009C4BB1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184ACDC" w14:textId="7540F57C" w:rsidR="009C4BB1" w:rsidRPr="00947ADC" w:rsidRDefault="00861E82" w:rsidP="00DC239B">
            <w:p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ปรับปรุงเห็นชัดเป็นรูปธรรม</w:t>
            </w:r>
          </w:p>
        </w:tc>
        <w:tc>
          <w:tcPr>
            <w:tcW w:w="1890" w:type="dxa"/>
          </w:tcPr>
          <w:p w14:paraId="49E830EA" w14:textId="75020D68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BA9554D" w14:textId="45B1A4D9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6E5AA23A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A6B7A59" w14:textId="14DFA6C0" w:rsidR="009C4BB1" w:rsidRPr="00947ADC" w:rsidRDefault="00861E82" w:rsidP="00DC239B">
            <w:pPr>
              <w:spacing w:before="0"/>
              <w:ind w:left="67"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6BB54AEB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0A07E3A8" w:rsidR="009C4BB1" w:rsidRPr="00947ADC" w:rsidRDefault="00DC239B" w:rsidP="00DC239B">
            <w:pPr>
              <w:numPr>
                <w:ilvl w:val="0"/>
                <w:numId w:val="1"/>
              </w:numPr>
              <w:spacing w:before="0"/>
              <w:ind w:left="67" w:hanging="6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924FC72" w14:textId="77777777" w:rsidR="00236E64" w:rsidRDefault="00236E64" w:rsidP="00A14DD3">
      <w:pPr>
        <w:spacing w:before="0"/>
        <w:ind w:firstLine="0"/>
        <w:rPr>
          <w:rFonts w:eastAsia="Times New Roman"/>
          <w:b/>
          <w:bCs/>
        </w:rPr>
      </w:pPr>
    </w:p>
    <w:p w14:paraId="62197F40" w14:textId="3CD81832" w:rsidR="002B5555" w:rsidRPr="00947ADC" w:rsidRDefault="00C66B76" w:rsidP="00A14DD3">
      <w:pPr>
        <w:spacing w:before="0"/>
        <w:ind w:firstLine="0"/>
        <w:rPr>
          <w:rFonts w:eastAsia="Times New Roman"/>
          <w:b/>
          <w:bCs/>
        </w:rPr>
      </w:pPr>
      <w:r>
        <w:rPr>
          <w:rFonts w:eastAsia="Times New Roman" w:hint="cs"/>
          <w:b/>
          <w:bCs/>
          <w:cs/>
        </w:rPr>
        <w:lastRenderedPageBreak/>
        <w:t xml:space="preserve"> </w:t>
      </w:r>
      <w:r w:rsidR="002B5555"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1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2"/>
        <w:gridCol w:w="3728"/>
      </w:tblGrid>
      <w:tr w:rsidR="002B5555" w:rsidRPr="00947ADC" w14:paraId="40A021B0" w14:textId="77777777" w:rsidTr="00FA7150">
        <w:tc>
          <w:tcPr>
            <w:tcW w:w="5452" w:type="dxa"/>
          </w:tcPr>
          <w:p w14:paraId="07339C7C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728" w:type="dxa"/>
          </w:tcPr>
          <w:p w14:paraId="6206F98B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B5555" w:rsidRPr="00947ADC" w14:paraId="19086FA3" w14:textId="77777777" w:rsidTr="00FA7150">
        <w:trPr>
          <w:trHeight w:val="1277"/>
        </w:trPr>
        <w:tc>
          <w:tcPr>
            <w:tcW w:w="5452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FAB04F1" w14:textId="3FE9A4F1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ระบบการรับและแต่งตั้งอาจารย์</w:t>
            </w:r>
            <w:r w:rsidR="00C72E50" w:rsidRPr="00947ADC">
              <w:rPr>
                <w:b/>
                <w:bCs/>
                <w:cs/>
              </w:rPr>
              <w:t>ผู้รับผิดชอบหลักสูตร</w:t>
            </w:r>
          </w:p>
          <w:p w14:paraId="102CE3BA" w14:textId="06345590" w:rsidR="00F822EA" w:rsidRPr="00861E82" w:rsidRDefault="002411B8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 xml:space="preserve">   </w:t>
            </w: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C72E50" w:rsidRPr="00861E82">
              <w:rPr>
                <w:rFonts w:eastAsia="Times New Roman"/>
                <w:color w:val="FF0000"/>
                <w:cs/>
              </w:rPr>
              <w:t>มีกระบวนการในการกำหนดคุณสมบัติและการแต่งตั้งอาจารย์ผู้รับผิดชอบหลักสูตร อย่างไร</w:t>
            </w:r>
          </w:p>
          <w:p w14:paraId="09590812" w14:textId="408BAF4B" w:rsidR="00C72E50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6256BF7A" w14:textId="18B8AC3F" w:rsidR="002411B8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5EE97E6C" w14:textId="01697C1C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ระบบการบริหารอาจารย์</w:t>
            </w:r>
          </w:p>
          <w:p w14:paraId="37044276" w14:textId="46CAE762" w:rsidR="002411B8" w:rsidRPr="00861E82" w:rsidRDefault="002411B8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861E82">
              <w:rPr>
                <w:b/>
                <w:bCs/>
                <w:color w:val="FF0000"/>
              </w:rPr>
              <w:t xml:space="preserve"> </w:t>
            </w:r>
            <w:r w:rsidR="00861E82">
              <w:rPr>
                <w:rFonts w:hint="cs"/>
                <w:b/>
                <w:bCs/>
                <w:color w:val="FF0000"/>
                <w:cs/>
              </w:rPr>
              <w:t>-</w:t>
            </w:r>
            <w:r w:rsidRPr="00861E82">
              <w:rPr>
                <w:b/>
                <w:bCs/>
                <w:color w:val="FF0000"/>
              </w:rPr>
              <w:t xml:space="preserve"> </w:t>
            </w:r>
            <w:r w:rsidRPr="00861E82">
              <w:rPr>
                <w:color w:val="FF0000"/>
                <w:cs/>
              </w:rPr>
      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มีความเชี่ยวชาญในรายวิชาที่จะสอน มีคุณสมบัติสอดคล้องตามเกณฑ์มาตรฐานหลักสูตรระดับอุดมศึกษา</w:t>
            </w:r>
          </w:p>
          <w:p w14:paraId="12B05F1B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33D4330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5DF7D19" w14:textId="7DB01E6A" w:rsidR="002B5555" w:rsidRPr="00861E82" w:rsidRDefault="00854E1B" w:rsidP="00861E82">
            <w:pPr>
              <w:spacing w:before="0"/>
              <w:ind w:firstLine="0"/>
              <w:rPr>
                <w:rFonts w:eastAsia="Calibri"/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ระบบการส่งเสริมและพัฒนาอาจารย์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ให้มีความเข้าใจในการออกแบบหลักสูตร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การกำหนดผลลัพธ์การเรียนรู้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การจัดการเรียนการสอน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และการประเมินผู้เรียนให้บรรลุผลลัพธ์การเรียนรู้ที่กำหนด</w:t>
            </w:r>
          </w:p>
          <w:p w14:paraId="6EE126ED" w14:textId="7B76571D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2411B8" w:rsidRPr="00861E82">
              <w:rPr>
                <w:rFonts w:eastAsia="Times New Roman"/>
                <w:color w:val="FF0000"/>
                <w:cs/>
              </w:rPr>
              <w:t>วางระบบและกลไก</w:t>
            </w:r>
            <w:r w:rsidRPr="00861E82">
              <w:rPr>
                <w:rFonts w:eastAsia="Times New Roman"/>
                <w:color w:val="FF0000"/>
                <w:cs/>
              </w:rPr>
              <w:t>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      </w:r>
            <w:r w:rsidR="006914B0">
              <w:rPr>
                <w:rFonts w:eastAsia="Times New Roman" w:hint="cs"/>
                <w:color w:val="FF0000"/>
                <w:cs/>
              </w:rPr>
              <w:t xml:space="preserve"> ๒๕๖๖</w:t>
            </w:r>
            <w:r w:rsidRPr="00861E82">
              <w:rPr>
                <w:rFonts w:eastAsia="Times New Roman"/>
                <w:color w:val="FF0000"/>
                <w:cs/>
              </w:rPr>
              <w:t xml:space="preserve"> อย่างไร</w:t>
            </w:r>
          </w:p>
          <w:p w14:paraId="648320B2" w14:textId="41E08ED6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73F75FFE" w14:textId="66BAA385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E9B608" w14:textId="2C5C0F7C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รายงานผลการดำเนินงานส่งเสริมและพัฒนาคุณภาพอาจารย์ตามระบบที่วางไว้ </w:t>
            </w:r>
          </w:p>
          <w:p w14:paraId="694C30FC" w14:textId="2AF589CA" w:rsidR="00861E82" w:rsidRPr="00236E64" w:rsidRDefault="00861E82" w:rsidP="00236E64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</w:t>
            </w:r>
          </w:p>
          <w:p w14:paraId="19D8CF34" w14:textId="2720EA2B" w:rsidR="002D44C2" w:rsidRPr="009C30D3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32165">
              <w:rPr>
                <w:rFonts w:eastAsia="Times New Roman"/>
                <w:color w:val="FF0000"/>
                <w:cs/>
              </w:rPr>
              <w:t>- ระบุปัญหา แนวทางแก้ไข หากไม่สามารถดำเนินการตามระบบ</w:t>
            </w:r>
            <w:r w:rsidRPr="009C30D3">
              <w:rPr>
                <w:rFonts w:eastAsia="Times New Roman"/>
                <w:color w:val="FF0000"/>
                <w:cs/>
              </w:rPr>
              <w:t xml:space="preserve">ดังกล่าวได้ </w:t>
            </w:r>
          </w:p>
          <w:p w14:paraId="4BC17612" w14:textId="26C90236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/>
                <w:color w:val="FF0000"/>
                <w:cs/>
              </w:rPr>
              <w:tab/>
            </w: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64BB6576" w14:textId="5AD416FF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43CE8D8C" w14:textId="036AB0FF" w:rsidR="00F822EA" w:rsidRPr="00947ADC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strike/>
              </w:rPr>
            </w:pPr>
          </w:p>
        </w:tc>
        <w:tc>
          <w:tcPr>
            <w:tcW w:w="3728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6191C4F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6C5FE47A" w14:textId="768C6B90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๔.๑-๑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ประกาศของมหาวิทยาลัย เรื่องการสรรหา การคัดเลือกและการทดลองการปฏิบัติงาน พ.ศ. </w:t>
            </w:r>
            <w:r w:rsidR="007F111E">
              <w:rPr>
                <w:rFonts w:eastAsia="Cordia New"/>
                <w:lang w:eastAsia="zh-CN"/>
              </w:rPr>
              <w:t>……………..</w:t>
            </w:r>
          </w:p>
          <w:p w14:paraId="11C65934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๔.๑-๒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5EB52A77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๔.๑-๓ ข้อบังคับหลักเกณฑ์และวิธีการคิดภาระงานของคณาจารย์</w:t>
            </w:r>
          </w:p>
          <w:p w14:paraId="35CD1E19" w14:textId="1FFFA11C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๔.๑-๔ แผนการพัฒนา</w:t>
            </w:r>
            <w:r w:rsidR="00454B18" w:rsidRPr="00947ADC">
              <w:rPr>
                <w:rFonts w:eastAsia="Cordia New"/>
                <w:cs/>
                <w:lang w:eastAsia="zh-CN"/>
              </w:rPr>
              <w:t>อาจารย์ผู้รับผิดชอบหลักสูตร</w:t>
            </w:r>
          </w:p>
        </w:tc>
      </w:tr>
    </w:tbl>
    <w:p w14:paraId="7AD9C96B" w14:textId="77777777" w:rsidR="00861E82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73AF8FC9" w14:textId="1010F7AC" w:rsidR="002B5555" w:rsidRPr="00947ADC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430"/>
      </w:tblGrid>
      <w:tr w:rsidR="002B5555" w:rsidRPr="00947ADC" w14:paraId="742674FC" w14:textId="77777777" w:rsidTr="00FA7150">
        <w:tc>
          <w:tcPr>
            <w:tcW w:w="1710" w:type="dxa"/>
          </w:tcPr>
          <w:p w14:paraId="312C0E7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430" w:type="dxa"/>
          </w:tcPr>
          <w:p w14:paraId="349FDE7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84493" w:rsidRPr="00947ADC" w14:paraId="6D2BBD1C" w14:textId="77777777" w:rsidTr="00FA7150">
        <w:tc>
          <w:tcPr>
            <w:tcW w:w="1710" w:type="dxa"/>
          </w:tcPr>
          <w:p w14:paraId="0262EE1F" w14:textId="1DF02E8D" w:rsidR="00184493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855D76E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184493" w:rsidRPr="00947ADC" w:rsidRDefault="0018449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430" w:type="dxa"/>
          </w:tcPr>
          <w:p w14:paraId="42C07A97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5F96F1C" w14:textId="77777777" w:rsidR="00607943" w:rsidRDefault="00607943" w:rsidP="00236E64">
      <w:pPr>
        <w:spacing w:before="0" w:after="120"/>
        <w:ind w:firstLine="0"/>
        <w:rPr>
          <w:rFonts w:eastAsia="Times New Roman"/>
          <w:b/>
          <w:bCs/>
          <w:cs/>
        </w:rPr>
      </w:pPr>
    </w:p>
    <w:p w14:paraId="0663879F" w14:textId="77777777" w:rsidR="00607943" w:rsidRDefault="0060794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6C30328B" w14:textId="2D28842D" w:rsidR="00007E7E" w:rsidRPr="00947ADC" w:rsidRDefault="00007E7E" w:rsidP="00236E64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คุณภาพอาจารย์</w:t>
      </w:r>
    </w:p>
    <w:p w14:paraId="100FDD95" w14:textId="7323710D" w:rsidR="00007E7E" w:rsidRPr="00947ADC" w:rsidRDefault="00007E7E" w:rsidP="00236E6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ปัจจัยนำเข้า</w:t>
      </w:r>
    </w:p>
    <w:p w14:paraId="4BB463F0" w14:textId="77777777" w:rsidR="00007E7E" w:rsidRPr="00947ADC" w:rsidRDefault="00007E7E" w:rsidP="00236E64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p w14:paraId="626ABA9D" w14:textId="02C4C976" w:rsidR="00007E7E" w:rsidRPr="00947ADC" w:rsidRDefault="00131130" w:rsidP="00A14DD3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7829E2">
        <w:rPr>
          <w:rFonts w:eastAsia="Cordia New"/>
          <w:cs/>
          <w:lang w:eastAsia="zh-CN"/>
        </w:rPr>
        <w:tab/>
      </w:r>
      <w:r w:rsidR="00007E7E" w:rsidRPr="00947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โดยทำให้อาจารย์มีความรู้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อันสะท้อนจากวุฒิการศึกษา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ตำแหน่งทางวิชาการ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947ADC">
        <w:rPr>
          <w:rFonts w:eastAsia="Cordia New"/>
          <w:cs/>
          <w:lang w:eastAsia="zh-CN"/>
        </w:rPr>
        <w:t xml:space="preserve"> </w:t>
      </w:r>
    </w:p>
    <w:p w14:paraId="3385FD5D" w14:textId="343744CC" w:rsidR="00007E7E" w:rsidRPr="00947ADC" w:rsidRDefault="00131130" w:rsidP="00A14DD3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730D0EFC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๔.๒.๑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ที่มีคุณวุฒิปริญญาเอก</w:t>
      </w:r>
    </w:p>
    <w:p w14:paraId="11F18772" w14:textId="6C28DA47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๔.๒.๒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ที่ดำรงตำแหน่งทางวิชาการ</w:t>
      </w:r>
    </w:p>
    <w:p w14:paraId="53194A24" w14:textId="267DBE1E" w:rsidR="002B5555" w:rsidRPr="00947ADC" w:rsidRDefault="00007E7E" w:rsidP="00A14DD3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</w:rPr>
      </w:pPr>
      <w:r w:rsidRPr="00947ADC">
        <w:rPr>
          <w:rFonts w:eastAsia="Cordia New"/>
          <w:cs/>
          <w:lang w:eastAsia="zh-CN"/>
        </w:rPr>
        <w:t>๔.๒.๓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ผลงานวิชาการของ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8F2887" w14:textId="77777777" w:rsidR="00854E1B" w:rsidRPr="00947ADC" w:rsidRDefault="00854E1B" w:rsidP="00A14DD3">
      <w:pPr>
        <w:tabs>
          <w:tab w:val="left" w:pos="1418"/>
          <w:tab w:val="left" w:pos="2835"/>
        </w:tabs>
        <w:spacing w:before="0"/>
        <w:ind w:firstLine="994"/>
        <w:rPr>
          <w:rFonts w:eastAsia="Cordia New"/>
          <w:color w:val="FF0000"/>
          <w:lang w:eastAsia="zh-CN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480"/>
        <w:gridCol w:w="1800"/>
      </w:tblGrid>
      <w:tr w:rsidR="002B5555" w:rsidRPr="00947ADC" w14:paraId="3017CE21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9D4641" w:rsidRPr="00947ADC" w14:paraId="1DFB133B" w14:textId="77777777" w:rsidTr="009D4641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1C1EC6FF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6B59A635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</w:p>
        </w:tc>
      </w:tr>
      <w:tr w:rsidR="009D4641" w:rsidRPr="00947ADC" w14:paraId="027754B7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72A641AB" w:rsidR="009D4641" w:rsidRPr="00947ADC" w:rsidRDefault="009D4641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694A411A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</w:p>
        </w:tc>
      </w:tr>
      <w:tr w:rsidR="009D4641" w:rsidRPr="00947ADC" w14:paraId="263AF9C0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05A94EC2" w:rsidR="009D4641" w:rsidRPr="00947ADC" w:rsidRDefault="009D4641" w:rsidP="00A14DD3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71DBCA62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5EC8007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69011EFC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2F344958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(หลักสูตรระดับปริญญาตรีและปริญญาโท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หาค่าเฉลี่ยโดย</w:t>
            </w:r>
            <w:r w:rsidR="00A75E44">
              <w:t xml:space="preserve"> ÷ </w:t>
            </w:r>
            <w:r w:rsidRPr="00947ADC">
              <w:rPr>
                <w:cs/>
              </w:rPr>
              <w:t>๓)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9D4641" w:rsidRPr="00947ADC" w:rsidRDefault="009D4641" w:rsidP="00A14DD3">
            <w:pPr>
              <w:spacing w:before="0"/>
              <w:jc w:val="center"/>
            </w:pPr>
          </w:p>
        </w:tc>
      </w:tr>
    </w:tbl>
    <w:p w14:paraId="6D54BA33" w14:textId="77777777" w:rsidR="00D410E2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66782F3C" w:rsidR="002B5555" w:rsidRPr="00947ADC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58704069" w14:textId="77777777" w:rsidTr="004A6B87">
        <w:tc>
          <w:tcPr>
            <w:tcW w:w="1710" w:type="dxa"/>
          </w:tcPr>
          <w:p w14:paraId="2B9EA76B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0780BF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35193551" w14:textId="77777777" w:rsidTr="004A6B87">
        <w:tc>
          <w:tcPr>
            <w:tcW w:w="1710" w:type="dxa"/>
          </w:tcPr>
          <w:p w14:paraId="6563E258" w14:textId="0A95F254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EF40E1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F30FAFB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2346624" w14:textId="77777777" w:rsidR="00E67B38" w:rsidRDefault="00E67B38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7E8E21CA" w14:textId="33568700" w:rsidR="009D4641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 w:rsidRPr="00947ADC">
        <w:rPr>
          <w:b/>
          <w:bCs/>
          <w:color w:val="000000"/>
          <w:cs/>
        </w:rPr>
        <w:t xml:space="preserve"> </w:t>
      </w:r>
      <w:r w:rsidR="00607943">
        <w:rPr>
          <w:b/>
          <w:bCs/>
          <w:color w:val="000000"/>
          <w:cs/>
        </w:rPr>
        <w:tab/>
      </w:r>
      <w:r w:rsidR="009D4641" w:rsidRPr="00947ADC">
        <w:rPr>
          <w:b/>
          <w:bCs/>
          <w:color w:val="000000"/>
          <w:cs/>
        </w:rPr>
        <w:t>๔</w:t>
      </w:r>
      <w:r w:rsidR="002B5555" w:rsidRPr="00947ADC">
        <w:rPr>
          <w:b/>
          <w:bCs/>
          <w:color w:val="000000"/>
          <w:cs/>
        </w:rPr>
        <w:t>.</w:t>
      </w:r>
      <w:r w:rsidR="009D4641" w:rsidRPr="00947ADC">
        <w:rPr>
          <w:b/>
          <w:bCs/>
          <w:color w:val="000000"/>
          <w:cs/>
        </w:rPr>
        <w:t>๒</w:t>
      </w:r>
      <w:r w:rsidR="002B5555" w:rsidRPr="00947ADC">
        <w:rPr>
          <w:b/>
          <w:bCs/>
          <w:color w:val="000000"/>
          <w:cs/>
        </w:rPr>
        <w:t>.๑</w:t>
      </w: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ร้อยละของอาจารย์ผู้รับผิดชอบหลักสูตรที่มีคุณวุฒิปริญญาเอกหลักสูตรระดับปริญญาตรี</w:t>
      </w:r>
    </w:p>
    <w:p w14:paraId="00BB8758" w14:textId="77777777" w:rsidR="002B5555" w:rsidRPr="00947ADC" w:rsidRDefault="002B5555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2B5555" w:rsidRPr="00947ADC" w14:paraId="2E25DD5C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2BD055AB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08747455" w:rsidR="00FA0D51" w:rsidRPr="00947ADC" w:rsidRDefault="00FA0D5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๑.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23249A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5048556D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47C2FF9B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๒.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4E468CD7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5FA9E5A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0711913A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๓.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ร้อยละของ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0395E422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41FBCA6B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30D4583" w:rsidR="00FA0D51" w:rsidRPr="00947ADC" w:rsidRDefault="00FA0D51" w:rsidP="00A14DD3">
            <w:pPr>
              <w:spacing w:before="0"/>
              <w:ind w:firstLine="0"/>
            </w:pPr>
            <w:r w:rsidRPr="007E2A4E">
              <w:rPr>
                <w:cs/>
              </w:rPr>
              <w:t>๔.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๕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โดยกำหนดให้</w:t>
            </w:r>
            <w:r w:rsidRPr="007E2A4E">
              <w:rPr>
                <w:rFonts w:eastAsia="Times New Roman"/>
                <w:cs/>
              </w:rPr>
              <w:t>คะแนนเต็ม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๕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=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ร้อยละ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๒๐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285D9F88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4D72735A" w14:textId="3AC02627" w:rsidR="002F6677" w:rsidRDefault="002F6677" w:rsidP="00A14DD3">
      <w:pPr>
        <w:spacing w:before="0"/>
        <w:ind w:firstLine="0"/>
        <w:rPr>
          <w:rFonts w:eastAsia="Cordia New"/>
          <w:b/>
          <w:bCs/>
        </w:rPr>
      </w:pPr>
    </w:p>
    <w:p w14:paraId="60C81F71" w14:textId="77777777" w:rsidR="008C193D" w:rsidRDefault="008C193D" w:rsidP="00A14DD3">
      <w:pPr>
        <w:spacing w:before="0"/>
        <w:ind w:firstLine="0"/>
        <w:rPr>
          <w:rFonts w:eastAsia="Cordia New"/>
          <w:b/>
          <w:bCs/>
        </w:rPr>
      </w:pPr>
    </w:p>
    <w:p w14:paraId="41F28A9D" w14:textId="77777777" w:rsidR="008C193D" w:rsidRPr="00947ADC" w:rsidRDefault="008C193D" w:rsidP="00A14DD3">
      <w:pPr>
        <w:spacing w:before="0"/>
        <w:ind w:firstLine="0"/>
        <w:rPr>
          <w:rFonts w:eastAsia="Cordia New"/>
          <w:b/>
          <w:bCs/>
          <w:cs/>
        </w:rPr>
      </w:pPr>
    </w:p>
    <w:p w14:paraId="73914262" w14:textId="4CE603FD" w:rsidR="002B5555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lastRenderedPageBreak/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31EC6F9A" w14:textId="77777777" w:rsidTr="004A6B87">
        <w:tc>
          <w:tcPr>
            <w:tcW w:w="1710" w:type="dxa"/>
          </w:tcPr>
          <w:p w14:paraId="26ACAFC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66A65A17" w14:textId="77777777" w:rsidTr="004A6B87">
        <w:tc>
          <w:tcPr>
            <w:tcW w:w="1710" w:type="dxa"/>
          </w:tcPr>
          <w:p w14:paraId="56823099" w14:textId="357E3963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B8F4CA0" w14:textId="6369B9EE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5068E6C3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2ABDDA35" w:rsidR="002B5555" w:rsidRPr="00947ADC" w:rsidRDefault="002B5555" w:rsidP="00A14DD3">
            <w:pPr>
              <w:widowControl w:val="0"/>
              <w:suppressLineNumbers/>
              <w:spacing w:before="0"/>
              <w:ind w:hanging="15"/>
              <w:jc w:val="center"/>
              <w:rPr>
                <w:rFonts w:eastAsia="Cordia New"/>
                <w:cs/>
              </w:rPr>
            </w:pPr>
          </w:p>
        </w:tc>
      </w:tr>
    </w:tbl>
    <w:p w14:paraId="5DACEFC6" w14:textId="77777777" w:rsidR="00F91030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6E198A82" w14:textId="384C2ED2" w:rsidR="002B5555" w:rsidRPr="00947ADC" w:rsidRDefault="002B5555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2B5555" w:rsidRPr="00947ADC" w14:paraId="211DC822" w14:textId="77777777" w:rsidTr="004A6B87">
        <w:tc>
          <w:tcPr>
            <w:tcW w:w="2430" w:type="dxa"/>
          </w:tcPr>
          <w:p w14:paraId="64E39D80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</w:tcPr>
          <w:p w14:paraId="0B1E3682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B5555" w:rsidRPr="00947ADC" w14:paraId="22DBBEC0" w14:textId="77777777" w:rsidTr="003143D0">
        <w:trPr>
          <w:trHeight w:val="269"/>
        </w:trPr>
        <w:tc>
          <w:tcPr>
            <w:tcW w:w="2430" w:type="dxa"/>
          </w:tcPr>
          <w:p w14:paraId="0E938EF4" w14:textId="6A10A659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๔.๒.๑-๑</w:t>
            </w:r>
          </w:p>
        </w:tc>
        <w:tc>
          <w:tcPr>
            <w:tcW w:w="6390" w:type="dxa"/>
          </w:tcPr>
          <w:p w14:paraId="4DDFEEDF" w14:textId="31F9283B" w:rsidR="002B5555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ประวัติการศึกษาอาจารย์ผู้รับผิดชอบหลักสูตร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(</w:t>
            </w:r>
            <w:r w:rsidR="00B855FB">
              <w:rPr>
                <w:rFonts w:eastAsia="Cordia New" w:hint="cs"/>
                <w:cs/>
                <w:lang w:eastAsia="zh-CN"/>
              </w:rPr>
              <w:t>๕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รูป/คน)</w:t>
            </w:r>
          </w:p>
        </w:tc>
      </w:tr>
      <w:tr w:rsidR="002B5555" w:rsidRPr="00947ADC" w14:paraId="13A07C68" w14:textId="77777777" w:rsidTr="003143D0">
        <w:tc>
          <w:tcPr>
            <w:tcW w:w="2430" w:type="dxa"/>
          </w:tcPr>
          <w:p w14:paraId="63318824" w14:textId="272C868F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๔.๒.๑-๒</w:t>
            </w:r>
          </w:p>
        </w:tc>
        <w:tc>
          <w:tcPr>
            <w:tcW w:w="6390" w:type="dxa"/>
          </w:tcPr>
          <w:p w14:paraId="7E40B659" w14:textId="2CD4712F" w:rsidR="002B5555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  <w:tr w:rsidR="00454B18" w:rsidRPr="00947ADC" w14:paraId="55064E6C" w14:textId="77777777" w:rsidTr="003143D0">
        <w:tc>
          <w:tcPr>
            <w:tcW w:w="2430" w:type="dxa"/>
          </w:tcPr>
          <w:p w14:paraId="3A0BA041" w14:textId="051E5557" w:rsidR="00454B18" w:rsidRPr="00947ADC" w:rsidRDefault="00454B18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๔.๒.๑-๓</w:t>
            </w:r>
          </w:p>
        </w:tc>
        <w:tc>
          <w:tcPr>
            <w:tcW w:w="6390" w:type="dxa"/>
          </w:tcPr>
          <w:p w14:paraId="6B0FB7AD" w14:textId="6A0EB94C" w:rsidR="00454B18" w:rsidRPr="00947ADC" w:rsidRDefault="00454B18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คำสั่งมหาวิทยาลัยเรื่องจ้างบุคลากรอัตราจ้าง ที่ลงนามโดยอธิการบดี (อัตราจ้าง</w:t>
            </w:r>
            <w:r w:rsidR="00FA4F44">
              <w:rPr>
                <w:rFonts w:eastAsia="Cordia New" w:hint="cs"/>
                <w:cs/>
                <w:lang w:eastAsia="zh-CN"/>
              </w:rPr>
              <w:t>)</w:t>
            </w:r>
          </w:p>
        </w:tc>
      </w:tr>
    </w:tbl>
    <w:p w14:paraId="634C0ED5" w14:textId="77777777" w:rsidR="00E67B38" w:rsidRDefault="00E67B38" w:rsidP="002F60B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p w14:paraId="73F04522" w14:textId="77E1F0B8" w:rsidR="00FA0D51" w:rsidRPr="00E67B38" w:rsidRDefault="00007E7E" w:rsidP="00E67B38">
      <w:pPr>
        <w:autoSpaceDE w:val="0"/>
        <w:autoSpaceDN w:val="0"/>
        <w:adjustRightInd w:val="0"/>
        <w:spacing w:before="0"/>
        <w:ind w:left="90" w:firstLine="63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ร้อยละของอาจารย์ผู้รับผิดชอบหลักสูตรที่ดำรงตำแหน่งทางวิชาการ</w:t>
      </w:r>
      <w:r w:rsidR="00FA0D51" w:rsidRPr="00947ADC">
        <w:rPr>
          <w:b/>
          <w:bCs/>
          <w:color w:val="000000"/>
          <w:cs/>
        </w:rPr>
        <w:t>หลักสูตรระดับ</w:t>
      </w:r>
      <w:r w:rsidR="00E67B38">
        <w:rPr>
          <w:rFonts w:hint="cs"/>
          <w:b/>
          <w:bCs/>
          <w:color w:val="000000"/>
          <w:cs/>
        </w:rPr>
        <w:t xml:space="preserve"> </w:t>
      </w:r>
      <w:r w:rsidR="00FA0D51" w:rsidRPr="00947ADC">
        <w:rPr>
          <w:b/>
          <w:bCs/>
          <w:color w:val="000000"/>
          <w:cs/>
        </w:rPr>
        <w:t>ปริญญาตรี</w:t>
      </w:r>
    </w:p>
    <w:p w14:paraId="63990D74" w14:textId="77777777" w:rsidR="00FA0D51" w:rsidRPr="00947ADC" w:rsidRDefault="00FA0D51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FA0D51" w:rsidRPr="00947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3582584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61DB1129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69F76E74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จำนวนอาจารย์ผู้รับผิดชอบหลักสูตรที่ดำรงตำแหน่งทางวิชาการ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2C2E4BCE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66E653C3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071EE59F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751509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475BB8B0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7E83AC35" w14:textId="77777777" w:rsidR="00E67B38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04AE6290" w14:textId="282DB4B5" w:rsidR="00FA0D51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FA0D51" w:rsidRPr="00947ADC" w14:paraId="64A99062" w14:textId="77777777" w:rsidTr="004A6B87">
        <w:tc>
          <w:tcPr>
            <w:tcW w:w="1710" w:type="dxa"/>
          </w:tcPr>
          <w:p w14:paraId="3107D1E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FA0D51" w:rsidRPr="00947ADC" w14:paraId="20302F86" w14:textId="77777777" w:rsidTr="004A6B87">
        <w:tc>
          <w:tcPr>
            <w:tcW w:w="1710" w:type="dxa"/>
          </w:tcPr>
          <w:p w14:paraId="5814ECD9" w14:textId="466C5FA2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35CF143A" w14:textId="2CF85E02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5006B91D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24C90D0F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</w:tr>
    </w:tbl>
    <w:p w14:paraId="06A0D058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739BEF62" w14:textId="62658666" w:rsidR="00FA0D51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FA0D51" w:rsidRPr="00947ADC" w14:paraId="57E45A21" w14:textId="77777777" w:rsidTr="00E67B38">
        <w:tc>
          <w:tcPr>
            <w:tcW w:w="2430" w:type="dxa"/>
          </w:tcPr>
          <w:p w14:paraId="403B7C4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</w:tcPr>
          <w:p w14:paraId="451BD5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D51" w:rsidRPr="00947ADC" w14:paraId="23C698DB" w14:textId="77777777" w:rsidTr="00E67B38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2C1614E1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คำสั่งแต่งตั้งอาจารย์ผู้รับผิดชอบหลักสูตรที่ดำรงตำแหน่งทางวิชาการ</w:t>
            </w:r>
          </w:p>
        </w:tc>
      </w:tr>
      <w:tr w:rsidR="00FA0D51" w:rsidRPr="00947ADC" w14:paraId="2DE1BF92" w14:textId="77777777" w:rsidTr="00E67B38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1111225E" w:rsidR="00FA0D51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(๕ รูป/คน)</w:t>
            </w:r>
          </w:p>
        </w:tc>
      </w:tr>
    </w:tbl>
    <w:p w14:paraId="2AD504DE" w14:textId="77777777" w:rsidR="00E67B38" w:rsidRDefault="00E67B38" w:rsidP="00A14DD3">
      <w:pPr>
        <w:spacing w:before="0"/>
        <w:ind w:firstLine="720"/>
        <w:rPr>
          <w:rFonts w:eastAsia="Times New Roman"/>
          <w:b/>
          <w:bCs/>
        </w:rPr>
      </w:pPr>
    </w:p>
    <w:p w14:paraId="2582839F" w14:textId="492880A7" w:rsidR="003E46C5" w:rsidRPr="00E67B38" w:rsidRDefault="00FA0D51" w:rsidP="00E67B38">
      <w:pPr>
        <w:spacing w:before="0"/>
        <w:ind w:firstLine="72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ผลงานวิชาการของอาจารย์ผู้รับผิดชอบหลักสูตร</w:t>
      </w:r>
      <w:r w:rsidRPr="00947ADC">
        <w:rPr>
          <w:b/>
          <w:bCs/>
          <w:color w:val="000000"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DD2DB0" w:rsidRPr="00947ADC" w14:paraId="0F7216C8" w14:textId="77777777" w:rsidTr="00E67B38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DD2DB0" w:rsidRPr="00947ADC" w14:paraId="4DE5C454" w14:textId="77777777" w:rsidTr="00E67B38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947ADC" w:rsidRDefault="00DD2DB0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06C1899F" w:rsidR="00DD2DB0" w:rsidRPr="00947ADC" w:rsidRDefault="00DD2DB0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947ADC" w:rsidRDefault="00DD2DB0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DD2DB0" w:rsidRPr="00947ADC" w14:paraId="03DE9DF8" w14:textId="77777777" w:rsidTr="00E67B38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C6A1BB8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4AA7E67B" w14:textId="77777777" w:rsidTr="00E67B38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70EBF376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0A5772EA" w14:textId="77777777" w:rsidTr="00E67B38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2B7906A1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1D6FD21" w14:textId="77777777" w:rsidTr="00E67B38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947ADC" w:rsidRDefault="00FB7FC0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697F970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AA30BCC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4A813F7" w14:textId="451F0A7F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1B5181BA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69653767" w14:textId="540B20B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๕.๒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640A7E14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A245437" w14:textId="1B269B60" w:rsidR="00FB7FC0" w:rsidRPr="00947ADC" w:rsidRDefault="00FB7FC0" w:rsidP="00E67B3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๕.๓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994BC7E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FC3035E" w14:textId="39828DAD" w:rsidR="00FB7FC0" w:rsidRPr="00947ADC" w:rsidRDefault="00FB7FC0" w:rsidP="00C12700">
            <w:pPr>
              <w:tabs>
                <w:tab w:val="left" w:pos="396"/>
              </w:tabs>
              <w:spacing w:before="0"/>
              <w:ind w:hanging="14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2C12C0E5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438EB1F9" w14:textId="76AAEF90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B89B77B" w14:textId="77777777" w:rsidTr="00E67B38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03BA4F1C" w14:textId="4728F1F2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๕.๖</w:t>
            </w:r>
            <w:r w:rsidR="00131130" w:rsidRPr="00947ADC">
              <w:rPr>
                <w:rFonts w:eastAsia="Times New Roman"/>
                <w:b/>
                <w:bCs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</w:tbl>
    <w:p w14:paraId="1FAE9A62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6B28FD70" w14:textId="08655D5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7"/>
        <w:gridCol w:w="5724"/>
        <w:gridCol w:w="1116"/>
        <w:gridCol w:w="1371"/>
      </w:tblGrid>
      <w:tr w:rsidR="00544AA1" w:rsidRPr="00947ADC" w14:paraId="1EE9306A" w14:textId="77777777" w:rsidTr="00C12700">
        <w:trPr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78483A1D" w14:textId="77777777" w:rsidTr="00C12700">
        <w:trPr>
          <w:trHeight w:val="287"/>
        </w:trPr>
        <w:tc>
          <w:tcPr>
            <w:tcW w:w="697" w:type="dxa"/>
            <w:tcBorders>
              <w:bottom w:val="single" w:sz="4" w:space="0" w:color="auto"/>
            </w:tcBorders>
          </w:tcPr>
          <w:p w14:paraId="72F31E8F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724" w:type="dxa"/>
            <w:vAlign w:val="center"/>
          </w:tcPr>
          <w:p w14:paraId="73E83BCC" w14:textId="2EAF1C4B" w:rsidR="00544AA1" w:rsidRPr="00947ADC" w:rsidRDefault="00544AA1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947ADC" w:rsidRDefault="00544AA1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544AA1" w:rsidRPr="00947ADC" w14:paraId="7B4846DC" w14:textId="77777777" w:rsidTr="00C12700">
        <w:tc>
          <w:tcPr>
            <w:tcW w:w="697" w:type="dxa"/>
            <w:tcBorders>
              <w:top w:val="nil"/>
            </w:tcBorders>
          </w:tcPr>
          <w:p w14:paraId="05EA52E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724" w:type="dxa"/>
            <w:vAlign w:val="center"/>
          </w:tcPr>
          <w:p w14:paraId="097B8F89" w14:textId="59E4CED8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0A74E1C9" w14:textId="77777777" w:rsidTr="00C12700">
        <w:tc>
          <w:tcPr>
            <w:tcW w:w="697" w:type="dxa"/>
            <w:tcBorders>
              <w:top w:val="nil"/>
            </w:tcBorders>
          </w:tcPr>
          <w:p w14:paraId="1ED34D1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724" w:type="dxa"/>
            <w:vAlign w:val="center"/>
          </w:tcPr>
          <w:p w14:paraId="2B419691" w14:textId="6474D427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7512758F" w14:textId="77777777" w:rsidTr="00C12700">
        <w:tc>
          <w:tcPr>
            <w:tcW w:w="697" w:type="dxa"/>
            <w:tcBorders>
              <w:top w:val="nil"/>
            </w:tcBorders>
          </w:tcPr>
          <w:p w14:paraId="2773EBF0" w14:textId="5817AE7F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724" w:type="dxa"/>
            <w:vAlign w:val="center"/>
          </w:tcPr>
          <w:p w14:paraId="252F30B4" w14:textId="0664FB2A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4AEAC725" w14:textId="77777777" w:rsidTr="00C12700">
        <w:tc>
          <w:tcPr>
            <w:tcW w:w="697" w:type="dxa"/>
            <w:tcBorders>
              <w:top w:val="nil"/>
            </w:tcBorders>
          </w:tcPr>
          <w:p w14:paraId="03E10EF3" w14:textId="1F8E2936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724" w:type="dxa"/>
            <w:vAlign w:val="center"/>
          </w:tcPr>
          <w:p w14:paraId="6C072836" w14:textId="1C8EBDA0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</w:tbl>
    <w:p w14:paraId="5ACD2876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45B8734E" w14:textId="0B9610A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5760"/>
        <w:gridCol w:w="1170"/>
        <w:gridCol w:w="1371"/>
      </w:tblGrid>
      <w:tr w:rsidR="00544AA1" w:rsidRPr="00947ADC" w14:paraId="19D4D890" w14:textId="77777777" w:rsidTr="00F91030">
        <w:trPr>
          <w:tblHeader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09F68714" w14:textId="77777777" w:rsidTr="00F91030">
        <w:trPr>
          <w:trHeight w:val="287"/>
        </w:trPr>
        <w:tc>
          <w:tcPr>
            <w:tcW w:w="6367" w:type="dxa"/>
            <w:gridSpan w:val="2"/>
            <w:tcBorders>
              <w:bottom w:val="single" w:sz="4" w:space="0" w:color="auto"/>
            </w:tcBorders>
          </w:tcPr>
          <w:p w14:paraId="239E58F3" w14:textId="0DDB511D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หลักสูตรระดับปริญญาตรี</w:t>
            </w:r>
          </w:p>
        </w:tc>
        <w:tc>
          <w:tcPr>
            <w:tcW w:w="1170" w:type="dxa"/>
          </w:tcPr>
          <w:p w14:paraId="0CC7287D" w14:textId="5C5219CD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  <w:cs/>
              </w:rPr>
            </w:pPr>
          </w:p>
        </w:tc>
      </w:tr>
      <w:tr w:rsidR="00544AA1" w:rsidRPr="00947ADC" w14:paraId="6CCA6403" w14:textId="77777777" w:rsidTr="00F91030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0A83" w14:textId="7E1C5E6B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28D7BA55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544AA1" w:rsidRPr="00947ADC" w14:paraId="04597F26" w14:textId="77777777" w:rsidTr="00F91030">
        <w:tc>
          <w:tcPr>
            <w:tcW w:w="607" w:type="dxa"/>
          </w:tcPr>
          <w:p w14:paraId="2B6BB469" w14:textId="232A7C41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760" w:type="dxa"/>
          </w:tcPr>
          <w:p w14:paraId="5DF4FA95" w14:textId="396427C2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170" w:type="dxa"/>
          </w:tcPr>
          <w:p w14:paraId="1A3E0930" w14:textId="04620C0A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ผลรวม</w:t>
            </w:r>
            <w:r w:rsidRPr="00947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44189E39" w14:textId="77777777" w:rsidTr="00F91030">
        <w:tc>
          <w:tcPr>
            <w:tcW w:w="607" w:type="dxa"/>
          </w:tcPr>
          <w:p w14:paraId="786F8462" w14:textId="5415C629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760" w:type="dxa"/>
          </w:tcPr>
          <w:p w14:paraId="69368A8D" w14:textId="487C361F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170" w:type="dxa"/>
          </w:tcPr>
          <w:p w14:paraId="6C6E333D" w14:textId="7EECB8DB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1B2360AA" w14:textId="77777777" w:rsidTr="00F91030">
        <w:tc>
          <w:tcPr>
            <w:tcW w:w="607" w:type="dxa"/>
          </w:tcPr>
          <w:p w14:paraId="7F7AC8AB" w14:textId="788FB1E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760" w:type="dxa"/>
          </w:tcPr>
          <w:p w14:paraId="0183B29C" w14:textId="14CC3094" w:rsidR="00544AA1" w:rsidRPr="00947ADC" w:rsidRDefault="00544AA1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โดยกำหนดให้</w:t>
            </w:r>
          </w:p>
          <w:p w14:paraId="247151C4" w14:textId="30ED9D04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๒๐</w:t>
            </w:r>
          </w:p>
        </w:tc>
        <w:tc>
          <w:tcPr>
            <w:tcW w:w="1170" w:type="dxa"/>
          </w:tcPr>
          <w:p w14:paraId="2A5A999B" w14:textId="11275515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</w:tbl>
    <w:p w14:paraId="46969399" w14:textId="77777777" w:rsidR="0099767D" w:rsidRPr="00947ADC" w:rsidRDefault="0099767D" w:rsidP="00A14DD3">
      <w:pPr>
        <w:spacing w:before="0"/>
        <w:ind w:firstLine="0"/>
        <w:rPr>
          <w:rFonts w:eastAsia="Cordia New"/>
          <w:b/>
          <w:bCs/>
        </w:rPr>
      </w:pPr>
    </w:p>
    <w:p w14:paraId="42F6A81E" w14:textId="77777777" w:rsidR="00DD4B95" w:rsidRPr="00947ADC" w:rsidRDefault="00DD4B95" w:rsidP="00A14DD3">
      <w:pPr>
        <w:spacing w:before="0"/>
        <w:rPr>
          <w:rFonts w:eastAsia="Cordia New"/>
          <w:b/>
          <w:bCs/>
          <w:cs/>
        </w:rPr>
      </w:pPr>
      <w:r w:rsidRPr="00947ADC">
        <w:rPr>
          <w:rFonts w:eastAsia="Cordia New"/>
          <w:b/>
          <w:bCs/>
          <w:cs/>
        </w:rPr>
        <w:br w:type="page"/>
      </w:r>
    </w:p>
    <w:p w14:paraId="57E01F46" w14:textId="364E2CDE" w:rsidR="00FA0D51" w:rsidRPr="00947ADC" w:rsidRDefault="00AB455D" w:rsidP="00A14DD3">
      <w:pPr>
        <w:spacing w:before="0"/>
        <w:ind w:firstLine="0"/>
        <w:rPr>
          <w:rFonts w:eastAsia="Cordia New"/>
        </w:rPr>
      </w:pPr>
      <w:r>
        <w:rPr>
          <w:rFonts w:eastAsia="Cordia New" w:hint="cs"/>
          <w:b/>
          <w:bCs/>
          <w:cs/>
        </w:rPr>
        <w:lastRenderedPageBreak/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520"/>
        <w:gridCol w:w="2160"/>
      </w:tblGrid>
      <w:tr w:rsidR="00544AA1" w:rsidRPr="00947ADC" w14:paraId="053DDFAB" w14:textId="77777777" w:rsidTr="00AB455D">
        <w:tc>
          <w:tcPr>
            <w:tcW w:w="2160" w:type="dxa"/>
          </w:tcPr>
          <w:p w14:paraId="4C1C96F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6" w:name="_Hlk163724854"/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348F6AD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D035E1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44AA1" w:rsidRPr="00947ADC" w14:paraId="56B33B9A" w14:textId="77777777" w:rsidTr="00AB455D">
        <w:tc>
          <w:tcPr>
            <w:tcW w:w="2160" w:type="dxa"/>
          </w:tcPr>
          <w:p w14:paraId="31BA5CE4" w14:textId="4D554F71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58A7264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B533ED2" w14:textId="77777777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9DC5A0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bookmarkEnd w:id="36"/>
    <w:p w14:paraId="30CBECB8" w14:textId="77777777" w:rsidR="00AB455D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350270CB" w14:textId="1A4527C9" w:rsidR="00FA0D51" w:rsidRPr="00947ADC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660"/>
      </w:tblGrid>
      <w:tr w:rsidR="00544AA1" w:rsidRPr="00947ADC" w14:paraId="0DF8B9AB" w14:textId="77777777" w:rsidTr="00AB455D">
        <w:tc>
          <w:tcPr>
            <w:tcW w:w="2430" w:type="dxa"/>
          </w:tcPr>
          <w:p w14:paraId="39ADDA2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660" w:type="dxa"/>
          </w:tcPr>
          <w:p w14:paraId="5D973C7F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AA1" w:rsidRPr="00947ADC" w14:paraId="0382D11E" w14:textId="77777777" w:rsidTr="00AB455D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-๑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0A60FD33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</w:p>
        </w:tc>
      </w:tr>
      <w:tr w:rsidR="00544AA1" w:rsidRPr="00947ADC" w14:paraId="31FE3DC2" w14:textId="77777777" w:rsidTr="00AB455D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9D2B5D" w14:textId="66A3ED6C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-๒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9562DB" w14:textId="60BA21A3" w:rsidR="00FA0D51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ที่ตีพิมพ์และเผยแพร่ของอาจารย์ผู้รับผิดชอบหลักสูตร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</w:rPr>
              <w:t xml:space="preserve"> ประจำปีการศึกษา </w:t>
            </w:r>
            <w:r w:rsidR="00666F45">
              <w:rPr>
                <w:rFonts w:eastAsia="Cordia New" w:hint="cs"/>
                <w:cs/>
              </w:rPr>
              <w:t>.................</w:t>
            </w:r>
            <w:r w:rsidR="00F56C54" w:rsidRPr="00947ADC">
              <w:rPr>
                <w:rFonts w:eastAsia="Cordia New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>(มิถุนายน -</w:t>
            </w:r>
            <w:r w:rsidR="00666F45">
              <w:rPr>
                <w:rFonts w:eastAsia="Cordia New" w:hint="cs"/>
                <w:color w:val="FF0000"/>
                <w:cs/>
              </w:rPr>
              <w:t xml:space="preserve"> </w:t>
            </w:r>
            <w:r w:rsidR="00F56C54" w:rsidRPr="00947ADC">
              <w:rPr>
                <w:rFonts w:eastAsia="Cordia New"/>
                <w:color w:val="FF0000"/>
                <w:cs/>
              </w:rPr>
              <w:t xml:space="preserve">พฤษภาคม </w:t>
            </w:r>
            <w:r w:rsidR="00666F45">
              <w:rPr>
                <w:rFonts w:eastAsia="Cordia New" w:hint="cs"/>
                <w:color w:val="FF0000"/>
                <w:cs/>
              </w:rPr>
              <w:t>ของปีการศึกษาถัดไป</w:t>
            </w:r>
            <w:r w:rsidR="00F56C54" w:rsidRPr="00947ADC">
              <w:rPr>
                <w:rFonts w:eastAsia="Cordia New"/>
                <w:color w:val="FF0000"/>
                <w:cs/>
              </w:rPr>
              <w:t>)</w:t>
            </w:r>
          </w:p>
        </w:tc>
      </w:tr>
      <w:tr w:rsidR="000B163B" w:rsidRPr="00947ADC" w14:paraId="1EB9A21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B7F" w14:textId="60A2A441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๔.๒.๓-๓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AD0D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6135E49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94A" w14:textId="1E49D2DF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E1E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3A4FF59F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E17" w14:textId="4BF216F3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๔.๒.๓-๕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B64A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</w:tbl>
    <w:p w14:paraId="3DD6645A" w14:textId="77777777" w:rsidR="00854E1B" w:rsidRPr="00947ADC" w:rsidRDefault="00854E1B" w:rsidP="00A14DD3">
      <w:pPr>
        <w:spacing w:before="0"/>
        <w:ind w:firstLine="0"/>
        <w:rPr>
          <w:b/>
          <w:bCs/>
          <w:color w:val="FF0000"/>
        </w:rPr>
      </w:pPr>
    </w:p>
    <w:p w14:paraId="1709197E" w14:textId="7777777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19A6322B" w14:textId="77777777" w:rsidR="002F6677" w:rsidRPr="00947ADC" w:rsidRDefault="002F6677" w:rsidP="00A14DD3">
      <w:pPr>
        <w:spacing w:before="0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</w:p>
    <w:p w14:paraId="11F8E9EB" w14:textId="1DDF4E2C" w:rsidR="00007E7E" w:rsidRPr="00947ADC" w:rsidRDefault="00007E7E" w:rsidP="00106D6E">
      <w:pPr>
        <w:spacing w:before="0" w:after="120"/>
        <w:ind w:firstLine="0"/>
        <w:rPr>
          <w:rFonts w:eastAsia="Cordia New"/>
          <w:b/>
          <w:b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๔.๓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b/>
          <w:bCs/>
          <w:cs/>
          <w:lang w:eastAsia="zh-CN"/>
        </w:rPr>
        <w:t>ผลที่เกิดกับอาจารย์</w:t>
      </w:r>
    </w:p>
    <w:p w14:paraId="153296BE" w14:textId="1AC6AF40" w:rsidR="00007E7E" w:rsidRPr="00947ADC" w:rsidRDefault="00007E7E" w:rsidP="00106D6E">
      <w:pPr>
        <w:autoSpaceDE w:val="0"/>
        <w:autoSpaceDN w:val="0"/>
        <w:adjustRightInd w:val="0"/>
        <w:spacing w:before="0" w:after="120"/>
        <w:ind w:firstLine="0"/>
        <w:rPr>
          <w:rFonts w:eastAsia="Cordia New"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cs/>
          <w:lang w:eastAsia="zh-CN"/>
        </w:rPr>
        <w:t>ผลลัพธ์</w:t>
      </w:r>
    </w:p>
    <w:p w14:paraId="50CDBD9B" w14:textId="5073DE72" w:rsidR="00007E7E" w:rsidRPr="00947ADC" w:rsidRDefault="00007E7E" w:rsidP="00106D6E">
      <w:pPr>
        <w:spacing w:before="0" w:after="12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03949D46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101796A7" w:rsidR="00007E7E" w:rsidRPr="00947ADC" w:rsidRDefault="00007E7E" w:rsidP="00106D6E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การคงอยู่ของอาจารย์</w:t>
      </w:r>
    </w:p>
    <w:p w14:paraId="4E9C41A6" w14:textId="10BC9190" w:rsidR="00106D6E" w:rsidRPr="00947ADC" w:rsidRDefault="00007E7E" w:rsidP="008C193D">
      <w:pPr>
        <w:spacing w:before="0" w:after="12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ความพึงพอใจของอาจารย์</w:t>
      </w:r>
    </w:p>
    <w:p w14:paraId="3A6589EB" w14:textId="77777777" w:rsidR="00544AA1" w:rsidRDefault="00544AA1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เกณฑ์การประเมิน</w:t>
      </w:r>
    </w:p>
    <w:p w14:paraId="31D03748" w14:textId="77777777" w:rsidR="00106D6E" w:rsidRPr="00106D6E" w:rsidRDefault="00106D6E" w:rsidP="00A14DD3">
      <w:pPr>
        <w:spacing w:before="0"/>
        <w:ind w:firstLine="0"/>
        <w:rPr>
          <w:b/>
          <w:bCs/>
          <w:sz w:val="18"/>
          <w:szCs w:val="18"/>
        </w:rPr>
      </w:pP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062924" w:rsidRPr="00947ADC" w14:paraId="4F558B40" w14:textId="77777777" w:rsidTr="004A6B87">
        <w:trPr>
          <w:trHeight w:val="478"/>
        </w:trPr>
        <w:tc>
          <w:tcPr>
            <w:tcW w:w="1260" w:type="dxa"/>
          </w:tcPr>
          <w:p w14:paraId="3435EEAA" w14:textId="338B090B" w:rsidR="00062924" w:rsidRPr="00947ADC" w:rsidRDefault="00062924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</w:tcPr>
          <w:p w14:paraId="1411C04F" w14:textId="687975AD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</w:tcPr>
          <w:p w14:paraId="080B544B" w14:textId="3816F455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</w:tcPr>
          <w:p w14:paraId="35AD8090" w14:textId="48882F04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</w:tcPr>
          <w:p w14:paraId="5C29DA72" w14:textId="7B484CF3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</w:tcPr>
          <w:p w14:paraId="4CAE21DA" w14:textId="337499FF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62924" w:rsidRPr="00947ADC" w14:paraId="446E464A" w14:textId="77777777" w:rsidTr="004A6B87">
        <w:trPr>
          <w:trHeight w:val="5161"/>
        </w:trPr>
        <w:tc>
          <w:tcPr>
            <w:tcW w:w="1260" w:type="dxa"/>
          </w:tcPr>
          <w:p w14:paraId="1FCBF509" w14:textId="08B32481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</w:tcPr>
          <w:p w14:paraId="6E842B7D" w14:textId="4BA58D77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</w:tcPr>
          <w:p w14:paraId="5F8556B7" w14:textId="0A20F92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195C9182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0F46F8B4" w14:textId="18D641E6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30BFC804" w14:textId="4877D1F3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</w:tcPr>
          <w:p w14:paraId="7FED6495" w14:textId="6435A3DC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138AC74" w14:textId="6D564D1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</w:tcPr>
          <w:p w14:paraId="6128F857" w14:textId="4D633242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7BCBFC31" w14:textId="6409D15E" w:rsidR="00062924" w:rsidRPr="00947ADC" w:rsidRDefault="00AB455D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แนวโน้มผลการดำเนินงานที่ดีขึ้นในทุกเรื่อง</w:t>
            </w:r>
          </w:p>
          <w:p w14:paraId="5B96D4CB" w14:textId="7E4FDFF5" w:rsidR="00062924" w:rsidRPr="00947ADC" w:rsidRDefault="00062924" w:rsidP="001037D1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color w:val="000000"/>
                <w:spacing w:val="-12"/>
                <w:lang w:eastAsia="zh-CN"/>
              </w:rPr>
            </w:pPr>
            <w:r w:rsidRPr="00947ADC">
              <w:rPr>
                <w:rFonts w:eastAsia="Cordia New"/>
                <w:spacing w:val="-12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มีผลการดำเนินงานที่โดดเด่น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947ADC">
              <w:rPr>
                <w:rFonts w:eastAsia="Cordia New"/>
                <w:spacing w:val="-12"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และกรรมการผู้ตรวจ</w:t>
            </w:r>
            <w:r w:rsidRPr="0017741F">
              <w:rPr>
                <w:rFonts w:eastAsia="Cordia New"/>
                <w:spacing w:val="-2"/>
                <w:cs/>
                <w:lang w:eastAsia="zh-CN"/>
              </w:rPr>
              <w:t>ประเมินสามารถให้เหตุผลอธิบายว่า</w:t>
            </w:r>
            <w:r w:rsidRPr="0017741F">
              <w:rPr>
                <w:rFonts w:eastAsia="Cordia New"/>
                <w:spacing w:val="-8"/>
                <w:cs/>
                <w:lang w:eastAsia="zh-CN"/>
              </w:rPr>
              <w:t>เป็นผลการดำเนินงานที่โดดเด่นอย่างแท้จริง</w:t>
            </w:r>
          </w:p>
        </w:tc>
      </w:tr>
    </w:tbl>
    <w:p w14:paraId="5BE0C9CF" w14:textId="77777777" w:rsidR="0005121E" w:rsidRPr="00947ADC" w:rsidRDefault="0005121E" w:rsidP="007A51E6">
      <w:pPr>
        <w:spacing w:before="0"/>
        <w:ind w:firstLine="0"/>
        <w:rPr>
          <w:color w:val="FF0000"/>
        </w:rPr>
      </w:pPr>
    </w:p>
    <w:p w14:paraId="7256B31D" w14:textId="77777777" w:rsidR="007A51E6" w:rsidRDefault="007A51E6">
      <w:pPr>
        <w:spacing w:before="0" w:after="120"/>
        <w:rPr>
          <w:cs/>
        </w:rPr>
      </w:pPr>
      <w:r>
        <w:rPr>
          <w:cs/>
        </w:rPr>
        <w:br w:type="page"/>
      </w:r>
    </w:p>
    <w:p w14:paraId="568DDA2C" w14:textId="19B93C9B" w:rsidR="00854E1B" w:rsidRPr="00AB455D" w:rsidRDefault="002411B8" w:rsidP="00A14DD3">
      <w:pPr>
        <w:spacing w:before="0"/>
        <w:rPr>
          <w:cs/>
        </w:rPr>
      </w:pPr>
      <w:r w:rsidRPr="00AB455D">
        <w:rPr>
          <w:cs/>
        </w:rPr>
        <w:lastRenderedPageBreak/>
        <w:t xml:space="preserve">คณาจารย์ในหลักสูตรมีความรู้ </w:t>
      </w:r>
      <w:r w:rsidR="00854E1B" w:rsidRPr="00AB455D">
        <w:rPr>
          <w:cs/>
        </w:rPr>
        <w:t>ความเข้าใจในการออกแบบหลักสูตร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การกำหนดผลลัพธ์การเรียนรู้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การจัดการเรียนการสอน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และการประเมินผู้เรียนให้บรรลุผลลัพธ์การเรียนรู้ที่กำหนด</w:t>
      </w:r>
      <w:r w:rsidRPr="00AB455D">
        <w:t xml:space="preserve"> </w:t>
      </w:r>
      <w:r w:rsidRPr="00AB455D">
        <w:rPr>
          <w:cs/>
        </w:rPr>
        <w:t>มีระบบและกลไกอย่างไร</w:t>
      </w:r>
    </w:p>
    <w:p w14:paraId="497D29E1" w14:textId="77777777" w:rsidR="00854E1B" w:rsidRPr="00947ADC" w:rsidRDefault="00854E1B" w:rsidP="00A14DD3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4021"/>
      </w:tblGrid>
      <w:tr w:rsidR="00854E1B" w:rsidRPr="00947ADC" w14:paraId="29A4101E" w14:textId="77777777" w:rsidTr="002F6677">
        <w:trPr>
          <w:tblHeader/>
        </w:trPr>
        <w:tc>
          <w:tcPr>
            <w:tcW w:w="4508" w:type="dxa"/>
          </w:tcPr>
          <w:p w14:paraId="15B33CA5" w14:textId="35E6C0FD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508" w:type="dxa"/>
          </w:tcPr>
          <w:p w14:paraId="182A4BA1" w14:textId="69DD52D3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เอกสารหลักฐาน</w:t>
            </w:r>
          </w:p>
        </w:tc>
      </w:tr>
      <w:tr w:rsidR="00854E1B" w:rsidRPr="00947ADC" w14:paraId="29475107" w14:textId="77777777" w:rsidTr="00854E1B">
        <w:tc>
          <w:tcPr>
            <w:tcW w:w="4508" w:type="dxa"/>
          </w:tcPr>
          <w:p w14:paraId="78809324" w14:textId="7799D6FE" w:rsidR="00284128" w:rsidRPr="00284128" w:rsidRDefault="00284128" w:rsidP="00A14DD3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284128">
              <w:rPr>
                <w:b/>
                <w:bCs/>
                <w:cs/>
              </w:rPr>
              <w:t>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      </w:r>
          </w:p>
          <w:p w14:paraId="0A9371D7" w14:textId="1B8FD8E5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ผลลัพธ์การเรียนรู้</w:t>
            </w:r>
            <w:r w:rsidR="002D44C2" w:rsidRPr="00AB455D">
              <w:rPr>
                <w:color w:val="FF0000"/>
                <w:cs/>
              </w:rPr>
              <w:t xml:space="preserve">ของหลักสูตร </w:t>
            </w:r>
          </w:p>
          <w:p w14:paraId="7171CFD8" w14:textId="179B5E6A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="00854E1B" w:rsidRPr="00AB455D">
              <w:rPr>
                <w:color w:val="FF0000"/>
                <w:cs/>
              </w:rPr>
              <w:t>...............</w:t>
            </w:r>
          </w:p>
          <w:p w14:paraId="3E5A1587" w14:textId="1894087A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EB4644C" w14:textId="638F1B4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การจัดการเรียนการสอน</w:t>
            </w:r>
            <w:r w:rsidR="002D44C2" w:rsidRPr="00AB455D">
              <w:rPr>
                <w:color w:val="FF0000"/>
                <w:cs/>
              </w:rPr>
              <w:t>เพื่อให้บรรลุผลลัพธ์การเรียนรู้ตามที่กำหนด</w:t>
            </w:r>
          </w:p>
          <w:p w14:paraId="3E0A0E1D" w14:textId="74061F50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4E4D0FA3" w14:textId="6109443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</w:t>
            </w:r>
          </w:p>
          <w:p w14:paraId="39EFC320" w14:textId="6450E624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AB455D" w:rsidRPr="00AB455D">
              <w:rPr>
                <w:rFonts w:hint="cs"/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การประเมินผู้เรียนให้บรรลุผลลัพธ์การเรียนรู้ที่กำหนด</w:t>
            </w:r>
            <w:r w:rsidR="002D44C2" w:rsidRPr="00AB455D">
              <w:rPr>
                <w:color w:val="FF0000"/>
              </w:rPr>
              <w:t xml:space="preserve"> (</w:t>
            </w:r>
            <w:r w:rsidR="002D44C2" w:rsidRPr="00AB455D">
              <w:rPr>
                <w:color w:val="FF0000"/>
                <w:cs/>
              </w:rPr>
              <w:t>ตัวบ่งชี้ หลักฐาน ชิ้นงานที่สะท้อนผลลัพธ์การเรียนรู้ ดังกล่าว)</w:t>
            </w:r>
          </w:p>
          <w:p w14:paraId="0437CE79" w14:textId="0E99EC51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6C57EFEA" w14:textId="77777777" w:rsidR="00854E1B" w:rsidRDefault="00854E1B" w:rsidP="00AB455D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="00AB455D"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="00AB455D" w:rsidRPr="00AB455D">
              <w:rPr>
                <w:rFonts w:hint="cs"/>
                <w:color w:val="FF0000"/>
                <w:cs/>
              </w:rPr>
              <w:t>.</w:t>
            </w:r>
          </w:p>
          <w:p w14:paraId="24E9D195" w14:textId="77777777" w:rsidR="00135D28" w:rsidRDefault="00135D28" w:rsidP="00135D28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การคงอยู่ของอาจารย์</w:t>
            </w:r>
          </w:p>
          <w:p w14:paraId="7EB5D545" w14:textId="18F94E4A" w:rsidR="00A910BB" w:rsidRPr="00AB455D" w:rsidRDefault="00A910BB" w:rsidP="00A910BB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          </w:t>
            </w:r>
            <w:r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20C3B1AD" w14:textId="77777777" w:rsidR="00A910BB" w:rsidRDefault="00A910BB" w:rsidP="00A910BB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Pr="00AB455D">
              <w:rPr>
                <w:rFonts w:hint="cs"/>
                <w:color w:val="FF0000"/>
                <w:cs/>
              </w:rPr>
              <w:t>.</w:t>
            </w:r>
          </w:p>
          <w:p w14:paraId="4EF32771" w14:textId="77777777" w:rsidR="00A910BB" w:rsidRDefault="00A910BB" w:rsidP="00A910BB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A910BB">
              <w:rPr>
                <w:b/>
                <w:bCs/>
                <w:cs/>
              </w:rPr>
              <w:t>ความพึงพอใจของอาจารย์ต่อการบริหารหลักสูตร</w:t>
            </w:r>
          </w:p>
          <w:p w14:paraId="085D2A04" w14:textId="73109181" w:rsidR="00A910BB" w:rsidRPr="00AB455D" w:rsidRDefault="00A910BB" w:rsidP="00A910BB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      ......................................................................................</w:t>
            </w:r>
          </w:p>
          <w:p w14:paraId="79219F43" w14:textId="23DD9799" w:rsidR="00A910BB" w:rsidRDefault="00A910BB" w:rsidP="00A910BB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</w:t>
            </w:r>
            <w:r>
              <w:rPr>
                <w:rFonts w:hint="cs"/>
                <w:color w:val="FF0000"/>
                <w:cs/>
              </w:rPr>
              <w:t>............................</w:t>
            </w:r>
            <w:r w:rsidRPr="00AB455D">
              <w:rPr>
                <w:color w:val="FF0000"/>
                <w:cs/>
              </w:rPr>
              <w:t>............................</w:t>
            </w:r>
            <w:r w:rsidRPr="00AB455D">
              <w:rPr>
                <w:rFonts w:hint="cs"/>
                <w:color w:val="FF0000"/>
                <w:cs/>
              </w:rPr>
              <w:t>.</w:t>
            </w:r>
          </w:p>
          <w:p w14:paraId="37C1A40A" w14:textId="19E7B5F1" w:rsidR="00135D28" w:rsidRPr="00947ADC" w:rsidRDefault="00135D28" w:rsidP="00AB455D">
            <w:pPr>
              <w:spacing w:before="0"/>
              <w:ind w:firstLine="0"/>
              <w:jc w:val="left"/>
              <w:rPr>
                <w:cs/>
              </w:rPr>
            </w:pPr>
          </w:p>
        </w:tc>
        <w:tc>
          <w:tcPr>
            <w:tcW w:w="4508" w:type="dxa"/>
          </w:tcPr>
          <w:p w14:paraId="074B2054" w14:textId="35B1BDC2" w:rsidR="00854E1B" w:rsidRPr="00947ADC" w:rsidRDefault="00B0581B" w:rsidP="001037D1">
            <w:pPr>
              <w:spacing w:before="0"/>
              <w:ind w:firstLine="0"/>
            </w:pPr>
            <w:r w:rsidRPr="00947ADC">
              <w:rPr>
                <w:cs/>
              </w:rPr>
              <w:t>๔.๓-๑</w:t>
            </w:r>
            <w:r w:rsidR="00F56C54" w:rsidRPr="00947ADC">
              <w:rPr>
                <w:cs/>
              </w:rPr>
              <w:t xml:space="preserve"> คำสั่งแต่งตั้งอาจารย์ผู้รับผิดชอบหลักสูตร</w:t>
            </w:r>
          </w:p>
          <w:p w14:paraId="017EA3A5" w14:textId="5CC5B2D1" w:rsidR="00135D28" w:rsidRPr="00947ADC" w:rsidRDefault="00B0581B" w:rsidP="006D5C62">
            <w:pPr>
              <w:spacing w:before="0"/>
              <w:ind w:firstLine="0"/>
              <w:rPr>
                <w:rFonts w:hint="cs"/>
              </w:rPr>
            </w:pPr>
            <w:r w:rsidRPr="00947ADC">
              <w:rPr>
                <w:cs/>
              </w:rPr>
              <w:t>๔.๓-๒</w:t>
            </w:r>
            <w:r w:rsidR="00F56C54" w:rsidRPr="00947ADC">
              <w:rPr>
                <w:cs/>
              </w:rPr>
              <w:t xml:space="preserve"> รายงานการประชุมอาจารย์ผู้รับผิดชอบหลักสูตร เรื่อง การกำหนดผลลัพธ์การเรียนรู้ของหลักสูตร และการจัดการเรียนการสอน</w:t>
            </w:r>
          </w:p>
          <w:p w14:paraId="0C277952" w14:textId="2769E520" w:rsidR="00135D28" w:rsidRDefault="00135D28" w:rsidP="006D5C62">
            <w:pPr>
              <w:spacing w:before="0"/>
              <w:ind w:firstLine="0"/>
              <w:rPr>
                <w:rFonts w:hint="cs"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 xml:space="preserve">๓ </w:t>
            </w:r>
            <w:r w:rsidRPr="00135D28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รายงานความพึงพอใจของอาจารย์ผู้รับผิดชอบหลักสูตรต่อการบริหารหลักสูตร....................................................</w:t>
            </w:r>
          </w:p>
          <w:p w14:paraId="1ABEEAED" w14:textId="423E64F1" w:rsidR="00135D28" w:rsidRPr="00947ADC" w:rsidRDefault="00135D28" w:rsidP="001037D1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 xml:space="preserve">๔ </w:t>
            </w:r>
            <w:r w:rsidRPr="00135D28">
              <w:rPr>
                <w:cs/>
              </w:rPr>
              <w:t>เอกสารหลักสูตร/สมอ.๐๘</w:t>
            </w:r>
          </w:p>
        </w:tc>
      </w:tr>
    </w:tbl>
    <w:p w14:paraId="202F33FC" w14:textId="77777777" w:rsidR="00AB455D" w:rsidRDefault="00AB455D" w:rsidP="00A14DD3">
      <w:pPr>
        <w:spacing w:before="0"/>
        <w:ind w:firstLine="0"/>
        <w:rPr>
          <w:b/>
          <w:bCs/>
        </w:rPr>
      </w:pPr>
    </w:p>
    <w:p w14:paraId="4D2A67E6" w14:textId="0FA2D97A" w:rsidR="00007E7E" w:rsidRDefault="00007E7E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การคงอยู่ของอาจารย์</w:t>
      </w:r>
    </w:p>
    <w:p w14:paraId="757DC69A" w14:textId="77777777" w:rsidR="00547EE6" w:rsidRPr="001E03AB" w:rsidRDefault="00547EE6" w:rsidP="00A14DD3">
      <w:pPr>
        <w:spacing w:before="0"/>
        <w:ind w:firstLine="0"/>
        <w:rPr>
          <w:b/>
          <w:bCs/>
          <w:sz w:val="16"/>
          <w:szCs w:val="16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890"/>
      </w:tblGrid>
      <w:tr w:rsidR="00547EE6" w:rsidRPr="00F74C45" w14:paraId="6BDB96DF" w14:textId="77777777" w:rsidTr="00C502AA">
        <w:tc>
          <w:tcPr>
            <w:tcW w:w="756" w:type="dxa"/>
            <w:vMerge w:val="restart"/>
            <w:vAlign w:val="center"/>
          </w:tcPr>
          <w:p w14:paraId="362CEB93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547EE6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vAlign w:val="center"/>
          </w:tcPr>
          <w:p w14:paraId="74562C4F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28EEBE99" w14:textId="3D0B24E2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 xml:space="preserve">ในปีการศึกษา </w:t>
            </w:r>
            <w:r w:rsidR="001E03AB">
              <w:rPr>
                <w:rFonts w:hint="cs"/>
                <w:b/>
                <w:bCs/>
                <w:cs/>
              </w:rPr>
              <w:t>........................</w:t>
            </w:r>
          </w:p>
        </w:tc>
        <w:tc>
          <w:tcPr>
            <w:tcW w:w="4680" w:type="dxa"/>
            <w:gridSpan w:val="3"/>
          </w:tcPr>
          <w:p w14:paraId="6A12BCA3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547EE6" w:rsidRPr="00F74C45" w14:paraId="35C8EF66" w14:textId="77777777" w:rsidTr="00C502AA">
        <w:tc>
          <w:tcPr>
            <w:tcW w:w="756" w:type="dxa"/>
            <w:vMerge/>
          </w:tcPr>
          <w:p w14:paraId="6237EB29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</w:tcPr>
          <w:p w14:paraId="1645715E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011AE517" w14:textId="2829CD40" w:rsidR="00547EE6" w:rsidRPr="00547EE6" w:rsidRDefault="007B4C50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๒๕๖๖</w:t>
            </w:r>
          </w:p>
        </w:tc>
        <w:tc>
          <w:tcPr>
            <w:tcW w:w="1440" w:type="dxa"/>
          </w:tcPr>
          <w:p w14:paraId="7FD350D5" w14:textId="1C7E507A" w:rsidR="00547EE6" w:rsidRPr="00547EE6" w:rsidRDefault="007B4C50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๒๕๖๗</w:t>
            </w:r>
          </w:p>
        </w:tc>
        <w:tc>
          <w:tcPr>
            <w:tcW w:w="1890" w:type="dxa"/>
          </w:tcPr>
          <w:p w14:paraId="68D10565" w14:textId="6135C866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</w:t>
            </w:r>
            <w:r w:rsidR="007B4C50">
              <w:rPr>
                <w:rFonts w:hint="cs"/>
                <w:b/>
                <w:bCs/>
                <w:cs/>
              </w:rPr>
              <w:t>๘</w:t>
            </w:r>
          </w:p>
        </w:tc>
      </w:tr>
      <w:tr w:rsidR="00547EE6" w:rsidRPr="00F74C45" w14:paraId="0F05308C" w14:textId="77777777" w:rsidTr="00C502AA">
        <w:tc>
          <w:tcPr>
            <w:tcW w:w="756" w:type="dxa"/>
          </w:tcPr>
          <w:p w14:paraId="7894F19F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cs/>
              </w:rPr>
            </w:pPr>
            <w:r w:rsidRPr="00547EE6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</w:tcPr>
          <w:p w14:paraId="05064B3D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5D811AFB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CF4F56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1C76A784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59A47DD7" w14:textId="77777777" w:rsidTr="00C502AA">
        <w:tc>
          <w:tcPr>
            <w:tcW w:w="756" w:type="dxa"/>
          </w:tcPr>
          <w:p w14:paraId="55242A2C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</w:tcPr>
          <w:p w14:paraId="6772C67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393537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990835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80A993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699E7E8" w14:textId="77777777" w:rsidTr="00C502AA">
        <w:tc>
          <w:tcPr>
            <w:tcW w:w="756" w:type="dxa"/>
          </w:tcPr>
          <w:p w14:paraId="167C770D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</w:tcPr>
          <w:p w14:paraId="3FEFEE5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72963C9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089E67C9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0004D15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402BE9D4" w14:textId="77777777" w:rsidTr="00C502AA">
        <w:tc>
          <w:tcPr>
            <w:tcW w:w="756" w:type="dxa"/>
          </w:tcPr>
          <w:p w14:paraId="3962A1D9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</w:tcPr>
          <w:p w14:paraId="17E7D14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3353992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92684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45A759C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01DB4AD" w14:textId="77777777" w:rsidTr="00C502AA">
        <w:tc>
          <w:tcPr>
            <w:tcW w:w="756" w:type="dxa"/>
          </w:tcPr>
          <w:p w14:paraId="6FB64F3E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๕</w:t>
            </w:r>
          </w:p>
        </w:tc>
        <w:tc>
          <w:tcPr>
            <w:tcW w:w="4009" w:type="dxa"/>
          </w:tcPr>
          <w:p w14:paraId="400AE69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</w:tcPr>
          <w:p w14:paraId="7D3C625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096057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890" w:type="dxa"/>
          </w:tcPr>
          <w:p w14:paraId="665B858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</w:tbl>
    <w:p w14:paraId="09372F6D" w14:textId="77777777" w:rsidR="008E399E" w:rsidRDefault="008E399E" w:rsidP="00A14DD3">
      <w:pPr>
        <w:spacing w:before="0"/>
        <w:ind w:firstLine="0"/>
        <w:rPr>
          <w:rFonts w:eastAsia="Times New Roman"/>
          <w:b/>
          <w:bCs/>
        </w:rPr>
      </w:pPr>
    </w:p>
    <w:p w14:paraId="197FC152" w14:textId="77777777" w:rsidR="008C193D" w:rsidRDefault="008C193D" w:rsidP="00A14DD3">
      <w:pPr>
        <w:spacing w:before="0"/>
        <w:ind w:firstLine="0"/>
        <w:rPr>
          <w:rFonts w:eastAsia="Times New Roman"/>
          <w:b/>
          <w:bCs/>
        </w:rPr>
      </w:pPr>
    </w:p>
    <w:p w14:paraId="02082BE6" w14:textId="77777777" w:rsidR="008C193D" w:rsidRDefault="008C193D" w:rsidP="00A14DD3">
      <w:pPr>
        <w:spacing w:before="0"/>
        <w:ind w:firstLine="0"/>
        <w:rPr>
          <w:rFonts w:eastAsia="Times New Roman"/>
          <w:b/>
          <w:bCs/>
        </w:rPr>
      </w:pPr>
    </w:p>
    <w:p w14:paraId="7C12933D" w14:textId="77777777" w:rsidR="003D31BA" w:rsidRDefault="003D31BA" w:rsidP="00A14DD3">
      <w:pPr>
        <w:spacing w:before="0"/>
        <w:ind w:firstLine="0"/>
        <w:rPr>
          <w:rFonts w:eastAsia="Times New Roman"/>
          <w:b/>
          <w:bCs/>
        </w:rPr>
      </w:pPr>
    </w:p>
    <w:p w14:paraId="27BBD1F0" w14:textId="68C22BA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ความพึงพอใจของอาจารย์ต่อการบริหารหลักสูตร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3245"/>
        <w:gridCol w:w="1577"/>
        <w:gridCol w:w="1861"/>
        <w:gridCol w:w="1980"/>
      </w:tblGrid>
      <w:tr w:rsidR="00007E7E" w:rsidRPr="00947ADC" w14:paraId="2C0780EE" w14:textId="77777777" w:rsidTr="00C502AA">
        <w:tc>
          <w:tcPr>
            <w:tcW w:w="787" w:type="dxa"/>
            <w:vMerge w:val="restart"/>
            <w:vAlign w:val="center"/>
          </w:tcPr>
          <w:p w14:paraId="6B71AF0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45" w:type="dxa"/>
            <w:vMerge w:val="restart"/>
            <w:vAlign w:val="center"/>
          </w:tcPr>
          <w:p w14:paraId="0354FE16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5418" w:type="dxa"/>
            <w:gridSpan w:val="3"/>
          </w:tcPr>
          <w:p w14:paraId="6EA4316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7B4C50" w:rsidRPr="00947ADC" w14:paraId="197F1FC9" w14:textId="77777777" w:rsidTr="004D7663">
        <w:tc>
          <w:tcPr>
            <w:tcW w:w="787" w:type="dxa"/>
            <w:vMerge/>
          </w:tcPr>
          <w:p w14:paraId="36E9EC79" w14:textId="77777777" w:rsidR="007B4C50" w:rsidRPr="00947ADC" w:rsidRDefault="007B4C50" w:rsidP="007B4C50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45" w:type="dxa"/>
            <w:vMerge/>
          </w:tcPr>
          <w:p w14:paraId="4721B8C5" w14:textId="77777777" w:rsidR="007B4C50" w:rsidRPr="00947ADC" w:rsidRDefault="007B4C50" w:rsidP="007B4C50">
            <w:pPr>
              <w:spacing w:before="0"/>
              <w:rPr>
                <w:rFonts w:eastAsia="Times New Roman"/>
              </w:rPr>
            </w:pPr>
          </w:p>
        </w:tc>
        <w:tc>
          <w:tcPr>
            <w:tcW w:w="1577" w:type="dxa"/>
            <w:vAlign w:val="center"/>
          </w:tcPr>
          <w:p w14:paraId="73BA3D19" w14:textId="09129FDA" w:rsidR="007B4C50" w:rsidRPr="009E5103" w:rsidRDefault="007B4C50" w:rsidP="007B4C5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๒๕๖๖</w:t>
            </w:r>
          </w:p>
        </w:tc>
        <w:tc>
          <w:tcPr>
            <w:tcW w:w="1861" w:type="dxa"/>
          </w:tcPr>
          <w:p w14:paraId="4AC6D8A0" w14:textId="34C30A3D" w:rsidR="007B4C50" w:rsidRPr="009E5103" w:rsidRDefault="007B4C50" w:rsidP="007B4C5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๒๕๖๗</w:t>
            </w:r>
          </w:p>
        </w:tc>
        <w:tc>
          <w:tcPr>
            <w:tcW w:w="1980" w:type="dxa"/>
          </w:tcPr>
          <w:p w14:paraId="4971455F" w14:textId="146032E9" w:rsidR="007B4C50" w:rsidRPr="009E5103" w:rsidRDefault="007B4C50" w:rsidP="007B4C5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</w:t>
            </w:r>
            <w:r>
              <w:rPr>
                <w:rFonts w:hint="cs"/>
                <w:b/>
                <w:bCs/>
                <w:cs/>
              </w:rPr>
              <w:t>๘</w:t>
            </w:r>
          </w:p>
        </w:tc>
      </w:tr>
      <w:tr w:rsidR="00007E7E" w:rsidRPr="00947ADC" w14:paraId="13C93070" w14:textId="77777777" w:rsidTr="004D7663">
        <w:tc>
          <w:tcPr>
            <w:tcW w:w="787" w:type="dxa"/>
          </w:tcPr>
          <w:p w14:paraId="3CF3266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3245" w:type="dxa"/>
          </w:tcPr>
          <w:p w14:paraId="57161D94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77" w:type="dxa"/>
            <w:vAlign w:val="center"/>
          </w:tcPr>
          <w:p w14:paraId="0679ABE2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861" w:type="dxa"/>
          </w:tcPr>
          <w:p w14:paraId="04C3ACE9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980" w:type="dxa"/>
          </w:tcPr>
          <w:p w14:paraId="61CD15C6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2FC5B569" w14:textId="77777777" w:rsidTr="004D7663">
        <w:tc>
          <w:tcPr>
            <w:tcW w:w="787" w:type="dxa"/>
          </w:tcPr>
          <w:p w14:paraId="2853F48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3245" w:type="dxa"/>
          </w:tcPr>
          <w:p w14:paraId="37D9CA72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77" w:type="dxa"/>
          </w:tcPr>
          <w:p w14:paraId="39384F9B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861" w:type="dxa"/>
          </w:tcPr>
          <w:p w14:paraId="4052BF2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980" w:type="dxa"/>
          </w:tcPr>
          <w:p w14:paraId="417B3C5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189C6B2" w14:textId="77777777" w:rsidTr="004D7663">
        <w:tc>
          <w:tcPr>
            <w:tcW w:w="787" w:type="dxa"/>
          </w:tcPr>
          <w:p w14:paraId="4ECD49A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3245" w:type="dxa"/>
          </w:tcPr>
          <w:p w14:paraId="348F2A3D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77" w:type="dxa"/>
          </w:tcPr>
          <w:p w14:paraId="7354443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861" w:type="dxa"/>
          </w:tcPr>
          <w:p w14:paraId="02C90A6F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980" w:type="dxa"/>
          </w:tcPr>
          <w:p w14:paraId="75A1F6E6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4D7E2854" w14:textId="77777777" w:rsidTr="004D7663">
        <w:tc>
          <w:tcPr>
            <w:tcW w:w="787" w:type="dxa"/>
          </w:tcPr>
          <w:p w14:paraId="7D98963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3245" w:type="dxa"/>
          </w:tcPr>
          <w:p w14:paraId="61C7D056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77" w:type="dxa"/>
          </w:tcPr>
          <w:p w14:paraId="499065F5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861" w:type="dxa"/>
          </w:tcPr>
          <w:p w14:paraId="43A4455D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980" w:type="dxa"/>
          </w:tcPr>
          <w:p w14:paraId="1005E71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26D5F" w:rsidRPr="00947ADC" w14:paraId="1BA54C8F" w14:textId="77777777" w:rsidTr="004D7663">
        <w:tc>
          <w:tcPr>
            <w:tcW w:w="4032" w:type="dxa"/>
            <w:gridSpan w:val="2"/>
          </w:tcPr>
          <w:p w14:paraId="0E738263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77" w:type="dxa"/>
          </w:tcPr>
          <w:p w14:paraId="005DD2B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861" w:type="dxa"/>
          </w:tcPr>
          <w:p w14:paraId="2A69FD57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980" w:type="dxa"/>
          </w:tcPr>
          <w:p w14:paraId="3F28CF4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29343CB5" w14:textId="77777777" w:rsidR="00106D6E" w:rsidRDefault="00106D6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  <w:cs/>
        </w:rPr>
      </w:pPr>
    </w:p>
    <w:p w14:paraId="7733CBCE" w14:textId="5409B003" w:rsidR="00126D5F" w:rsidRPr="00947ADC" w:rsidRDefault="00126D5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700"/>
      </w:tblGrid>
      <w:tr w:rsidR="00126D5F" w:rsidRPr="00947ADC" w14:paraId="1AC19225" w14:textId="77777777" w:rsidTr="00D333D2">
        <w:tc>
          <w:tcPr>
            <w:tcW w:w="1800" w:type="dxa"/>
          </w:tcPr>
          <w:p w14:paraId="191E93B3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700" w:type="dxa"/>
          </w:tcPr>
          <w:p w14:paraId="209F4FB5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947ADC" w14:paraId="6FB632D3" w14:textId="77777777" w:rsidTr="00D333D2">
        <w:tc>
          <w:tcPr>
            <w:tcW w:w="1800" w:type="dxa"/>
          </w:tcPr>
          <w:p w14:paraId="0F10628C" w14:textId="2C2274CF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2A144D1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947ADC" w:rsidRDefault="00126D5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01A6589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DF6C6D5" w14:textId="2FB12816" w:rsidR="002411B8" w:rsidRPr="00947ADC" w:rsidRDefault="002411B8" w:rsidP="00A14DD3">
      <w:pPr>
        <w:pStyle w:val="5175"/>
        <w:spacing w:before="0"/>
      </w:pPr>
    </w:p>
    <w:p w14:paraId="0CA0C9E5" w14:textId="77777777" w:rsidR="002411B8" w:rsidRPr="00947ADC" w:rsidRDefault="002411B8" w:rsidP="00A14DD3">
      <w:pPr>
        <w:pStyle w:val="5175"/>
        <w:spacing w:before="0"/>
      </w:pPr>
    </w:p>
    <w:p w14:paraId="0CF9C556" w14:textId="77777777" w:rsidR="002411B8" w:rsidRPr="00947ADC" w:rsidRDefault="002411B8" w:rsidP="00A14DD3">
      <w:pPr>
        <w:pStyle w:val="5175"/>
        <w:spacing w:before="0"/>
      </w:pPr>
    </w:p>
    <w:p w14:paraId="54104F50" w14:textId="77777777" w:rsidR="002411B8" w:rsidRPr="00947ADC" w:rsidRDefault="002411B8" w:rsidP="00A14DD3">
      <w:pPr>
        <w:pStyle w:val="5175"/>
        <w:spacing w:before="0"/>
      </w:pPr>
    </w:p>
    <w:p w14:paraId="207BC4AF" w14:textId="77777777" w:rsidR="002411B8" w:rsidRPr="00947ADC" w:rsidRDefault="002411B8" w:rsidP="00A14DD3">
      <w:pPr>
        <w:pStyle w:val="5175"/>
        <w:spacing w:before="0"/>
      </w:pPr>
    </w:p>
    <w:p w14:paraId="60B6EE0D" w14:textId="77777777" w:rsidR="002411B8" w:rsidRPr="00947ADC" w:rsidRDefault="002411B8" w:rsidP="00A14DD3">
      <w:pPr>
        <w:pStyle w:val="5175"/>
        <w:spacing w:before="0"/>
      </w:pPr>
    </w:p>
    <w:p w14:paraId="3318695A" w14:textId="77777777" w:rsidR="002411B8" w:rsidRPr="00947ADC" w:rsidRDefault="002411B8" w:rsidP="00A14DD3">
      <w:pPr>
        <w:pStyle w:val="5175"/>
        <w:spacing w:before="0"/>
      </w:pPr>
    </w:p>
    <w:p w14:paraId="583CDBE5" w14:textId="77777777" w:rsidR="002411B8" w:rsidRDefault="002411B8" w:rsidP="00A14DD3">
      <w:pPr>
        <w:pStyle w:val="5175"/>
        <w:spacing w:before="0"/>
      </w:pPr>
    </w:p>
    <w:p w14:paraId="7BFD6EF3" w14:textId="77777777" w:rsidR="00AB455D" w:rsidRDefault="00AB455D" w:rsidP="00A14DD3">
      <w:pPr>
        <w:pStyle w:val="5175"/>
        <w:spacing w:before="0"/>
      </w:pPr>
    </w:p>
    <w:p w14:paraId="57C0E346" w14:textId="77777777" w:rsidR="00AB455D" w:rsidRDefault="00AB455D" w:rsidP="00A14DD3">
      <w:pPr>
        <w:pStyle w:val="5175"/>
        <w:spacing w:before="0"/>
      </w:pPr>
    </w:p>
    <w:p w14:paraId="1795BB6F" w14:textId="77777777" w:rsidR="00AB455D" w:rsidRDefault="00AB455D" w:rsidP="00A14DD3">
      <w:pPr>
        <w:pStyle w:val="5175"/>
        <w:spacing w:before="0"/>
      </w:pPr>
    </w:p>
    <w:p w14:paraId="67DEB24D" w14:textId="77777777" w:rsidR="00AB455D" w:rsidRDefault="00AB455D" w:rsidP="00A14DD3">
      <w:pPr>
        <w:pStyle w:val="5175"/>
        <w:spacing w:before="0"/>
      </w:pPr>
    </w:p>
    <w:p w14:paraId="194E10F2" w14:textId="23049192" w:rsidR="00C47184" w:rsidRDefault="00C47184">
      <w:pPr>
        <w:spacing w:before="0" w:after="120"/>
      </w:pPr>
      <w:r>
        <w:br w:type="page"/>
      </w:r>
    </w:p>
    <w:p w14:paraId="3D2968DE" w14:textId="7D72E125" w:rsidR="00007E7E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การเรียนการสอน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29D11FF" w14:textId="77777777" w:rsidR="002F60B3" w:rsidRPr="00947ADC" w:rsidRDefault="002F60B3" w:rsidP="00A14DD3">
      <w:pPr>
        <w:spacing w:before="0"/>
        <w:ind w:firstLine="0"/>
        <w:jc w:val="center"/>
        <w:rPr>
          <w:rFonts w:eastAsia="Times New Roman"/>
          <w:b/>
          <w:bCs/>
        </w:rPr>
      </w:pPr>
    </w:p>
    <w:p w14:paraId="78A8EC7B" w14:textId="6EBFABB4" w:rsidR="00007E7E" w:rsidRPr="00947ADC" w:rsidRDefault="00007E7E" w:rsidP="008C193D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สาระของรายวิชาในหลักสูตร</w:t>
      </w:r>
    </w:p>
    <w:p w14:paraId="038510BD" w14:textId="4A2B07E2" w:rsidR="00007E7E" w:rsidRPr="00947ADC" w:rsidRDefault="00007E7E" w:rsidP="008C193D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22DFE56C" w14:textId="77777777" w:rsidR="00007E7E" w:rsidRPr="00947ADC" w:rsidRDefault="00007E7E" w:rsidP="008C193D">
      <w:pPr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5EB0C980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0CB7C1EB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การออกแบบหลักสูตร</w:t>
      </w:r>
    </w:p>
    <w:p w14:paraId="2780ABA7" w14:textId="3B8DF318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333152E5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การกำหนดกระบวนการจัดการเรียนรู้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450CA31F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5274949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ที่ทําให้หลักสูตรมีความทันสมัย</w:t>
      </w:r>
      <w:r w:rsidR="00131130" w:rsidRPr="00947ADC">
        <w:t xml:space="preserve"> </w:t>
      </w:r>
      <w:r w:rsidRPr="00947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066EC67D" w:rsidR="00007E7E" w:rsidRDefault="00CB74F3" w:rsidP="000C6B59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DF4D5A" w:rsidRPr="00D61DC0" w14:paraId="1DA2793A" w14:textId="77777777" w:rsidTr="000370C4">
        <w:trPr>
          <w:tblHeader/>
        </w:trPr>
        <w:tc>
          <w:tcPr>
            <w:tcW w:w="1289" w:type="dxa"/>
          </w:tcPr>
          <w:p w14:paraId="7BCF4EB2" w14:textId="77777777" w:rsidR="00DF4D5A" w:rsidRPr="00D61DC0" w:rsidRDefault="00DF4D5A" w:rsidP="000370C4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</w:tcPr>
          <w:p w14:paraId="5B0AFEE5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</w:tcPr>
          <w:p w14:paraId="4FE17753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</w:tcPr>
          <w:p w14:paraId="17AB86B8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</w:tcPr>
          <w:p w14:paraId="2A5BF2F9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</w:tcPr>
          <w:p w14:paraId="248501CA" w14:textId="77777777" w:rsidR="00DF4D5A" w:rsidRPr="00D61DC0" w:rsidRDefault="00DF4D5A" w:rsidP="000370C4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F4D5A" w:rsidRPr="00D61DC0" w14:paraId="44A2424D" w14:textId="77777777" w:rsidTr="000370C4">
        <w:tc>
          <w:tcPr>
            <w:tcW w:w="1289" w:type="dxa"/>
          </w:tcPr>
          <w:p w14:paraId="68601D3E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4A4EBA40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494C0436" w14:textId="77777777" w:rsidR="00DF4D5A" w:rsidRPr="00D61DC0" w:rsidRDefault="00DF4D5A" w:rsidP="00DF4D5A">
            <w:pPr>
              <w:spacing w:before="0"/>
              <w:ind w:left="12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2477E159" w14:textId="044A791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</w:tcPr>
          <w:p w14:paraId="3814294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7880F616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ไม่มีการนำระบบกลไกการพัฒนาและบริหารจัดการสาระของรายวิชาในหลักสูตรไปสู่การ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ติ/ดำเนินงาน</w:t>
            </w:r>
          </w:p>
          <w:p w14:paraId="066DB404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</w:p>
          <w:p w14:paraId="7647C786" w14:textId="7FD720EB" w:rsidR="00DF4D5A" w:rsidRPr="00D61DC0" w:rsidRDefault="00DF4D5A" w:rsidP="00DF4D5A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</w:tcPr>
          <w:p w14:paraId="399FA10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มีระบบ มีกลไกการพัฒนาและบริหารจัดการสาระของรายวิชาในหลักสูตร</w:t>
            </w:r>
          </w:p>
          <w:p w14:paraId="3BF2078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4F187CEB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5153C4D8" w14:textId="797D3542" w:rsidR="00DF4D5A" w:rsidRPr="00D61DC0" w:rsidRDefault="00DF4D5A" w:rsidP="00DF4D5A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ไม่มีการปรับปรุง/พัฒนากระบวนการการพัฒนาและบริหารจัดการสาระของรายวิชาในหลักสูตร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592" w:type="dxa"/>
          </w:tcPr>
          <w:p w14:paraId="537128C6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37362140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32A66E9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49235E2D" w14:textId="35EE591F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592" w:type="dxa"/>
          </w:tcPr>
          <w:p w14:paraId="13DDDD2C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417A8B78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15455410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</w:t>
            </w: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รายวิชาในหลักสูตร</w:t>
            </w:r>
          </w:p>
          <w:p w14:paraId="1FB698A5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7C64AAC0" w14:textId="3B0AB993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1762" w:type="dxa"/>
          </w:tcPr>
          <w:p w14:paraId="257E08C2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- มีระบบ มีกลไกการพัฒนาและบริหารจัดการสาระของรายวิชาในหลักสูตร</w:t>
            </w:r>
          </w:p>
          <w:p w14:paraId="6F22B179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20FF553D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มีการประเมินกระบวนการการพัฒนาและบริหารจัดการสาระของรายวิชาในหลักสูตร</w:t>
            </w:r>
          </w:p>
          <w:p w14:paraId="7E75B662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มีการปรับปรุง/พัฒนา</w:t>
            </w:r>
            <w:r w:rsidRPr="00D61DC0">
              <w:rPr>
                <w:rFonts w:eastAsia="Cordia New" w:hint="cs"/>
                <w:color w:val="000000"/>
                <w:cs/>
                <w:lang w:eastAsia="zh-CN"/>
              </w:rPr>
              <w:lastRenderedPageBreak/>
              <w:t>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04E2DAC5" w14:textId="77777777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  <w:p w14:paraId="77CB12EF" w14:textId="0DEF7323" w:rsidR="00DF4D5A" w:rsidRPr="00D61DC0" w:rsidRDefault="00DF4D5A" w:rsidP="00DF4D5A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57D0863" w14:textId="77777777" w:rsidR="00DF4D5A" w:rsidRPr="00DF4D5A" w:rsidRDefault="00DF4D5A" w:rsidP="00A14DD3">
      <w:pPr>
        <w:spacing w:before="0"/>
        <w:ind w:firstLine="0"/>
        <w:rPr>
          <w:rFonts w:eastAsia="Times New Roman"/>
          <w:b/>
          <w:bCs/>
        </w:rPr>
      </w:pPr>
    </w:p>
    <w:p w14:paraId="7971026D" w14:textId="017C82F2" w:rsidR="00502330" w:rsidRPr="00947ADC" w:rsidRDefault="00502330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324"/>
      </w:tblGrid>
      <w:tr w:rsidR="00502330" w:rsidRPr="00947ADC" w14:paraId="1E75833F" w14:textId="77777777" w:rsidTr="00DF4D5A">
        <w:trPr>
          <w:tblHeader/>
        </w:trPr>
        <w:tc>
          <w:tcPr>
            <w:tcW w:w="6126" w:type="dxa"/>
          </w:tcPr>
          <w:p w14:paraId="7F76FA24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324" w:type="dxa"/>
          </w:tcPr>
          <w:p w14:paraId="126742AC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502330" w:rsidRPr="00947ADC" w14:paraId="0746EB8E" w14:textId="77777777" w:rsidTr="00DF4D5A">
        <w:trPr>
          <w:trHeight w:val="1610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4A2ADD2" w14:textId="0256810B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การออกแบบหลักสูตร</w:t>
            </w:r>
          </w:p>
          <w:p w14:paraId="6AF6996E" w14:textId="4ABE37A9" w:rsidR="00AB455D" w:rsidRPr="00F93BCC" w:rsidRDefault="00AB455D" w:rsidP="00F93BCC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การวางระบบการออกแบบหลักสูตร</w:t>
            </w:r>
          </w:p>
          <w:p w14:paraId="7A780F79" w14:textId="131801B9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4628AE39" w14:textId="08478F7E" w:rsidR="002D44C2" w:rsidRDefault="00AB455D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การกำหนดผู้มีส่วนได้ส่วนเสีย จำนวนผู้ให้ข้อมูล มีความเป็นผู้แทนทั้งด้านคุณภาพและปริมาณ</w:t>
            </w:r>
          </w:p>
          <w:p w14:paraId="43FB5C40" w14:textId="3E16C3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9C6459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1D0EE795" w14:textId="77777777" w:rsidR="009C6459" w:rsidRPr="009C6459" w:rsidRDefault="009C6459" w:rsidP="009C64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6459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28CC69EF" w14:textId="2BA66E77" w:rsidR="002D44C2" w:rsidRPr="00AB455D" w:rsidRDefault="00AB455D" w:rsidP="00A14DD3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</w:t>
            </w:r>
            <w:r w:rsidR="00F81BC9" w:rsidRPr="00AB455D">
              <w:rPr>
                <w:color w:val="FF0000"/>
                <w:cs/>
              </w:rPr>
              <w:t xml:space="preserve">จุดควบคุมในการดำเนินการออกแบบหลักสูตร </w:t>
            </w:r>
          </w:p>
          <w:p w14:paraId="34E0CA56" w14:textId="103513AF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="00854E1B"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50765433" w14:textId="3DFB6C60" w:rsid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6A42E81C" w14:textId="77777777" w:rsidR="00604269" w:rsidRPr="00AB455D" w:rsidRDefault="00604269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  <w:p w14:paraId="7FF33F35" w14:textId="50225727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lastRenderedPageBreak/>
              <w:t>การกำหนดวัตถุประสงค์และผลลัพธ์การเรียนรู้ของหลักสูตร</w:t>
            </w:r>
          </w:p>
          <w:p w14:paraId="034115C5" w14:textId="3B23CEE0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AB455D">
              <w:rPr>
                <w:rFonts w:eastAsia="Times New Roman"/>
                <w:color w:val="FF0000"/>
                <w:cs/>
              </w:rPr>
              <w:t>การออกแบบระบบการได้มาซึ่งวัตถุประสงค์และผลลัพธ์การเรียนรู้ของหลักสูตร</w:t>
            </w:r>
          </w:p>
          <w:p w14:paraId="6E48F52F" w14:textId="774B35C3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798DA4B" w14:textId="6248C1CC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003BA376" w14:textId="5F1BB679" w:rsidR="00F81BC9" w:rsidRDefault="00F81BC9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947ADC">
              <w:rPr>
                <w:rFonts w:eastAsia="Times New Roman"/>
              </w:rPr>
              <w:t xml:space="preserve"> </w:t>
            </w:r>
            <w:r w:rsidR="00357FDD" w:rsidRPr="005F0B2D">
              <w:rPr>
                <w:rFonts w:eastAsia="Times New Roman" w:hint="cs"/>
                <w:color w:val="FF0000"/>
                <w:cs/>
              </w:rPr>
              <w:t xml:space="preserve">- </w:t>
            </w:r>
            <w:r w:rsidRPr="005F0B2D">
              <w:rPr>
                <w:rFonts w:eastAsia="Times New Roman"/>
                <w:color w:val="FF0000"/>
                <w:cs/>
              </w:rPr>
              <w:t xml:space="preserve">การวิเคราะห์ความต้องการผู้มีส่วนได้ส่วนเสีย </w:t>
            </w:r>
          </w:p>
          <w:p w14:paraId="07D27308" w14:textId="4E3048A1" w:rsidR="00357FDD" w:rsidRPr="00AB455D" w:rsidRDefault="00357FDD" w:rsidP="00357FD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2844EFB" w14:textId="2D5F1EF5" w:rsidR="00357FDD" w:rsidRPr="00357FDD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31CCC001" w14:textId="35336802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การกำหนดกระบวนการจัดการเรียนรู้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      </w:r>
          </w:p>
          <w:p w14:paraId="732D8455" w14:textId="77777777" w:rsidR="00BB44D9" w:rsidRDefault="00357FDD" w:rsidP="00A14DD3">
            <w:pPr>
              <w:spacing w:before="0"/>
              <w:ind w:firstLine="0"/>
              <w:rPr>
                <w:color w:val="FF0000"/>
              </w:rPr>
            </w:pPr>
            <w:r w:rsidRPr="00357FDD">
              <w:rPr>
                <w:rFonts w:hint="cs"/>
                <w:b/>
                <w:bCs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      </w:r>
          </w:p>
          <w:p w14:paraId="50104153" w14:textId="10A4E830" w:rsidR="00BB44D9" w:rsidRPr="00357FDD" w:rsidRDefault="00BB44D9" w:rsidP="00BB44D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24CCC88" w14:textId="674F6EFF" w:rsidR="00B71C1C" w:rsidRPr="00BB44D9" w:rsidRDefault="00BB44D9" w:rsidP="00BB44D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27F901F6" w14:textId="59D61478" w:rsidR="00F81BC9" w:rsidRPr="00357FDD" w:rsidRDefault="00BB44D9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ผลที่เกิดจากการนำระบบและกลไกการจัดการเรียนการสอนไปใช้ แนวทางการพัฒนาและปรัปปรุง </w:t>
            </w:r>
          </w:p>
          <w:p w14:paraId="1E2EAC05" w14:textId="08FFDB80" w:rsidR="00502330" w:rsidRPr="00357FDD" w:rsidRDefault="00357FDD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ab/>
            </w:r>
            <w:r w:rsidR="00502330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F89F6C8" w14:textId="09CC8BE0" w:rsidR="00502330" w:rsidRPr="00357FDD" w:rsidRDefault="00502330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5415EF7F" w14:textId="499379ED" w:rsidR="00357FDD" w:rsidRPr="00905543" w:rsidRDefault="00E723C1" w:rsidP="00905543">
            <w:pPr>
              <w:spacing w:before="0"/>
              <w:ind w:firstLine="0"/>
              <w:rPr>
                <w:b/>
                <w:bCs/>
              </w:rPr>
            </w:pPr>
            <w:r w:rsidRPr="00CF5928">
              <w:rPr>
                <w:b/>
                <w:bCs/>
                <w:cs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14:paraId="66BBAFAD" w14:textId="14E1AB74" w:rsidR="00B71C1C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ระบบและกลไกในการประเมินหลักสูตร  </w:t>
            </w:r>
          </w:p>
          <w:p w14:paraId="058995F0" w14:textId="4EF40973" w:rsidR="00B71C1C" w:rsidRPr="00357FDD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307B4EC5" w14:textId="0A49DEC6" w:rsidR="00B71C1C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  <w:p w14:paraId="54AC7F8F" w14:textId="44161D7D" w:rsidR="00E723C1" w:rsidRPr="00357FDD" w:rsidRDefault="00AF627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 w:hint="cs"/>
                <w:color w:val="FF0000"/>
                <w:cs/>
              </w:rPr>
              <w:t>-</w:t>
            </w:r>
            <w:r w:rsidR="00F81BC9" w:rsidRPr="00357FDD">
              <w:rPr>
                <w:rFonts w:eastAsia="Times New Roman"/>
                <w:color w:val="FF0000"/>
                <w:cs/>
              </w:rPr>
              <w:t>ระบบและการกลไกการนำผลการประเมินหลักสูตรมาใช้ในการปรับปรุง อาทิ ปรับปร</w:t>
            </w:r>
            <w:r w:rsidR="00B25586">
              <w:rPr>
                <w:rFonts w:eastAsia="Times New Roman" w:hint="cs"/>
                <w:color w:val="FF0000"/>
                <w:cs/>
              </w:rPr>
              <w:t>ุ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      </w:r>
            <w:r w:rsidR="00357FDD" w:rsidRPr="00357FDD">
              <w:rPr>
                <w:rFonts w:eastAsia="Times New Roman"/>
                <w:color w:val="FF0000"/>
                <w:cs/>
              </w:rPr>
              <w:tab/>
            </w:r>
            <w:r w:rsidR="00E723C1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61188DC8" w14:textId="46CC8047" w:rsidR="00E723C1" w:rsidRPr="00947ADC" w:rsidRDefault="00E723C1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</w:tc>
        <w:tc>
          <w:tcPr>
            <w:tcW w:w="332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89246C2" w14:textId="20BC2ED4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๕.๑-๑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="00A263AD" w:rsidRPr="00947ADC">
              <w:rPr>
                <w:rFonts w:eastAsia="Cordia New"/>
                <w:cs/>
                <w:lang w:eastAsia="zh-CN"/>
              </w:rPr>
              <w:t>เกณฑ์มาตรฐานหลักสูตรระดับปริญญาตรี พ.ศ. ๒๕๖๕</w:t>
            </w:r>
          </w:p>
          <w:p w14:paraId="07EFE7E6" w14:textId="77777777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๕.๑-๒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รายงานการประชุมอาจารย์ผู้รับผิดชอบหลักสูตรในการออกแบบหลักสูตร</w:t>
            </w:r>
          </w:p>
          <w:p w14:paraId="3415D539" w14:textId="31C6DBB7" w:rsidR="007A47F6" w:rsidRPr="00947ADC" w:rsidRDefault="007A47F6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๕.๑-๓ รายงานความต้องการของผู้มีส่วนได้ส่วนเสียจากแบบสำรวจความอต้องการ</w:t>
            </w:r>
          </w:p>
          <w:p w14:paraId="4EB16A46" w14:textId="6E5D2F63" w:rsidR="00A263AD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EED514C" w14:textId="77777777" w:rsidR="00357FDD" w:rsidRDefault="00357FD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6C75E2F" w14:textId="2E61F47E" w:rsidR="00502330" w:rsidRPr="00947ADC" w:rsidRDefault="0050233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160"/>
        <w:gridCol w:w="2700"/>
        <w:gridCol w:w="2520"/>
      </w:tblGrid>
      <w:tr w:rsidR="00502330" w:rsidRPr="00947ADC" w14:paraId="1EE675AC" w14:textId="77777777" w:rsidTr="00DF4D5A">
        <w:tc>
          <w:tcPr>
            <w:tcW w:w="2070" w:type="dxa"/>
          </w:tcPr>
          <w:p w14:paraId="6975025F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160" w:type="dxa"/>
          </w:tcPr>
          <w:p w14:paraId="48E8D36C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520" w:type="dxa"/>
          </w:tcPr>
          <w:p w14:paraId="54DF8B0E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947ADC" w14:paraId="746C8ABC" w14:textId="77777777" w:rsidTr="00DF4D5A">
        <w:tc>
          <w:tcPr>
            <w:tcW w:w="2070" w:type="dxa"/>
          </w:tcPr>
          <w:p w14:paraId="0A3D1C4F" w14:textId="4EBBC2BC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573A77D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947ADC" w:rsidRDefault="00502330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49D7BCA3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67C6F6" w14:textId="77777777" w:rsidR="00007E7E" w:rsidRPr="00947ADC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F488CDA" w14:textId="77777777" w:rsidR="00007E7E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6546B835" w14:textId="77777777" w:rsidR="00604269" w:rsidRDefault="00604269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21F73140" w14:textId="23CF5D9B" w:rsidR="00007E7E" w:rsidRPr="00947ADC" w:rsidRDefault="00007E7E" w:rsidP="000C6B59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การวางระบบผู้สอนและกระบวนการจัดการเรียนการสอน</w:t>
      </w:r>
    </w:p>
    <w:p w14:paraId="232934F3" w14:textId="7A099980" w:rsidR="00007E7E" w:rsidRPr="00947ADC" w:rsidRDefault="00007E7E" w:rsidP="000C6B59">
      <w:pPr>
        <w:autoSpaceDE w:val="0"/>
        <w:autoSpaceDN w:val="0"/>
        <w:adjustRightInd w:val="0"/>
        <w:spacing w:before="0" w:after="12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7EE1254E" w14:textId="77777777" w:rsidR="00007E7E" w:rsidRPr="00947ADC" w:rsidRDefault="00007E7E" w:rsidP="000C6B59">
      <w:pPr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1535219F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131130" w:rsidRPr="00947ADC">
        <w:rPr>
          <w:cs/>
        </w:rPr>
        <w:t xml:space="preserve"> </w:t>
      </w:r>
      <w:r w:rsidRPr="00947ADC">
        <w:rPr>
          <w:cs/>
        </w:rPr>
        <w:t>ดังต่อไปนี้</w:t>
      </w:r>
    </w:p>
    <w:p w14:paraId="71030EE8" w14:textId="63508021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C7AED8F" w14:textId="240568B9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การกำหนดผู้สอน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คำนึงถึงความรู้ความสามารถ</w:t>
      </w:r>
      <w:r w:rsidRPr="00947ADC">
        <w:rPr>
          <w:color w:val="FF0000"/>
          <w:cs/>
        </w:rPr>
        <w:t>และความเชี่ยวชาญในวิชาที่สอน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เพื่อให้นิสิตสามารถสร้างองค์ความรู้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ทักษะ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คุณลักษณะวิชาการและวิชาชีพได้จริง</w:t>
      </w:r>
      <w:r w:rsidR="00131130" w:rsidRPr="00947ADC">
        <w:rPr>
          <w:color w:val="FF0000"/>
          <w:cs/>
        </w:rPr>
        <w:t xml:space="preserve"> </w:t>
      </w:r>
    </w:p>
    <w:p w14:paraId="5CE433B0" w14:textId="4F01475A" w:rsidR="00007E7E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และตอบสนองความต้องการและความคาดหวังของผู้มีส่วนได้ส่วนเสีย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สอดคล้องกับผลลัพธ์การเรียนรู้ตามที่หลักสูตรกำหนด</w:t>
      </w:r>
    </w:p>
    <w:p w14:paraId="4268504F" w14:textId="785CFE24" w:rsidR="00007E7E" w:rsidRPr="00947ADC" w:rsidRDefault="00007E7E" w:rsidP="00A14DD3">
      <w:pPr>
        <w:spacing w:before="0"/>
        <w:ind w:firstLine="720"/>
        <w:rPr>
          <w:color w:val="FF0000"/>
          <w:cs/>
        </w:rPr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ที่ทําให้กระบวนการจัดการเรียนการสอนตอบสนองความแตกต่างของผู้เรียน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การจัดการเรียนการสอนที่เน้นผู้เรียนเป็นสําคัญ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209EAD54" w14:textId="77777777" w:rsidR="00D61DC0" w:rsidRDefault="00D61DC0" w:rsidP="00A14DD3">
      <w:pPr>
        <w:spacing w:before="0"/>
        <w:ind w:firstLine="0"/>
        <w:rPr>
          <w:rFonts w:eastAsia="Times New Roman"/>
          <w:b/>
          <w:bCs/>
        </w:rPr>
      </w:pPr>
    </w:p>
    <w:p w14:paraId="36DDB380" w14:textId="2B34B8B4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4"/>
        <w:tblW w:w="9419" w:type="dxa"/>
        <w:tblLook w:val="04A0" w:firstRow="1" w:lastRow="0" w:firstColumn="1" w:lastColumn="0" w:noHBand="0" w:noVBand="1"/>
      </w:tblPr>
      <w:tblGrid>
        <w:gridCol w:w="1289"/>
        <w:gridCol w:w="1592"/>
        <w:gridCol w:w="1592"/>
        <w:gridCol w:w="1592"/>
        <w:gridCol w:w="1592"/>
        <w:gridCol w:w="1762"/>
      </w:tblGrid>
      <w:tr w:rsidR="00D61DC0" w:rsidRPr="00D61DC0" w14:paraId="38868658" w14:textId="77777777" w:rsidTr="00BC20AE">
        <w:trPr>
          <w:tblHeader/>
        </w:trPr>
        <w:tc>
          <w:tcPr>
            <w:tcW w:w="1289" w:type="dxa"/>
          </w:tcPr>
          <w:p w14:paraId="026C447D" w14:textId="77777777" w:rsidR="00D61DC0" w:rsidRPr="00D61DC0" w:rsidRDefault="00D61DC0" w:rsidP="00D61DC0">
            <w:pPr>
              <w:spacing w:before="0"/>
              <w:jc w:val="center"/>
              <w:rPr>
                <w:rFonts w:eastAsia="Cordia New"/>
                <w:b/>
                <w:bCs/>
                <w: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92" w:type="dxa"/>
          </w:tcPr>
          <w:p w14:paraId="0E8C2224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592" w:type="dxa"/>
          </w:tcPr>
          <w:p w14:paraId="3106716F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592" w:type="dxa"/>
          </w:tcPr>
          <w:p w14:paraId="5F3A7C33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592" w:type="dxa"/>
          </w:tcPr>
          <w:p w14:paraId="61BB984D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762" w:type="dxa"/>
          </w:tcPr>
          <w:p w14:paraId="74CEB1C3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61DC0" w:rsidRPr="00D61DC0" w14:paraId="55F37463" w14:textId="77777777" w:rsidTr="00BC20AE">
        <w:tc>
          <w:tcPr>
            <w:tcW w:w="1289" w:type="dxa"/>
          </w:tcPr>
          <w:p w14:paraId="1BDCA53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7ABB71F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040F1C85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52C5D86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92" w:type="dxa"/>
          </w:tcPr>
          <w:p w14:paraId="0B0CE40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มีกลไกการวางระบบผู้สอนและกระบวนการจัดการเรียนการสอน</w:t>
            </w:r>
          </w:p>
          <w:p w14:paraId="0895BCBD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ไม่มีการนำระบบกลไกการวางระบบผู้สอนและกระบวน</w:t>
            </w:r>
          </w:p>
          <w:p w14:paraId="7376555B" w14:textId="77777777" w:rsidR="00D61DC0" w:rsidRPr="00D61DC0" w:rsidRDefault="00D61DC0" w:rsidP="00D61DC0">
            <w:pPr>
              <w:spacing w:before="0"/>
              <w:contextualSpacing/>
              <w:rPr>
                <w:rFonts w:eastAsia="Times New Roman"/>
                <w:b/>
                <w:bCs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</w:tc>
        <w:tc>
          <w:tcPr>
            <w:tcW w:w="1592" w:type="dxa"/>
          </w:tcPr>
          <w:p w14:paraId="1DB574D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- มีระบบ มีกลไกการวางระบบผู้สอนและกระบวนการจัดการเรียนการสอน</w:t>
            </w:r>
          </w:p>
          <w:p w14:paraId="554FAAB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C5586D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28240908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ไม่มีการปรับปรุง/พัฒนากระบวนการการวางระบบผู้สอนและกระบวนการจัดการเรียนการสอน</w:t>
            </w:r>
          </w:p>
          <w:p w14:paraId="097B40AA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592" w:type="dxa"/>
          </w:tcPr>
          <w:p w14:paraId="586C7B8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54CC6FC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41E89E1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1406148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</w:tc>
        <w:tc>
          <w:tcPr>
            <w:tcW w:w="1592" w:type="dxa"/>
          </w:tcPr>
          <w:p w14:paraId="484D502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590910A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4BD1D09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4B3CABA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มีการปรับปรุง/พัฒนากระบวนการการวางระบบผู้สอนและกระบวนการจัดการเรียนการสอนจากผลการประเมิน</w:t>
            </w:r>
          </w:p>
          <w:p w14:paraId="71918A8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777CD9C6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การการวางระบบผู้สอนและกระบวน</w:t>
            </w:r>
          </w:p>
          <w:p w14:paraId="0BBB74B3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</w:tc>
        <w:tc>
          <w:tcPr>
            <w:tcW w:w="1762" w:type="dxa"/>
          </w:tcPr>
          <w:p w14:paraId="31789C9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มีกลไกการวางระบบผู้สอนและกระบวนการจัดการเรียนการสอน</w:t>
            </w:r>
          </w:p>
          <w:p w14:paraId="7B1B4096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5F89B97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มีการประเมินกระบวนการการวางระบบผู้สอนและกระบวนการจัดการเรียนการสอน</w:t>
            </w:r>
          </w:p>
          <w:p w14:paraId="419E127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มีการปรับปรุง/พัฒนากระบวนการการวางระบบ</w:t>
            </w:r>
          </w:p>
          <w:p w14:paraId="6837CE4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ผู้สอนและกระบวนการจัดการเรียนการสอนจากผลการประเมิน</w:t>
            </w:r>
          </w:p>
          <w:p w14:paraId="3FF057B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มีผลจากการปรับปรุงกระบวน</w:t>
            </w:r>
          </w:p>
          <w:p w14:paraId="0262325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การการวางระบบผู้สอนและกระบวน</w:t>
            </w:r>
          </w:p>
          <w:p w14:paraId="0C312CA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4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การจัดการเรียนการสอนเห็นชัดเป็นรูปธรรม</w:t>
            </w:r>
          </w:p>
          <w:p w14:paraId="558B241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2CB193F" w14:textId="77777777" w:rsidR="00E1673B" w:rsidRDefault="00E1673B" w:rsidP="00A14DD3">
      <w:pPr>
        <w:spacing w:before="0"/>
        <w:ind w:firstLine="0"/>
        <w:rPr>
          <w:rFonts w:eastAsia="Times New Roman"/>
          <w:b/>
          <w:bCs/>
        </w:rPr>
      </w:pPr>
    </w:p>
    <w:p w14:paraId="375ADB1F" w14:textId="48ABD304" w:rsidR="007C5628" w:rsidRPr="00947ADC" w:rsidRDefault="007C5628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234"/>
      </w:tblGrid>
      <w:tr w:rsidR="007C5628" w:rsidRPr="00947ADC" w14:paraId="3F26A18F" w14:textId="77777777" w:rsidTr="00DF4D5A">
        <w:trPr>
          <w:tblHeader/>
        </w:trPr>
        <w:tc>
          <w:tcPr>
            <w:tcW w:w="6126" w:type="dxa"/>
          </w:tcPr>
          <w:p w14:paraId="339514C5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234" w:type="dxa"/>
          </w:tcPr>
          <w:p w14:paraId="794AA19B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7C5628" w:rsidRPr="00947ADC" w14:paraId="3E6E024E" w14:textId="77777777" w:rsidTr="00DF4D5A">
        <w:trPr>
          <w:trHeight w:val="395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774320C" w14:textId="2EEFE7F1" w:rsidR="00854E1B" w:rsidRPr="00947ADC" w:rsidRDefault="00854E1B" w:rsidP="00A14DD3">
            <w:pPr>
              <w:spacing w:before="0"/>
              <w:ind w:firstLine="0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ความสัมพันธ์ระหว่างการออกแบบรายวิชากับผลลัพธ์การเรียนรู้ตามที่หลักสูตรกำหนด</w:t>
            </w:r>
          </w:p>
          <w:p w14:paraId="0092F6D5" w14:textId="1CF08407" w:rsidR="001650BE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F1AF8" w:rsidRPr="00E1673B">
              <w:rPr>
                <w:rFonts w:eastAsia="Times New Roman"/>
                <w:color w:val="FF0000"/>
                <w:cs/>
              </w:rPr>
              <w:t>กำหน</w:t>
            </w:r>
            <w:r w:rsidR="003B28DB">
              <w:rPr>
                <w:rFonts w:eastAsia="Times New Roman" w:hint="cs"/>
                <w:color w:val="FF0000"/>
                <w:cs/>
              </w:rPr>
              <w:t>ด</w:t>
            </w:r>
            <w:r w:rsidR="009850A8" w:rsidRPr="00E1673B">
              <w:rPr>
                <w:rFonts w:eastAsia="Times New Roman"/>
                <w:color w:val="FF0000"/>
                <w:cs/>
              </w:rPr>
              <w:t>ระบบและกลไกการ</w:t>
            </w:r>
            <w:r w:rsidR="001650BE" w:rsidRPr="00E1673B">
              <w:rPr>
                <w:rFonts w:eastAsia="Times New Roman"/>
                <w:color w:val="FF0000"/>
                <w:cs/>
              </w:rPr>
              <w:t>วิเคราะห์ความสอดคล้องของรายวิชากับผลลัพธ์การเรียนการสอน (ด้านความรู้  ด้านทักษะ ด้านคุณธรรมจริ</w:t>
            </w:r>
            <w:r w:rsidR="00DE6FC2">
              <w:rPr>
                <w:rFonts w:eastAsia="Times New Roman" w:hint="cs"/>
                <w:color w:val="FF0000"/>
                <w:cs/>
              </w:rPr>
              <w:t>ย</w:t>
            </w:r>
            <w:r w:rsidR="001650BE" w:rsidRPr="00E1673B">
              <w:rPr>
                <w:rFonts w:eastAsia="Times New Roman"/>
                <w:color w:val="FF0000"/>
                <w:cs/>
              </w:rPr>
              <w:t>ธรรม และด้านบุคลิกภาพ)</w:t>
            </w:r>
          </w:p>
          <w:p w14:paraId="3E13BB25" w14:textId="449442BB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FF4E4A" w14:textId="6C5B78B2" w:rsidR="00854E1B" w:rsidRPr="00E1673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</w:t>
            </w:r>
          </w:p>
          <w:p w14:paraId="3E5C3A6E" w14:textId="3E7AE39D" w:rsidR="001A3392" w:rsidRPr="001A3392" w:rsidRDefault="001A3392" w:rsidP="00A14DD3">
            <w:pPr>
              <w:spacing w:before="0"/>
              <w:ind w:firstLine="0"/>
              <w:rPr>
                <w:b/>
                <w:bCs/>
              </w:rPr>
            </w:pP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 xml:space="preserve">การกำหนดผู้สอน </w:t>
            </w:r>
            <w:r w:rsidRPr="001A3392">
              <w:rPr>
                <w:rFonts w:ascii="TH Sarabun New" w:eastAsia="Cordia New" w:hAnsi="TH Sarabun New" w:cs="TH Sarabun New"/>
                <w:b/>
                <w:bCs/>
                <w:spacing w:val="-4"/>
                <w:cs/>
                <w:lang w:eastAsia="zh-CN"/>
              </w:rPr>
              <w:t>คำนึงถึงความรู้ความสามารถ</w:t>
            </w: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      </w:r>
          </w:p>
          <w:p w14:paraId="2FB0C569" w14:textId="711E9C39" w:rsidR="00854E1B" w:rsidRPr="00E1673B" w:rsidRDefault="00854E1B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color w:val="FF0000"/>
                <w:cs/>
              </w:rPr>
              <w:t>-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="00FF1AF8" w:rsidRPr="00E1673B">
              <w:rPr>
                <w:color w:val="FF0000"/>
                <w:cs/>
              </w:rPr>
              <w:t>กำหนด</w:t>
            </w:r>
            <w:r w:rsidR="009850A8" w:rsidRPr="00E1673B">
              <w:rPr>
                <w:color w:val="FF0000"/>
                <w:cs/>
              </w:rPr>
              <w:t>ระบบ</w:t>
            </w:r>
            <w:r w:rsidR="00FF1AF8" w:rsidRPr="00E1673B">
              <w:rPr>
                <w:color w:val="FF0000"/>
                <w:cs/>
              </w:rPr>
              <w:t>และกลไก</w:t>
            </w:r>
            <w:r w:rsidRPr="00E1673B">
              <w:rPr>
                <w:color w:val="FF0000"/>
                <w:cs/>
              </w:rPr>
              <w:t>การกำหนดผู้สอน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spacing w:val="-4"/>
                <w:cs/>
              </w:rPr>
              <w:t>คำนึงถึงความรู้ความสามารถ</w:t>
            </w:r>
            <w:r w:rsidRPr="00E1673B">
              <w:rPr>
                <w:color w:val="FF0000"/>
                <w:cs/>
              </w:rPr>
              <w:t>และความเชี่ยวชาญในวิชาที่สอน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เพื่อให้นิสิตสามารถสร้างองค์ความรู้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ทักษะ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คุณลักษณะวิชาการและวิชาชีพได้จริง</w:t>
            </w:r>
            <w:r w:rsidR="00131130" w:rsidRPr="00E1673B">
              <w:rPr>
                <w:color w:val="FF0000"/>
                <w:cs/>
              </w:rPr>
              <w:t xml:space="preserve"> </w:t>
            </w:r>
          </w:p>
          <w:p w14:paraId="205ED061" w14:textId="24499BAC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06CE0F2" w14:textId="4A2106C5" w:rsidR="00854E1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700D83AA" w14:textId="68C3BA6E" w:rsidR="007F3DD5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94059">
              <w:rPr>
                <w:rFonts w:eastAsia="Times New Roman" w:hint="cs"/>
                <w:color w:val="FF0000"/>
                <w:cs/>
              </w:rPr>
              <w:lastRenderedPageBreak/>
              <w:t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</w:t>
            </w:r>
          </w:p>
          <w:p w14:paraId="5CABF8E1" w14:textId="2549E918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77A6E1" w14:textId="77777777" w:rsid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071B0116" w14:textId="4FD9D744" w:rsidR="00DE74AA" w:rsidRDefault="00DE74AA" w:rsidP="00DE74AA">
            <w:pPr>
              <w:spacing w:before="0"/>
              <w:ind w:firstLine="0"/>
              <w:rPr>
                <w:b/>
                <w:bCs/>
              </w:rPr>
            </w:pPr>
            <w:r w:rsidRPr="00DE74AA">
              <w:rPr>
                <w:b/>
                <w:bCs/>
                <w:cs/>
              </w:rPr>
      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      </w:r>
          </w:p>
          <w:p w14:paraId="0120C700" w14:textId="1E758346" w:rsidR="007F3DD5" w:rsidRDefault="007F3DD5" w:rsidP="007F3DD5">
            <w:pPr>
              <w:spacing w:before="0"/>
              <w:ind w:right="-108" w:firstLine="0"/>
              <w:jc w:val="left"/>
              <w:rPr>
                <w:rFonts w:eastAsia="Times New Roman"/>
                <w:color w:val="FF0000"/>
              </w:rPr>
            </w:pPr>
            <w:r w:rsidRPr="009A52C9">
              <w:rPr>
                <w:rFonts w:eastAsia="Times New Roman" w:hint="cs"/>
                <w:color w:val="FF0000"/>
                <w:cs/>
              </w:rPr>
      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      </w:r>
          </w:p>
          <w:p w14:paraId="4CB12136" w14:textId="2A1AC2BA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B33D6CE" w14:textId="5FAD2C5D" w:rsidR="007F3DD5" w:rsidRP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0240CB9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bookmarkStart w:id="38" w:name="_Hlk181352122"/>
            <w:r w:rsidRPr="00E1673B">
              <w:rPr>
                <w:rFonts w:eastAsia="Times New Roman"/>
                <w:color w:val="FF0000"/>
                <w:cs/>
              </w:rPr>
              <w:t>- ระบบและกลไกการจัดการเรียนการสอน  เพื่อให้บรรลุผลลัพธ์การเรียนรู้ที่หลักสูตรกำหนด</w:t>
            </w: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32090D65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0539CA8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 - รายงานผลการดำเนินการจัดการเรียนการสอนตามระบบและกลไกดังกล่าว </w:t>
            </w:r>
          </w:p>
          <w:p w14:paraId="42AD9F04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0B798EE2" w14:textId="15C203F1" w:rsidR="001A3392" w:rsidRPr="001A3392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5E37061" w14:textId="3407C575" w:rsidR="007C5628" w:rsidRPr="00E1673B" w:rsidRDefault="00FF1AF8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- แนวทางการพัฒนา หากผู้เรียนยังไม่บรรลุผลลัพธ์การเรียนรู้ตามที่กำหนด </w:t>
            </w:r>
            <w:r w:rsidR="001650BE" w:rsidRPr="00E1673B">
              <w:rPr>
                <w:rFonts w:eastAsia="Times New Roman"/>
                <w:color w:val="FF0000"/>
                <w:cs/>
              </w:rPr>
              <w:t xml:space="preserve"> </w:t>
            </w:r>
          </w:p>
          <w:bookmarkEnd w:id="38"/>
          <w:p w14:paraId="2F47D292" w14:textId="6E01C982" w:rsidR="00E1673B" w:rsidRPr="00E1673B" w:rsidRDefault="00E1673B" w:rsidP="00E1673B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583408C" w14:textId="6F78A63A" w:rsidR="00E1673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23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022EF722" w14:textId="2512D077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๕.๒-๑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5ECB75AB" w14:textId="3F24D7CF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๕.๒-๒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รายงานผลการจัดการเรียนการสอน </w:t>
            </w:r>
          </w:p>
        </w:tc>
      </w:tr>
    </w:tbl>
    <w:p w14:paraId="1CE8ADC8" w14:textId="77777777" w:rsidR="00E1673B" w:rsidRDefault="00E1673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028E01D3" w:rsidR="007C5628" w:rsidRPr="00947ADC" w:rsidRDefault="007C562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610"/>
      </w:tblGrid>
      <w:tr w:rsidR="007C5628" w:rsidRPr="00947ADC" w14:paraId="7ADA35AE" w14:textId="77777777" w:rsidTr="00DF4D5A">
        <w:tc>
          <w:tcPr>
            <w:tcW w:w="1800" w:type="dxa"/>
          </w:tcPr>
          <w:p w14:paraId="5267379A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610" w:type="dxa"/>
          </w:tcPr>
          <w:p w14:paraId="20B5D5DD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7C5628" w:rsidRPr="00947ADC" w14:paraId="650EA916" w14:textId="77777777" w:rsidTr="00DF4D5A">
        <w:tc>
          <w:tcPr>
            <w:tcW w:w="1800" w:type="dxa"/>
          </w:tcPr>
          <w:p w14:paraId="204A4F78" w14:textId="1D68EB3C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5DD780CA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947ADC" w:rsidRDefault="007C5628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298B6E2E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3B9BE1B" w14:textId="77777777" w:rsidR="00DE74AA" w:rsidRDefault="00DE74AA" w:rsidP="00A14DD3">
      <w:pPr>
        <w:spacing w:before="0"/>
        <w:ind w:firstLine="0"/>
        <w:rPr>
          <w:rFonts w:eastAsia="Times New Roman"/>
          <w:b/>
          <w:bCs/>
        </w:rPr>
      </w:pPr>
    </w:p>
    <w:p w14:paraId="1FD75AB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5200826B" w14:textId="0C72814F" w:rsidR="00007E7E" w:rsidRPr="00947ADC" w:rsidRDefault="00007E7E" w:rsidP="00CD6F17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89826AC" w14:textId="54B4D4BC" w:rsidR="00007E7E" w:rsidRPr="00947ADC" w:rsidRDefault="00007E7E" w:rsidP="00CD6F17">
      <w:pPr>
        <w:spacing w:before="0" w:after="12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00109298" w14:textId="77777777" w:rsidR="00007E7E" w:rsidRPr="00947ADC" w:rsidRDefault="00007E7E" w:rsidP="00CD6F17">
      <w:pPr>
        <w:spacing w:before="0" w:after="12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219A2B11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2CB33983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๑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และนำไปสู่การพัฒนาการเรียนรู้ของนิสิต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for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="00470BBA" w:rsidRPr="00947ADC">
        <w:rPr>
          <w:color w:val="FF0000"/>
          <w:cs/>
        </w:rPr>
        <w:t>๒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จนเกิดการเรียนรู้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as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  <w:cs/>
        </w:rPr>
        <w:t>และ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๓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of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</w:p>
    <w:p w14:paraId="29A754E9" w14:textId="6A7B888D" w:rsidR="00007E7E" w:rsidRPr="007C3BB0" w:rsidRDefault="00007E7E" w:rsidP="00A14DD3">
      <w:pPr>
        <w:spacing w:before="0"/>
        <w:rPr>
          <w:color w:val="FF0000"/>
          <w:cs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การทบทวน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ตรวจสอบ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กำกับการให้ข้อมูลป้อนกลับ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(</w:t>
      </w:r>
      <w:r w:rsidRPr="00947ADC">
        <w:rPr>
          <w:color w:val="FF0000"/>
        </w:rPr>
        <w:t>feedback)</w:t>
      </w:r>
      <w:r w:rsidR="00131130" w:rsidRPr="00947ADC">
        <w:rPr>
          <w:color w:val="FF0000"/>
        </w:rPr>
        <w:t xml:space="preserve"> </w:t>
      </w:r>
    </w:p>
    <w:p w14:paraId="137124D2" w14:textId="11338147" w:rsidR="00007E7E" w:rsidRPr="00947ADC" w:rsidRDefault="00007E7E" w:rsidP="00A14DD3">
      <w:pPr>
        <w:spacing w:before="0"/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131130" w:rsidRPr="00947ADC">
        <w:rPr>
          <w:color w:val="FF0000"/>
          <w:cs/>
        </w:rPr>
        <w:t xml:space="preserve"> </w:t>
      </w:r>
    </w:p>
    <w:p w14:paraId="56111286" w14:textId="70FF5DD9" w:rsidR="004D2F99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14DE2279" w14:textId="77777777" w:rsidR="00D61DC0" w:rsidRDefault="00D61DC0" w:rsidP="00A14DD3">
      <w:pPr>
        <w:spacing w:before="0"/>
        <w:ind w:firstLine="0"/>
        <w:rPr>
          <w:rFonts w:eastAsia="Times New Roman"/>
          <w:b/>
          <w:bCs/>
        </w:rPr>
      </w:pPr>
    </w:p>
    <w:p w14:paraId="773B9F8B" w14:textId="6F47142E" w:rsidR="004D2F99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25"/>
        <w:gridCol w:w="1550"/>
        <w:gridCol w:w="1596"/>
        <w:gridCol w:w="1596"/>
        <w:gridCol w:w="1596"/>
        <w:gridCol w:w="1597"/>
      </w:tblGrid>
      <w:tr w:rsidR="00D61DC0" w:rsidRPr="00D61DC0" w14:paraId="348EC304" w14:textId="77777777" w:rsidTr="00BC20AE">
        <w:trPr>
          <w:tblHeader/>
        </w:trPr>
        <w:tc>
          <w:tcPr>
            <w:tcW w:w="1348" w:type="dxa"/>
          </w:tcPr>
          <w:p w14:paraId="236B4258" w14:textId="77777777" w:rsidR="00D61DC0" w:rsidRPr="00D61DC0" w:rsidRDefault="00D61DC0" w:rsidP="00D61DC0">
            <w:pPr>
              <w:spacing w:before="0"/>
              <w:jc w:val="center"/>
              <w:rPr>
                <w:rFonts w:eastAsia="Cordia New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๐</w:t>
            </w:r>
          </w:p>
        </w:tc>
        <w:tc>
          <w:tcPr>
            <w:tcW w:w="1582" w:type="dxa"/>
          </w:tcPr>
          <w:p w14:paraId="64DCF6B2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๑</w:t>
            </w:r>
          </w:p>
        </w:tc>
        <w:tc>
          <w:tcPr>
            <w:tcW w:w="1622" w:type="dxa"/>
          </w:tcPr>
          <w:p w14:paraId="0BF0E482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๒</w:t>
            </w:r>
          </w:p>
        </w:tc>
        <w:tc>
          <w:tcPr>
            <w:tcW w:w="1622" w:type="dxa"/>
          </w:tcPr>
          <w:p w14:paraId="337AFA89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๓</w:t>
            </w:r>
          </w:p>
        </w:tc>
        <w:tc>
          <w:tcPr>
            <w:tcW w:w="1622" w:type="dxa"/>
          </w:tcPr>
          <w:p w14:paraId="0FEA332A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๔</w:t>
            </w:r>
          </w:p>
        </w:tc>
        <w:tc>
          <w:tcPr>
            <w:tcW w:w="1623" w:type="dxa"/>
          </w:tcPr>
          <w:p w14:paraId="26B97A1F" w14:textId="77777777" w:rsidR="00D61DC0" w:rsidRPr="00D61DC0" w:rsidRDefault="00D61DC0" w:rsidP="00D61DC0">
            <w:pPr>
              <w:spacing w:before="0"/>
              <w:jc w:val="center"/>
              <w:rPr>
                <w:rFonts w:eastAsia="Times New Roman"/>
                <w:b/>
                <w:bCs/>
                <w:lang w:eastAsia="zh-CN"/>
              </w:rPr>
            </w:pPr>
            <w:r w:rsidRPr="00D61DC0">
              <w:rPr>
                <w:rFonts w:eastAsia="Cordia New" w:hint="cs"/>
                <w:b/>
                <w:bCs/>
                <w:cs/>
                <w:lang w:eastAsia="zh-CN"/>
              </w:rPr>
              <w:t>คะแนน ๕</w:t>
            </w:r>
          </w:p>
        </w:tc>
      </w:tr>
      <w:tr w:rsidR="00D61DC0" w:rsidRPr="00D61DC0" w14:paraId="43A9A05D" w14:textId="77777777" w:rsidTr="00BC20AE">
        <w:tc>
          <w:tcPr>
            <w:tcW w:w="1348" w:type="dxa"/>
          </w:tcPr>
          <w:p w14:paraId="63DC3C6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 xml:space="preserve">-ไม่มีระบบ </w:t>
            </w:r>
          </w:p>
          <w:p w14:paraId="130728D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-ไม่มีกลไก</w:t>
            </w:r>
          </w:p>
          <w:p w14:paraId="14B6BAF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-ไม่มีแนวคิดในการกำกับติดตามและปรับปรุง</w:t>
            </w:r>
          </w:p>
          <w:p w14:paraId="4130518E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D61DC0">
              <w:rPr>
                <w:rFonts w:eastAsia="Cordia New"/>
                <w:color w:val="000000"/>
                <w:cs/>
                <w:lang w:eastAsia="zh-CN"/>
              </w:rPr>
              <w:t>-ไม่มีข้อมูลหลักฐาน</w:t>
            </w:r>
          </w:p>
        </w:tc>
        <w:tc>
          <w:tcPr>
            <w:tcW w:w="1582" w:type="dxa"/>
          </w:tcPr>
          <w:p w14:paraId="75B57FA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4EEF76B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ไม่มีการนำระบบกลไกการประเมินผู้เรียนไปสู่การ</w:t>
            </w:r>
            <w:proofErr w:type="spellStart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53AB5D1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01E53A7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</w:tcPr>
          <w:p w14:paraId="567C1EE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-มีระบบ มีกลไกการประเมินผู้เรียน</w:t>
            </w:r>
          </w:p>
          <w:p w14:paraId="72B9AF9F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589359B3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27E51A7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ไม่มีการปรับปรุง/พัฒนากระบวนการการประเมินผู้เรียน</w:t>
            </w:r>
          </w:p>
          <w:p w14:paraId="1B3448E7" w14:textId="77777777" w:rsidR="00D61DC0" w:rsidRPr="00D61DC0" w:rsidRDefault="00D61DC0" w:rsidP="00D61DC0">
            <w:pPr>
              <w:spacing w:before="0"/>
              <w:rPr>
                <w:rFonts w:eastAsia="Times New Roman"/>
                <w:b/>
                <w:bCs/>
                <w:spacing w:val="-10"/>
                <w:lang w:eastAsia="zh-CN"/>
              </w:rPr>
            </w:pPr>
          </w:p>
        </w:tc>
        <w:tc>
          <w:tcPr>
            <w:tcW w:w="1622" w:type="dxa"/>
          </w:tcPr>
          <w:p w14:paraId="3FDD9651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32DC7772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4EDF17F8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5FA770D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622" w:type="dxa"/>
          </w:tcPr>
          <w:p w14:paraId="35A0C99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มีระบบ มีกลไกการประเมินผู้เรียน</w:t>
            </w:r>
          </w:p>
          <w:p w14:paraId="7462656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7DD8AEB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7CB40A15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</w:t>
            </w:r>
          </w:p>
          <w:p w14:paraId="21F3B2DA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มีผลจากการปรับปรุงกระบวน</w:t>
            </w:r>
          </w:p>
          <w:p w14:paraId="1D212C57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การการประเมินผู้เรียนเห็นชัดเป็นรูปธรรม</w:t>
            </w:r>
          </w:p>
        </w:tc>
        <w:tc>
          <w:tcPr>
            <w:tcW w:w="1623" w:type="dxa"/>
          </w:tcPr>
          <w:p w14:paraId="1CAEC29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มีระบบ มีกลไกการประเมินผู้เรียน</w:t>
            </w:r>
          </w:p>
          <w:p w14:paraId="776C3BE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มีการนำระบบกลไกการประเมินผู้เรียนไปสู่การปฏิบัติ/ดำเนินงาน</w:t>
            </w:r>
          </w:p>
          <w:p w14:paraId="0E41E77B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มีการประเมินกระบวนการการประเมินผู้เรียน</w:t>
            </w:r>
          </w:p>
          <w:p w14:paraId="115A0AC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มีการปรับปรุง/พัฒนากระบวนการการประเมินผู้เรียนจากผลการประเมิน</w:t>
            </w:r>
          </w:p>
          <w:p w14:paraId="465BB3B4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lastRenderedPageBreak/>
              <w:t>- มีผลจากการปรับปรุงกระบวน</w:t>
            </w:r>
          </w:p>
          <w:p w14:paraId="4709EA90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การการประเมินผู้เรียนเห็นชัดเป็นรูปธรรม</w:t>
            </w:r>
          </w:p>
          <w:p w14:paraId="62787EE9" w14:textId="77777777" w:rsidR="00D61DC0" w:rsidRPr="00D61DC0" w:rsidRDefault="00D61DC0" w:rsidP="00D61DC0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D61DC0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- มีแนวทางปฏิบัติที่ดี โดยมีหลักฐานเชิงประจักษ์ยืนยัน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632A886" w14:textId="7E6A1BF1" w:rsidR="00226959" w:rsidRPr="00947ADC" w:rsidRDefault="00226959" w:rsidP="00A14DD3">
      <w:pPr>
        <w:spacing w:before="0"/>
        <w:ind w:firstLine="0"/>
        <w:rPr>
          <w:rFonts w:eastAsia="Times New Roman"/>
          <w:b/>
          <w:bCs/>
        </w:rPr>
      </w:pPr>
    </w:p>
    <w:p w14:paraId="333318E9" w14:textId="380D14E8" w:rsidR="004D2F99" w:rsidRPr="00947ADC" w:rsidRDefault="004D2F99" w:rsidP="00A14DD3">
      <w:pPr>
        <w:spacing w:before="0"/>
        <w:ind w:firstLine="0"/>
        <w:rPr>
          <w:rFonts w:eastAsia="Times New Roman"/>
          <w:b/>
          <w:bCs/>
        </w:rPr>
      </w:pPr>
      <w:bookmarkStart w:id="39" w:name="_Hlk222210793"/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3"/>
        <w:gridCol w:w="3217"/>
      </w:tblGrid>
      <w:tr w:rsidR="004D2F99" w:rsidRPr="00947ADC" w14:paraId="1A145E67" w14:textId="77777777" w:rsidTr="00720D8B">
        <w:trPr>
          <w:tblHeader/>
        </w:trPr>
        <w:tc>
          <w:tcPr>
            <w:tcW w:w="6233" w:type="dxa"/>
          </w:tcPr>
          <w:p w14:paraId="4A4F7584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217" w:type="dxa"/>
          </w:tcPr>
          <w:p w14:paraId="655C1EBE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4D2F99" w:rsidRPr="00947ADC" w14:paraId="1230DFF0" w14:textId="77777777" w:rsidTr="00720D8B">
        <w:trPr>
          <w:trHeight w:val="4643"/>
        </w:trPr>
        <w:tc>
          <w:tcPr>
            <w:tcW w:w="6233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A60EF7B" w14:textId="72BC2CF7" w:rsidR="00854E1B" w:rsidRPr="00DE74AA" w:rsidRDefault="00854E1B" w:rsidP="00A14DD3">
            <w:pPr>
              <w:spacing w:before="0"/>
              <w:ind w:firstLine="0"/>
              <w:rPr>
                <w:b/>
                <w:bCs/>
                <w:strike/>
              </w:rPr>
            </w:pPr>
            <w:r w:rsidRPr="00DE74AA">
              <w:rPr>
                <w:b/>
                <w:bCs/>
                <w:cs/>
              </w:rPr>
              <w:t>การประเมินผลการเรียนรู้ของนิสิต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๑)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เพื่อให้ได้ข้อมูลสารสนเทศที่เป็นประโยชน์ต่อการปรับปรุงการเรียนการสอนของผู้สอน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และนำไปสู่การพัฒนาการเรียนรู้ของนิสิต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for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๒)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การประเมินที่ทำให้นิสิตสามารถประเมินตนเองเป็น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และมีการนำผลการประเมินไปใช้ในการพัฒนาวิธีการเรียนของตนเองใหม่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จนเกิดการเรียนรู้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as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และ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๓)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การประเมินผลการเรียนรู้ของนิสิตที่แสดงผลลัพธ์การเรียนรู้ที่คาดหวังของหลักสูตร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of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</w:p>
          <w:p w14:paraId="599A1D12" w14:textId="3845CBA6" w:rsidR="009850A8" w:rsidRDefault="009850A8" w:rsidP="00A14DD3">
            <w:pPr>
              <w:spacing w:before="0"/>
              <w:ind w:firstLine="0"/>
              <w:rPr>
                <w:color w:val="FF0000"/>
              </w:rPr>
            </w:pPr>
            <w:bookmarkStart w:id="40" w:name="_Hlk181352620"/>
            <w:r w:rsidRPr="00DE74AA">
              <w:rPr>
                <w:color w:val="FF0000"/>
                <w:cs/>
              </w:rPr>
              <w:t xml:space="preserve">- </w:t>
            </w:r>
            <w:r w:rsidR="00FF1AF8" w:rsidRPr="00DE74AA">
              <w:rPr>
                <w:color w:val="FF0000"/>
                <w:cs/>
              </w:rPr>
              <w:t>กำหนด</w:t>
            </w:r>
            <w:r w:rsidRPr="00DE74AA">
              <w:rPr>
                <w:color w:val="FF0000"/>
                <w:cs/>
              </w:rPr>
              <w:t>ระบบและกลไก</w:t>
            </w:r>
            <w:r w:rsidR="00DF67AD" w:rsidRPr="00DE74AA">
              <w:rPr>
                <w:color w:val="FF0000"/>
                <w:cs/>
              </w:rPr>
              <w:t>การประเมินผลลัพธ์การเรียนรู้</w:t>
            </w:r>
            <w:r w:rsidRPr="00DE74AA">
              <w:rPr>
                <w:color w:val="FF0000"/>
                <w:cs/>
              </w:rPr>
              <w:t>ของ</w:t>
            </w:r>
            <w:r w:rsidR="00DE74AA">
              <w:rPr>
                <w:rFonts w:hint="cs"/>
                <w:color w:val="FF0000"/>
                <w:cs/>
              </w:rPr>
              <w:t xml:space="preserve">นิสิต </w:t>
            </w:r>
            <w:r w:rsidRPr="00DE74AA">
              <w:rPr>
                <w:color w:val="FF0000"/>
                <w:cs/>
              </w:rPr>
              <w:t>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      </w:r>
          </w:p>
          <w:p w14:paraId="3DB7BEF9" w14:textId="2D912CBA" w:rsidR="00DE74AA" w:rsidRPr="00E1673B" w:rsidRDefault="00EF2BC4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DE74AA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99D91E1" w14:textId="4D9BDF55" w:rsidR="00DE74AA" w:rsidRPr="00DE74AA" w:rsidRDefault="00DE74AA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065B0AF7" w14:textId="6FD39B83" w:rsidR="00FF1AF8" w:rsidRDefault="00FF1AF8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 xml:space="preserve">- </w:t>
            </w:r>
            <w:r w:rsidR="001E3D13" w:rsidRPr="00DE74AA">
              <w:rPr>
                <w:color w:val="FF0000"/>
                <w:cs/>
              </w:rPr>
              <w:t>รายงาน</w:t>
            </w:r>
            <w:r w:rsidRPr="00DE74AA">
              <w:rPr>
                <w:color w:val="FF0000"/>
                <w:cs/>
              </w:rPr>
              <w:t>ผลการดำเนินการตามระบบและกลไกฯ ดังกล่าว</w:t>
            </w:r>
          </w:p>
          <w:p w14:paraId="7A5703DD" w14:textId="356DA2C1" w:rsidR="00DE74AA" w:rsidRPr="00E1673B" w:rsidRDefault="00EF2BC4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DE74AA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401F66A" w14:textId="773C40CC" w:rsidR="00DE74AA" w:rsidRPr="00DE74AA" w:rsidRDefault="00DE74AA" w:rsidP="00DE74AA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09832E6" w14:textId="383A6A9B" w:rsidR="00FF1AF8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rFonts w:eastAsia="Times New Roman"/>
                <w:color w:val="FF0000"/>
                <w:cs/>
              </w:rPr>
              <w:t>- การปรับปรุงและพัฒนา</w:t>
            </w:r>
          </w:p>
          <w:p w14:paraId="5D8EDAB4" w14:textId="74BDF14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7EFB95" w14:textId="4A098F05" w:rsidR="00226959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  <w:r w:rsidR="00131130" w:rsidRPr="00947ADC">
              <w:rPr>
                <w:cs/>
              </w:rPr>
              <w:t xml:space="preserve"> </w:t>
            </w:r>
          </w:p>
          <w:bookmarkEnd w:id="40"/>
          <w:p w14:paraId="0C620D88" w14:textId="30D110FB" w:rsidR="00226959" w:rsidRDefault="00226959" w:rsidP="00DE74AA">
            <w:pPr>
              <w:spacing w:before="0"/>
              <w:ind w:firstLine="0"/>
              <w:rPr>
                <w:b/>
                <w:bCs/>
              </w:rPr>
            </w:pPr>
            <w:r w:rsidRPr="00226959">
              <w:rPr>
                <w:b/>
                <w:bCs/>
                <w:cs/>
              </w:rPr>
              <w:lastRenderedPageBreak/>
              <w:t>การทบทวน ตรวจสอบ กำกับการให้ข้อมูลป้อนกลับ (</w:t>
            </w:r>
            <w:r w:rsidRPr="00226959">
              <w:rPr>
                <w:b/>
                <w:bCs/>
              </w:rPr>
              <w:t>feedback)</w:t>
            </w:r>
          </w:p>
          <w:p w14:paraId="5436BB9D" w14:textId="5C67AD64" w:rsidR="00DE74AA" w:rsidRDefault="00226959" w:rsidP="00DE74AA">
            <w:pPr>
              <w:spacing w:before="0"/>
              <w:ind w:firstLine="0"/>
              <w:rPr>
                <w:b/>
                <w:bCs/>
                <w:color w:val="FF0000"/>
              </w:rPr>
            </w:pPr>
            <w:bookmarkStart w:id="41" w:name="_Hlk181352704"/>
            <w:r>
              <w:rPr>
                <w:rFonts w:hint="cs"/>
                <w:b/>
                <w:bCs/>
                <w:cs/>
              </w:rPr>
              <w:t xml:space="preserve">- </w:t>
            </w:r>
            <w:r w:rsidR="00FF1AF8" w:rsidRPr="00226959">
              <w:rPr>
                <w:color w:val="FF0000"/>
                <w:cs/>
              </w:rPr>
              <w:t>กำหนด</w:t>
            </w:r>
            <w:r w:rsidR="009850A8" w:rsidRPr="00226959">
              <w:rPr>
                <w:color w:val="FF0000"/>
                <w:cs/>
              </w:rPr>
              <w:t>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      </w:r>
            <w:r w:rsidR="009850A8" w:rsidRPr="00226959">
              <w:rPr>
                <w:b/>
                <w:bCs/>
                <w:color w:val="FF0000"/>
                <w:cs/>
              </w:rPr>
              <w:t xml:space="preserve"> </w:t>
            </w:r>
          </w:p>
          <w:p w14:paraId="30458221" w14:textId="46AF1197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073BDDB" w14:textId="45429FE7" w:rsidR="00226959" w:rsidRDefault="00226959" w:rsidP="00DE74AA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E42219B" w14:textId="1A454343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</w:rPr>
              <w:t xml:space="preserve">- </w:t>
            </w:r>
            <w:r w:rsidRPr="00DE74AA">
              <w:rPr>
                <w:color w:val="FF0000"/>
                <w:cs/>
              </w:rPr>
              <w:t>รายงานผลการดำเนินการตามระบบและกลไกฯ ดังกล่าว</w:t>
            </w:r>
          </w:p>
          <w:p w14:paraId="0E75968A" w14:textId="7F4DCEB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6CAD5B6" w14:textId="501CE36E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3CA346A" w14:textId="1BE6BCB9" w:rsidR="001E3D13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670162C8" w14:textId="596988E0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C32FCFC" w14:textId="5CAA6919" w:rsidR="00226959" w:rsidRDefault="00DE74AA" w:rsidP="00DE74AA">
            <w:pPr>
              <w:spacing w:before="0"/>
              <w:ind w:firstLine="0"/>
              <w:rPr>
                <w:rFonts w:eastAsia="Arial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bookmarkEnd w:id="41"/>
          <w:p w14:paraId="651006E5" w14:textId="58B28590" w:rsidR="00226959" w:rsidRPr="00C5583D" w:rsidRDefault="00226959" w:rsidP="00DE74AA">
            <w:pPr>
              <w:spacing w:before="0"/>
              <w:ind w:firstLine="0"/>
              <w:rPr>
                <w:rFonts w:eastAsia="Arial"/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      </w:r>
          </w:p>
          <w:p w14:paraId="31C02B33" w14:textId="1D686650" w:rsidR="009850A8" w:rsidRDefault="00226959" w:rsidP="00DE74AA">
            <w:pPr>
              <w:spacing w:before="0"/>
              <w:ind w:firstLine="0"/>
              <w:rPr>
                <w:rFonts w:eastAsia="Arial"/>
                <w:color w:val="FF0000"/>
              </w:rPr>
            </w:pPr>
            <w:bookmarkStart w:id="42" w:name="_Hlk181352775"/>
            <w:r w:rsidRPr="00226959">
              <w:rPr>
                <w:rFonts w:eastAsia="Arial" w:hint="cs"/>
                <w:color w:val="FF0000"/>
                <w:cs/>
              </w:rPr>
              <w:t xml:space="preserve">- </w:t>
            </w:r>
            <w:r w:rsidR="00FF1AF8" w:rsidRPr="00226959">
              <w:rPr>
                <w:rFonts w:eastAsia="Arial"/>
                <w:color w:val="FF0000"/>
                <w:cs/>
              </w:rPr>
              <w:t>กำหนด</w:t>
            </w:r>
            <w:r w:rsidR="009850A8" w:rsidRPr="00226959">
              <w:rPr>
                <w:rFonts w:eastAsia="Arial"/>
                <w:color w:val="FF0000"/>
                <w:cs/>
              </w:rPr>
              <w:t>ระบบและกลไกการปรับปรุงแก้ไขปรับปรุงหาก</w:t>
            </w:r>
            <w:r w:rsidR="00CF7263">
              <w:rPr>
                <w:rFonts w:eastAsia="Arial" w:hint="cs"/>
                <w:color w:val="FF0000"/>
                <w:cs/>
              </w:rPr>
              <w:t>นิสิต</w:t>
            </w:r>
            <w:r w:rsidR="009850A8" w:rsidRPr="00226959">
              <w:rPr>
                <w:rFonts w:eastAsia="Arial"/>
                <w:color w:val="FF0000"/>
                <w:cs/>
              </w:rPr>
              <w:t>ไม่สามารถบรรลุผลลัพธ์การเรียนรู้ตามที่กำหนดหรือมีแนวโน้มไม่บรรลุตามช่วงเวลาที่กำหนดใน</w:t>
            </w:r>
            <w:r w:rsidR="001E0CF0" w:rsidRPr="00226959">
              <w:rPr>
                <w:rFonts w:eastAsia="Arial"/>
                <w:color w:val="FF0000"/>
                <w:cs/>
              </w:rPr>
              <w:t>เอกสารหลักสูตร</w:t>
            </w:r>
          </w:p>
          <w:p w14:paraId="0B5F16ED" w14:textId="305ADE30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2DA5C1C" w14:textId="290AA49E" w:rsidR="00226959" w:rsidRPr="00226959" w:rsidRDefault="00226959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5CC1BAD" w14:textId="136F1C4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227CBFF7" w14:textId="102E3C49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89CCD4D" w14:textId="26DD3B07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24EA87F" w14:textId="58CB6D9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00B28297" w14:textId="0BBF6B14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F385F73" w14:textId="5B489D17" w:rsidR="00DE74AA" w:rsidRPr="00947ADC" w:rsidRDefault="00DE74AA" w:rsidP="00DE74AA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bookmarkEnd w:id="42"/>
          <w:p w14:paraId="30515FA0" w14:textId="497B9689" w:rsidR="00854E1B" w:rsidRPr="00947ADC" w:rsidRDefault="00854E1B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217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28F178A" w14:textId="2C170978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๕.๓-๑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รายงานการประเมินผลลัพธ์การเรียนรู้</w:t>
            </w:r>
          </w:p>
          <w:p w14:paraId="5686F34E" w14:textId="0AD31125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๕.๓-๒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  <w:bookmarkEnd w:id="39"/>
    </w:tbl>
    <w:p w14:paraId="460D5F23" w14:textId="77777777" w:rsidR="00DF67AD" w:rsidRPr="00947ADC" w:rsidRDefault="00DF67A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80BC38A" w14:textId="4CF74B37" w:rsidR="004D2F99" w:rsidRPr="00947ADC" w:rsidRDefault="004D2F9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700"/>
      </w:tblGrid>
      <w:tr w:rsidR="004D2F99" w:rsidRPr="00947ADC" w14:paraId="50C3EE5D" w14:textId="77777777" w:rsidTr="00FD7413">
        <w:tc>
          <w:tcPr>
            <w:tcW w:w="1800" w:type="dxa"/>
          </w:tcPr>
          <w:p w14:paraId="76597EAA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700" w:type="dxa"/>
          </w:tcPr>
          <w:p w14:paraId="3B01D7E3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947ADC" w14:paraId="0490E1E1" w14:textId="77777777" w:rsidTr="00FD7413">
        <w:tc>
          <w:tcPr>
            <w:tcW w:w="1800" w:type="dxa"/>
          </w:tcPr>
          <w:p w14:paraId="079C49E5" w14:textId="050C6016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11CB7D15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947ADC" w:rsidRDefault="004D2F99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2A66581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936903F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07F9C580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370B1E5B" w14:textId="77777777" w:rsidR="002F60B3" w:rsidRDefault="002F60B3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478107E0" w14:textId="3C6B679B" w:rsidR="00007E7E" w:rsidRDefault="00007E7E" w:rsidP="002F60B3">
      <w:pPr>
        <w:spacing w:before="0" w:after="120"/>
        <w:jc w:val="center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๖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3186FE2F" w14:textId="77777777" w:rsidR="002F60B3" w:rsidRPr="00661408" w:rsidRDefault="002F60B3" w:rsidP="002F60B3">
      <w:pPr>
        <w:pStyle w:val="5175"/>
        <w:rPr>
          <w:sz w:val="20"/>
          <w:szCs w:val="20"/>
        </w:rPr>
      </w:pPr>
    </w:p>
    <w:p w14:paraId="3C17F324" w14:textId="28B2AEEB" w:rsidR="00007E7E" w:rsidRPr="00947ADC" w:rsidRDefault="00007E7E" w:rsidP="00661408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๖.๑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7DD792F4" w14:textId="69ED47EB" w:rsidR="00007E7E" w:rsidRPr="00947ADC" w:rsidRDefault="00007E7E" w:rsidP="00661408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522D838A" w14:textId="77777777" w:rsidR="00007E7E" w:rsidRPr="00947ADC" w:rsidRDefault="00007E7E" w:rsidP="00661408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9B2B99B" w:rsidR="00007E7E" w:rsidRPr="00947ADC" w:rsidRDefault="00007E7E" w:rsidP="00661408">
      <w:pPr>
        <w:spacing w:before="0"/>
        <w:ind w:firstLine="720"/>
        <w:rPr>
          <w:rFonts w:eastAsia="Times New Roman"/>
        </w:rPr>
      </w:pPr>
      <w:r w:rsidRPr="00947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63856583" w:rsidR="00D0250C" w:rsidRPr="00947ADC" w:rsidRDefault="00007E7E" w:rsidP="00661408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โดยมีส่วนร่วมของอาจารย์ประจำหลักสูตร</w:t>
      </w:r>
      <w:r w:rsidR="00131130" w:rsidRPr="00947ADC">
        <w:rPr>
          <w:rFonts w:eastAsia="Times New Roman"/>
        </w:rPr>
        <w:t xml:space="preserve"> </w:t>
      </w:r>
      <w:r w:rsidRPr="00947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47924EEB" w:rsidR="00D0250C" w:rsidRPr="00947ADC" w:rsidRDefault="00007E7E" w:rsidP="00661408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6C845CF" w:rsidR="00D0250C" w:rsidRPr="00947ADC" w:rsidRDefault="00007E7E" w:rsidP="00661408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2048865E" w:rsidR="00007E7E" w:rsidRPr="00661408" w:rsidRDefault="00007E7E" w:rsidP="00661408">
      <w:pPr>
        <w:spacing w:before="0"/>
        <w:ind w:firstLine="1170"/>
        <w:rPr>
          <w:rFonts w:eastAsia="Times New Roman"/>
          <w:spacing w:val="-10"/>
        </w:rPr>
      </w:pPr>
      <w:r w:rsidRPr="00661408">
        <w:rPr>
          <w:rFonts w:eastAsia="Times New Roman"/>
          <w:spacing w:val="-10"/>
          <w:cs/>
        </w:rPr>
        <w:t>-</w:t>
      </w:r>
      <w:r w:rsidR="00131130" w:rsidRPr="00661408">
        <w:rPr>
          <w:rFonts w:eastAsia="Times New Roman"/>
          <w:spacing w:val="-10"/>
          <w:cs/>
        </w:rPr>
        <w:t xml:space="preserve"> </w:t>
      </w:r>
      <w:r w:rsidRPr="00661408">
        <w:rPr>
          <w:rFonts w:eastAsia="Times New Roman"/>
          <w:spacing w:val="-10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5D63F49" w:rsidR="00007E7E" w:rsidRPr="00947ADC" w:rsidRDefault="00007E7E" w:rsidP="00661408">
      <w:pPr>
        <w:spacing w:before="0"/>
        <w:ind w:firstLine="720"/>
        <w:rPr>
          <w:rFonts w:eastAsia="Cordia New"/>
          <w:cs/>
          <w:lang w:eastAsia="zh-CN"/>
        </w:rPr>
      </w:pPr>
      <w:r w:rsidRPr="00947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ได้อย่างมีประสิทธิผล</w:t>
      </w:r>
    </w:p>
    <w:p w14:paraId="165EF3EB" w14:textId="77777777" w:rsidR="00D0250C" w:rsidRPr="00947ADC" w:rsidRDefault="00007E7E" w:rsidP="00661408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440"/>
        <w:gridCol w:w="1530"/>
        <w:gridCol w:w="1710"/>
        <w:gridCol w:w="1890"/>
      </w:tblGrid>
      <w:tr w:rsidR="00D0250C" w:rsidRPr="00947ADC" w14:paraId="1B2368D8" w14:textId="77777777" w:rsidTr="00045001">
        <w:trPr>
          <w:trHeight w:val="478"/>
          <w:tblHeader/>
        </w:trPr>
        <w:tc>
          <w:tcPr>
            <w:tcW w:w="1260" w:type="dxa"/>
          </w:tcPr>
          <w:p w14:paraId="25D2C2F2" w14:textId="2312B36F" w:rsidR="00D0250C" w:rsidRPr="00947ADC" w:rsidRDefault="00D0250C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๐</w:t>
            </w:r>
          </w:p>
        </w:tc>
        <w:tc>
          <w:tcPr>
            <w:tcW w:w="1260" w:type="dxa"/>
          </w:tcPr>
          <w:p w14:paraId="218D9103" w14:textId="35DF23C8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440" w:type="dxa"/>
          </w:tcPr>
          <w:p w14:paraId="4F00E46D" w14:textId="795CB06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</w:tcPr>
          <w:p w14:paraId="7047F63F" w14:textId="26D9879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</w:tcPr>
          <w:p w14:paraId="13BEC820" w14:textId="7E184210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</w:tcPr>
          <w:p w14:paraId="19102335" w14:textId="5D5F06DB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06627B" w:rsidRPr="00947ADC" w14:paraId="762B73DE" w14:textId="77777777" w:rsidTr="00045001">
        <w:trPr>
          <w:trHeight w:val="656"/>
        </w:trPr>
        <w:tc>
          <w:tcPr>
            <w:tcW w:w="1260" w:type="dxa"/>
          </w:tcPr>
          <w:p w14:paraId="6136A98A" w14:textId="349D3E8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09130EF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32E36A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</w:tcPr>
          <w:p w14:paraId="233FA085" w14:textId="05AED590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AFDE681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</w:t>
            </w:r>
            <w:proofErr w:type="spellStart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ปฎิบั</w:t>
            </w:r>
            <w:proofErr w:type="spellEnd"/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ติ/ดำเนินงาน</w:t>
            </w:r>
          </w:p>
          <w:p w14:paraId="5980DB0C" w14:textId="77777777" w:rsidR="0006627B" w:rsidRPr="00947ADC" w:rsidRDefault="0006627B" w:rsidP="00E1688A">
            <w:p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38F80491" w14:textId="16A3F3A5" w:rsidR="0006627B" w:rsidRPr="00947ADC" w:rsidRDefault="0006627B" w:rsidP="00E1688A">
            <w:pPr>
              <w:autoSpaceDE w:val="0"/>
              <w:autoSpaceDN w:val="0"/>
              <w:adjustRightInd w:val="0"/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440" w:type="dxa"/>
          </w:tcPr>
          <w:p w14:paraId="3F6042B0" w14:textId="041EE2FF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AEB1FEB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B4F822B" w14:textId="21CA7CAB" w:rsidR="0006627B" w:rsidRPr="00045001" w:rsidRDefault="0006627B" w:rsidP="00045001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ปรุง/พัฒน</w:t>
            </w:r>
            <w:r w:rsidR="00045001" w:rsidRPr="00045001"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</w:t>
            </w:r>
            <w:r w:rsidRPr="00045001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66EDA8F0" w14:textId="77777777" w:rsidR="0006627B" w:rsidRPr="00947ADC" w:rsidRDefault="0006627B" w:rsidP="00E1688A">
            <w:pPr>
              <w:spacing w:before="0"/>
              <w:ind w:left="157" w:hanging="157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</w:tcPr>
          <w:p w14:paraId="444190A0" w14:textId="308B538C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22561E46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AC780B5" w14:textId="60EE46B5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D5C9E4B" w14:textId="1C91A72F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</w:tc>
        <w:tc>
          <w:tcPr>
            <w:tcW w:w="1710" w:type="dxa"/>
          </w:tcPr>
          <w:p w14:paraId="0BE21805" w14:textId="2ADFD029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BC01C4E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8E2EA92" w14:textId="77777777" w:rsidR="00386BAA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76B4B3D9" w14:textId="77777777" w:rsidR="00386BAA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06FBD342" w14:textId="592A52AD" w:rsidR="00386BAA" w:rsidRPr="00947ADC" w:rsidRDefault="00131130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</w:t>
            </w:r>
          </w:p>
          <w:p w14:paraId="7E58439B" w14:textId="450C6141" w:rsidR="0006627B" w:rsidRPr="00947ADC" w:rsidRDefault="0006627B" w:rsidP="00E1688A">
            <w:p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ปรุงเห็นชัดเป็นรูปธรรม</w:t>
            </w:r>
          </w:p>
        </w:tc>
        <w:tc>
          <w:tcPr>
            <w:tcW w:w="1890" w:type="dxa"/>
          </w:tcPr>
          <w:p w14:paraId="3F676610" w14:textId="27E7074D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CC3384C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947ADC" w:rsidRDefault="0006627B" w:rsidP="00E1688A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3A1942FB" w14:textId="23A3AABB" w:rsidR="0006627B" w:rsidRPr="0071743B" w:rsidRDefault="0006627B" w:rsidP="0071743B">
            <w:pPr>
              <w:numPr>
                <w:ilvl w:val="0"/>
                <w:numId w:val="1"/>
              </w:numPr>
              <w:spacing w:before="0"/>
              <w:ind w:left="157" w:hanging="157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71743B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28EA6AF" w14:textId="77777777" w:rsidR="00661408" w:rsidRDefault="00661408" w:rsidP="00A14DD3">
      <w:pPr>
        <w:spacing w:before="0"/>
        <w:ind w:firstLine="0"/>
        <w:rPr>
          <w:rFonts w:eastAsia="Times New Roman"/>
          <w:b/>
          <w:bCs/>
          <w:cs/>
        </w:rPr>
      </w:pPr>
      <w:bookmarkStart w:id="43" w:name="_Hlk222211038"/>
    </w:p>
    <w:p w14:paraId="38F27477" w14:textId="659D720C" w:rsidR="0006627B" w:rsidRPr="00947ADC" w:rsidRDefault="0006627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2880"/>
      </w:tblGrid>
      <w:tr w:rsidR="0006627B" w:rsidRPr="00947ADC" w14:paraId="463A1778" w14:textId="77777777" w:rsidTr="00A01099">
        <w:tc>
          <w:tcPr>
            <w:tcW w:w="6210" w:type="dxa"/>
          </w:tcPr>
          <w:p w14:paraId="486AC74F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2880" w:type="dxa"/>
          </w:tcPr>
          <w:p w14:paraId="436CF685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6627B" w:rsidRPr="00947ADC" w14:paraId="6D5742AD" w14:textId="77777777" w:rsidTr="00A01099">
        <w:trPr>
          <w:trHeight w:val="503"/>
        </w:trPr>
        <w:tc>
          <w:tcPr>
            <w:tcW w:w="621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E0F776D" w14:textId="776DB262" w:rsidR="00A975EF" w:rsidRPr="00A975EF" w:rsidRDefault="00A975EF" w:rsidP="00A14DD3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bookmarkStart w:id="44" w:name="_Hlk181358906"/>
            <w:bookmarkStart w:id="45" w:name="_Hlk180596287"/>
            <w:r w:rsidRPr="00A975EF">
              <w:rPr>
                <w:rFonts w:eastAsia="Times New Roman"/>
                <w:b/>
                <w:bCs/>
                <w:cs/>
              </w:rPr>
      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      </w:r>
            <w:r w:rsidRPr="00A975EF">
              <w:rPr>
                <w:rFonts w:eastAsia="Times New Roman"/>
                <w:b/>
                <w:bCs/>
              </w:rPr>
              <w:t xml:space="preserve"> </w:t>
            </w:r>
            <w:r w:rsidRPr="00A975EF">
              <w:rPr>
                <w:rFonts w:eastAsia="Times New Roman"/>
                <w:b/>
                <w:bCs/>
                <w:cs/>
              </w:rPr>
              <w:t>เพื่อให้มีสิ่งสนับสนุนการเรียนรู้</w:t>
            </w:r>
          </w:p>
          <w:bookmarkEnd w:id="44"/>
          <w:p w14:paraId="5693CEE6" w14:textId="46616318" w:rsidR="00854E1B" w:rsidRPr="0000146E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>-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Pr="0000146E">
              <w:rPr>
                <w:rFonts w:eastAsia="Times New Roman"/>
                <w:color w:val="FF0000"/>
                <w:cs/>
              </w:rPr>
              <w:t>ระบบ</w:t>
            </w:r>
            <w:r w:rsidR="001E3D13" w:rsidRPr="0000146E">
              <w:rPr>
                <w:rFonts w:eastAsia="Times New Roman"/>
                <w:color w:val="FF0000"/>
                <w:cs/>
              </w:rPr>
              <w:t>และกลไก</w:t>
            </w:r>
            <w:r w:rsidRPr="0000146E">
              <w:rPr>
                <w:rFonts w:eastAsia="Times New Roman"/>
                <w:color w:val="FF0000"/>
                <w:cs/>
              </w:rPr>
              <w:t>การดำเนินงานของภาควิชา/คณะ/วิทยาเขต/วิทยาลัยสงฆ์/สถาบัน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="001E3D13" w:rsidRPr="0000146E">
              <w:rPr>
                <w:rFonts w:eastAsia="Times New Roman"/>
                <w:color w:val="FF0000"/>
                <w:cs/>
              </w:rPr>
              <w:t>ในการแสวงหาสิ่งสนับสนุนการเรียนรู้</w:t>
            </w:r>
            <w:r w:rsidRPr="0000146E">
              <w:rPr>
                <w:rFonts w:eastAsia="Times New Roman"/>
                <w:color w:val="FF0000"/>
                <w:cs/>
              </w:rPr>
              <w:t>โดยมีส่วนร่วมของอาจารย์ประจำ</w:t>
            </w:r>
            <w:r w:rsidR="001E3D13" w:rsidRPr="0000146E">
              <w:rPr>
                <w:rFonts w:eastAsia="Times New Roman"/>
                <w:color w:val="FF0000"/>
                <w:cs/>
              </w:rPr>
              <w:t>หลักสูตร</w:t>
            </w:r>
          </w:p>
          <w:p w14:paraId="739CA07B" w14:textId="798306DE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2123758C" w14:textId="32AB64D7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E62A77" w14:textId="74485F0C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3E303417" w14:textId="1273551B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773527D" w14:textId="6D94A30E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F7D44D" w14:textId="195F8513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การปรับปรุงและพัฒนา</w:t>
            </w:r>
            <w:bookmarkEnd w:id="45"/>
          </w:p>
          <w:p w14:paraId="1982DC7A" w14:textId="58A25A38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50F3B6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C268FE3" w14:textId="69172963" w:rsidR="007D319F" w:rsidRPr="00A975EF" w:rsidRDefault="007D319F" w:rsidP="00A14DD3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A975EF">
              <w:rPr>
                <w:rFonts w:eastAsia="Times New Roman"/>
                <w:b/>
                <w:bCs/>
                <w:cs/>
              </w:rPr>
      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      </w:r>
            <w:r w:rsidRPr="00A975EF">
              <w:rPr>
                <w:rFonts w:eastAsia="Times New Roman"/>
                <w:b/>
                <w:bCs/>
              </w:rPr>
              <w:t>E-book</w:t>
            </w:r>
            <w:r w:rsidRPr="00A975EF">
              <w:rPr>
                <w:rFonts w:eastAsia="Times New Roman"/>
                <w:b/>
                <w:bCs/>
                <w:cs/>
              </w:rPr>
              <w:t xml:space="preserve"> แหล่งเรียนรู้</w:t>
            </w:r>
          </w:p>
          <w:p w14:paraId="7F753819" w14:textId="28A6A577" w:rsidR="00854E1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14:paraId="676BECA9" w14:textId="2487D75D" w:rsidR="00A975EF" w:rsidRPr="00E1673B" w:rsidRDefault="006D5C62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A975EF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262F2D3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4EF62286" w14:textId="35B41D44" w:rsidR="00854E1B" w:rsidRPr="00947ADC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>-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กระบวนการปรับปรุงตามผลการประเมินพัฒนาการของผลลัพธ์การเรียนรู้ที่หลักสูตรกำหนด</w:t>
            </w:r>
          </w:p>
          <w:p w14:paraId="43DD497C" w14:textId="3F6013D3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B58F949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3DA3378D" w14:textId="231840F5" w:rsidR="0006627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7302E5A1" w14:textId="45DD437F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F3E9D41" w14:textId="54733467" w:rsidR="0006627B" w:rsidRPr="00A975EF" w:rsidRDefault="00A975EF" w:rsidP="00A975EF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88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F6B0F5C" w14:textId="4BC90971" w:rsidR="0006627B" w:rsidRPr="00947ADC" w:rsidRDefault="00C64AA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-๑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รายงานผลการประเมินความพึงพอใจของนิสิตต่อสิ่งสนับสนุนการเรียนรู้ของหลักสูตร</w:t>
            </w:r>
            <w:r w:rsidR="00C5583D">
              <w:rPr>
                <w:rFonts w:eastAsia="Cordia New" w:hint="cs"/>
                <w:cs/>
                <w:lang w:eastAsia="zh-CN"/>
              </w:rPr>
              <w:t>........................</w:t>
            </w:r>
          </w:p>
          <w:p w14:paraId="0939113F" w14:textId="0E1D2B6C" w:rsidR="00A263AD" w:rsidRPr="00947ADC" w:rsidRDefault="00C64AA8" w:rsidP="00C5583D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-๒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คลังหนังสือยืมเรียน หลักสูตร........................</w:t>
            </w:r>
            <w:r w:rsidR="00925946">
              <w:rPr>
                <w:rFonts w:eastAsia="Cordia New" w:hint="cs"/>
                <w:cs/>
                <w:lang w:eastAsia="zh-CN"/>
              </w:rPr>
              <w:t xml:space="preserve"> ฯลฯ</w:t>
            </w:r>
          </w:p>
        </w:tc>
      </w:tr>
    </w:tbl>
    <w:p w14:paraId="630101A0" w14:textId="77777777" w:rsidR="00457BE9" w:rsidRPr="00947ADC" w:rsidRDefault="00457BE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bookmarkEnd w:id="43"/>
    <w:p w14:paraId="0B5D07AE" w14:textId="1E2A9774" w:rsidR="0006627B" w:rsidRPr="00947ADC" w:rsidRDefault="0006627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06627B" w:rsidRPr="00947ADC" w14:paraId="6DEA0479" w14:textId="77777777" w:rsidTr="00720D8B">
        <w:tc>
          <w:tcPr>
            <w:tcW w:w="1800" w:type="dxa"/>
          </w:tcPr>
          <w:p w14:paraId="0AFC56C9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141A1D4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6627B" w:rsidRPr="00947ADC" w14:paraId="5F5DA858" w14:textId="77777777" w:rsidTr="00720D8B">
        <w:tc>
          <w:tcPr>
            <w:tcW w:w="1800" w:type="dxa"/>
          </w:tcPr>
          <w:p w14:paraId="45BA9A95" w14:textId="01260C8D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2C90D17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947ADC" w:rsidRDefault="0006627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7108225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1614CBF" w14:textId="77777777" w:rsidR="00BB7841" w:rsidRDefault="00BB7841" w:rsidP="00A01099">
      <w:pPr>
        <w:spacing w:before="0"/>
        <w:ind w:firstLine="0"/>
        <w:jc w:val="center"/>
        <w:rPr>
          <w:b/>
          <w:bCs/>
          <w:cs/>
        </w:rPr>
      </w:pPr>
    </w:p>
    <w:p w14:paraId="10077EF6" w14:textId="77777777" w:rsidR="00BB7841" w:rsidRDefault="00BB7841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41A023A3" w14:textId="1CCA1800" w:rsidR="00007E7E" w:rsidRPr="00947ADC" w:rsidRDefault="00007E7E" w:rsidP="00A01099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</w:p>
    <w:p w14:paraId="7389123B" w14:textId="77777777" w:rsidR="00643705" w:rsidRPr="00947ADC" w:rsidRDefault="00643705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สรุปผลการประเมินตนเอง และข้อเสนอแนะ</w:t>
      </w:r>
    </w:p>
    <w:p w14:paraId="7637AF45" w14:textId="17C7C0CF" w:rsidR="00643705" w:rsidRPr="00947ADC" w:rsidRDefault="00643705" w:rsidP="00A14DD3">
      <w:pPr>
        <w:spacing w:before="0"/>
        <w:ind w:firstLine="0"/>
        <w:jc w:val="both"/>
        <w:rPr>
          <w:b/>
          <w:bCs/>
          <w:cs/>
        </w:rPr>
      </w:pPr>
      <w:r w:rsidRPr="00947ADC">
        <w:rPr>
          <w:b/>
          <w:bCs/>
          <w:cs/>
        </w:rPr>
        <w:t>สรุปผลการประเมินตนเอง</w:t>
      </w:r>
    </w:p>
    <w:p w14:paraId="53F5163B" w14:textId="4995B25D" w:rsidR="00007E7E" w:rsidRPr="00947ADC" w:rsidRDefault="00643705" w:rsidP="00A14DD3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/>
        <w:jc w:val="both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๓.๑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ผลการประเมินตนเองรายตัวบ่งชี้ตามองค์ประกอบคุณภาพ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ระดับหลักสูตร</w:t>
      </w:r>
      <w:r w:rsidR="00131130" w:rsidRPr="00947ADC">
        <w:rPr>
          <w:rFonts w:eastAsia="Times New Roman"/>
          <w:color w:val="000000"/>
          <w:cs/>
        </w:rPr>
        <w:t xml:space="preserve"> </w:t>
      </w:r>
    </w:p>
    <w:tbl>
      <w:tblPr>
        <w:tblW w:w="927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37"/>
        <w:gridCol w:w="1129"/>
        <w:gridCol w:w="1417"/>
        <w:gridCol w:w="1573"/>
        <w:gridCol w:w="1914"/>
      </w:tblGrid>
      <w:tr w:rsidR="00007E7E" w:rsidRPr="00947ADC" w14:paraId="168435EB" w14:textId="77777777" w:rsidTr="00FD7413">
        <w:trPr>
          <w:trHeight w:val="64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คะแนนการประเมิน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การบรรลุเป้าหมาย</w:t>
            </w:r>
          </w:p>
        </w:tc>
      </w:tr>
      <w:tr w:rsidR="00007E7E" w:rsidRPr="00947ADC" w14:paraId="29424101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334B0F9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7C06364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165541D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๑.๑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726745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484AC9B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56CA2B5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7F72F57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B05AE19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3E8BF1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C1B3AA6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180F49C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EE76D0" w:rsidRPr="00947ADC" w14:paraId="335DE198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3CD0" w14:textId="58BFC83C" w:rsidR="00EE76D0" w:rsidRPr="00947ADC" w:rsidRDefault="00EE76D0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 ๒.</w:t>
            </w:r>
            <w:r>
              <w:rPr>
                <w:rFonts w:eastAsia="Times New Roman" w:hint="cs"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C303" w14:textId="77777777" w:rsidR="00EE76D0" w:rsidRPr="00947ADC" w:rsidRDefault="00EE76D0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46EB" w14:textId="77777777" w:rsidR="00EE76D0" w:rsidRPr="00947ADC" w:rsidRDefault="00EE76D0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96E3" w14:textId="77777777" w:rsidR="00EE76D0" w:rsidRPr="00947ADC" w:rsidRDefault="00EE76D0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637F" w14:textId="77777777" w:rsidR="00EE76D0" w:rsidRPr="00947ADC" w:rsidRDefault="00EE76D0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AFF4891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6A33B26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4962CE8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06A08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17C9AD3A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44A1FBC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D60A5F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10439A3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555EA97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51B0A38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5CD0965" w14:textId="77777777" w:rsidTr="00FD7413">
        <w:trPr>
          <w:trHeight w:val="233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23C8746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CE52C9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3AEDA358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7B559646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258F639A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2727609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02F7E5D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659C4CA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7586E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6CFDBA4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04B67CBB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191FF1E1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7490260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3A72AE0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88B935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FB62E2D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57109A5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2EFA2E58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5195C9B2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3B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449C5DE6" w14:textId="77777777" w:rsidTr="00FD7413">
        <w:trPr>
          <w:trHeight w:val="64"/>
        </w:trPr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319754E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DCD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3F160AD4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0489DF1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09EAA6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3FB98434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AE3731E" w14:textId="77777777" w:rsidTr="00FD7413"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55AB54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เฉลี่ยรวมทุกตัวบ่งชี้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13E98DD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บรรลุ</w:t>
            </w:r>
            <w:r w:rsidR="00FD1DCD">
              <w:rPr>
                <w:rFonts w:eastAsia="Times New Roman" w:hint="cs"/>
                <w:color w:val="000000"/>
                <w:cs/>
              </w:rPr>
              <w:t>/ไม่บรรลุ</w:t>
            </w:r>
          </w:p>
        </w:tc>
      </w:tr>
    </w:tbl>
    <w:p w14:paraId="0C12FF3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6C8AC50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175DA3D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4080A0F8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63D45A87" w14:textId="77777777" w:rsidR="000C3E16" w:rsidRDefault="000C3E16" w:rsidP="00FD1DCD">
      <w:pPr>
        <w:spacing w:before="0"/>
        <w:ind w:firstLine="0"/>
        <w:rPr>
          <w:rFonts w:eastAsia="Times New Roman"/>
          <w:b/>
          <w:bCs/>
          <w:color w:val="000000"/>
        </w:rPr>
      </w:pPr>
    </w:p>
    <w:p w14:paraId="54335FB5" w14:textId="21AC2356" w:rsidR="00952424" w:rsidRPr="00947ADC" w:rsidRDefault="00643705" w:rsidP="00FD1DCD">
      <w:pPr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lastRenderedPageBreak/>
        <w:t>๓</w:t>
      </w:r>
      <w:r w:rsidR="00007E7E" w:rsidRPr="00947ADC">
        <w:rPr>
          <w:rFonts w:eastAsia="Times New Roman"/>
          <w:b/>
          <w:bCs/>
          <w:color w:val="000000"/>
          <w:cs/>
        </w:rPr>
        <w:t>.๒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81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79"/>
        <w:gridCol w:w="900"/>
        <w:gridCol w:w="811"/>
        <w:gridCol w:w="990"/>
        <w:gridCol w:w="990"/>
        <w:gridCol w:w="1080"/>
        <w:gridCol w:w="900"/>
        <w:gridCol w:w="3060"/>
      </w:tblGrid>
      <w:tr w:rsidR="00F91CF9" w:rsidRPr="00947ADC" w14:paraId="79507603" w14:textId="77777777" w:rsidTr="004C195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องค์</w:t>
            </w:r>
          </w:p>
          <w:p w14:paraId="0BE715E2" w14:textId="201AAEF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3B3F2A69" w14:textId="717B08C5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  <w:p w14:paraId="014AD78A" w14:textId="61858F98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  <w:p w14:paraId="4ABD5410" w14:textId="1448EEC9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๐.๐๑-๒.๐๐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ระดับคุณภาพน้อย</w:t>
            </w:r>
          </w:p>
          <w:p w14:paraId="5C4EC73F" w14:textId="2F201BCA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๒.๐๑-๓.๐๐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ระดับคุณภาพปานกลาง</w:t>
            </w:r>
          </w:p>
          <w:p w14:paraId="553EA922" w14:textId="3613F9B2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๓.๐๑-๔.๐๐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</w:t>
            </w:r>
          </w:p>
          <w:p w14:paraId="3C5DE615" w14:textId="4FDDECD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๔.๐๑-๕.๐๐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ระดับคุณภาพดีมาก</w:t>
            </w:r>
          </w:p>
        </w:tc>
      </w:tr>
      <w:tr w:rsidR="00DF431B" w:rsidRPr="00947ADC" w14:paraId="0633BE49" w14:textId="77777777" w:rsidTr="004C195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5671" w:type="dxa"/>
            <w:gridSpan w:val="6"/>
            <w:vAlign w:val="center"/>
          </w:tcPr>
          <w:p w14:paraId="1F6FA64D" w14:textId="65CA7CD2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ผ่าน/ไม่ผ่านการประเมิน</w:t>
            </w:r>
          </w:p>
        </w:tc>
        <w:tc>
          <w:tcPr>
            <w:tcW w:w="3060" w:type="dxa"/>
            <w:vAlign w:val="center"/>
          </w:tcPr>
          <w:p w14:paraId="3CEFD1A3" w14:textId="77777777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หลักสูตรได้/</w:t>
            </w:r>
          </w:p>
          <w:p w14:paraId="194BA633" w14:textId="574A3B2C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ไม่ได้มาตรฐาน</w:t>
            </w:r>
          </w:p>
        </w:tc>
      </w:tr>
      <w:tr w:rsidR="00F91CF9" w:rsidRPr="00947ADC" w14:paraId="1DE0C546" w14:textId="77777777" w:rsidTr="004C195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คะแนนเฉลี่ยของทุกตัวบ่งชี้</w:t>
            </w:r>
          </w:p>
          <w:p w14:paraId="46CDA53C" w14:textId="252F88A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ในองค์ประกอบที่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๒-๖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2BC47C46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(.....)</w:t>
            </w:r>
          </w:p>
          <w:p w14:paraId="45BF13BD" w14:textId="56D207D4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2C5EF20E" w14:textId="77777777" w:rsidR="00F91CF9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0E874064" w14:textId="7EB1A60F" w:rsidR="007C47F8" w:rsidRPr="007C47F8" w:rsidRDefault="007C47F8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</w:t>
            </w:r>
            <w:r>
              <w:rPr>
                <w:rFonts w:eastAsia="Times New Roman" w:hint="cs"/>
                <w:color w:val="000000"/>
                <w:sz w:val="28"/>
                <w:szCs w:val="28"/>
                <w:cs/>
              </w:rPr>
              <w:t>๔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(......)</w:t>
            </w:r>
          </w:p>
        </w:tc>
        <w:tc>
          <w:tcPr>
            <w:tcW w:w="900" w:type="dxa"/>
          </w:tcPr>
          <w:p w14:paraId="75BDF59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1382D98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81B3F66" w14:textId="77777777" w:rsidTr="004C1951">
        <w:trPr>
          <w:trHeight w:val="84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76A0" w14:textId="4F638FD4" w:rsidR="00F91CF9" w:rsidRPr="00EA139B" w:rsidRDefault="00F91CF9" w:rsidP="00EA139B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br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170F82E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60A2B15D" w14:textId="7C7F36E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7E2D2A1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7C962BC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D9B5E3C" w14:textId="77777777" w:rsidTr="004C195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76056CD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08EC4B7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7FD8421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204E0ED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7DD7008" w14:textId="77777777" w:rsidTr="004C1951">
        <w:trPr>
          <w:trHeight w:val="104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3C9B54B8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509C1859" w14:textId="69A6066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3E462234" w14:textId="47B717AA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003C8AF5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09AA1A7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5DC55F1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2B58C0F" w14:textId="77777777" w:rsidTr="004C1951">
        <w:trPr>
          <w:trHeight w:val="44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01B6AD63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๖.๑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D4EBE2A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30E23FC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B4C6AFA" w14:textId="77777777" w:rsidTr="004C1951">
        <w:trPr>
          <w:trHeight w:val="206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35E347F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3342D14" w14:textId="77777777" w:rsidTr="004C1951">
        <w:trPr>
          <w:trHeight w:val="287"/>
        </w:trPr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14:paraId="3A960898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8D4937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E2A642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</w:tcPr>
          <w:p w14:paraId="3B50BB7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08FA745" w14:textId="77777777" w:rsidR="00007E7E" w:rsidRPr="00947ADC" w:rsidRDefault="00007E7E" w:rsidP="00A14DD3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</w:p>
    <w:bookmarkEnd w:id="26"/>
    <w:p w14:paraId="5A34F72A" w14:textId="5411875B" w:rsidR="00DC6A82" w:rsidRPr="00947ADC" w:rsidRDefault="00643705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ab/>
        <w:t>๓.๓</w:t>
      </w:r>
      <w:r w:rsidRPr="00947ADC">
        <w:rPr>
          <w:b/>
          <w:bCs/>
        </w:rPr>
        <w:t xml:space="preserve"> </w:t>
      </w:r>
      <w:r w:rsidRPr="00947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  <w:r w:rsidR="00AA0FD0">
        <w:rPr>
          <w:rFonts w:hint="cs"/>
          <w:b/>
          <w:bCs/>
          <w:cs/>
        </w:rPr>
        <w:t xml:space="preserve"> </w:t>
      </w:r>
      <w:r w:rsidR="00AA0FD0" w:rsidRPr="00AA0FD0">
        <w:rPr>
          <w:b/>
          <w:bCs/>
          <w:cs/>
        </w:rPr>
        <w:t>(องค์ประกอบที่ ๑-๖)</w:t>
      </w:r>
    </w:p>
    <w:p w14:paraId="2600C0C4" w14:textId="7669DF16" w:rsidR="00FD7413" w:rsidRDefault="00FD7413" w:rsidP="00A14DD3">
      <w:pPr>
        <w:pStyle w:val="7"/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>องค์ประกอบที่ ๑ การผลิตบัณฑิต</w:t>
      </w:r>
    </w:p>
    <w:p w14:paraId="22DBC52F" w14:textId="571399D1" w:rsidR="00643705" w:rsidRPr="00947ADC" w:rsidRDefault="00643705" w:rsidP="00A14DD3">
      <w:pPr>
        <w:pStyle w:val="7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จุดแข็ง</w:t>
      </w:r>
    </w:p>
    <w:p w14:paraId="10ADD7E9" w14:textId="4372B44E" w:rsidR="00643705" w:rsidRPr="00947ADC" w:rsidRDefault="00643705" w:rsidP="00A14DD3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..........................................................................................</w:t>
      </w:r>
    </w:p>
    <w:p w14:paraId="64689F85" w14:textId="77777777" w:rsidR="00643705" w:rsidRPr="00947ADC" w:rsidRDefault="00643705" w:rsidP="00A14DD3">
      <w:pPr>
        <w:pStyle w:val="5175"/>
        <w:spacing w:before="0"/>
      </w:pPr>
    </w:p>
    <w:p w14:paraId="0D943142" w14:textId="6D6BFAE4" w:rsidR="00643705" w:rsidRDefault="00643705" w:rsidP="00A14DD3">
      <w:pPr>
        <w:pStyle w:val="5175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จุดที่ควรพัฒนา</w:t>
      </w:r>
    </w:p>
    <w:p w14:paraId="225C341F" w14:textId="227BF080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</w:t>
      </w:r>
    </w:p>
    <w:p w14:paraId="22F89504" w14:textId="77777777" w:rsidR="00643705" w:rsidRPr="00947ADC" w:rsidRDefault="00643705" w:rsidP="00A14DD3">
      <w:pPr>
        <w:pStyle w:val="5175"/>
        <w:spacing w:before="0"/>
        <w:ind w:firstLine="0"/>
      </w:pPr>
    </w:p>
    <w:p w14:paraId="0A0C130F" w14:textId="4648517E" w:rsidR="00643705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2D9759FC" w14:textId="07C62204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</w:t>
      </w:r>
    </w:p>
    <w:p w14:paraId="2F3A51A3" w14:textId="77777777" w:rsidR="00643705" w:rsidRPr="00947ADC" w:rsidRDefault="00643705" w:rsidP="00EA139B">
      <w:pPr>
        <w:pStyle w:val="5175"/>
        <w:spacing w:before="0"/>
        <w:ind w:firstLine="0"/>
        <w:rPr>
          <w:cs/>
        </w:rPr>
      </w:pPr>
    </w:p>
    <w:sectPr w:rsidR="00643705" w:rsidRPr="00947ADC" w:rsidSect="003E4C6E">
      <w:headerReference w:type="default" r:id="rId14"/>
      <w:headerReference w:type="first" r:id="rId15"/>
      <w:footnotePr>
        <w:numFmt w:val="thaiNumbers"/>
        <w:numRestart w:val="eachSect"/>
      </w:footnotePr>
      <w:pgSz w:w="11906" w:h="16838" w:code="9"/>
      <w:pgMar w:top="1350" w:right="1106" w:bottom="1440" w:left="1530" w:header="720" w:footer="720" w:gutter="0"/>
      <w:pgNumType w:fmt="thaiNumbers" w:start="1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0A0BA" w14:textId="77777777" w:rsidR="00C02543" w:rsidRDefault="00C02543" w:rsidP="0064039E">
      <w:r>
        <w:separator/>
      </w:r>
    </w:p>
  </w:endnote>
  <w:endnote w:type="continuationSeparator" w:id="0">
    <w:p w14:paraId="052EB4AB" w14:textId="77777777" w:rsidR="00C02543" w:rsidRDefault="00C02543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" w:fontKey="{9E1873A5-7618-4ED2-8A40-ECC8C0B7065E}"/>
    <w:embedBold r:id="rId2" w:fontKey="{2D107B2F-FCC3-43F7-93A3-C93ACA2B4425}"/>
    <w:embedItalic r:id="rId3" w:fontKey="{09E78041-825B-4CE0-816B-B089F2B747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3243ED6-C002-45E9-869F-050F5FDD6CE3}"/>
    <w:embedBold r:id="rId5" w:fontKey="{2FCC95EE-8FDA-408C-BEA5-5C70027680CE}"/>
    <w:embedItalic r:id="rId6" w:fontKey="{7BB9AD1B-9A3B-4F15-A9E7-ED9D454383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C6219595-20E7-4E88-9E99-802C589776D0}"/>
    <w:embedBold r:id="rId8" w:fontKey="{B8FAEE4C-455F-48B1-82B4-3ADA471DD2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5B0BC9A-269B-4AE2-80D3-CB0BB48F991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05491DDE-CAE7-4330-9BF7-A667F7B0A88D}"/>
    <w:embedBold r:id="rId11" w:fontKey="{709448C3-8F22-45A2-B7D0-0FFB11D88321}"/>
    <w:embedItalic r:id="rId12" w:fontKey="{46E74689-7FF1-486A-99C5-BD32D8F0A9B1}"/>
    <w:embedBoldItalic r:id="rId13" w:fontKey="{34B97AE0-FD83-4FF2-BDDB-F732A6A8E3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4" w:fontKey="{9CD14572-BC42-4250-8979-AD6F4255F156}"/>
    <w:embedItalic r:id="rId15" w:fontKey="{90E8FDDC-DB21-4F8B-B3D9-7D11761D68DC}"/>
    <w:embedBoldItalic r:id="rId16" w:fontKey="{6031BC27-4C03-4038-A802-4E51348C0C53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2603F92A-B111-47D2-AFC8-00F182B71D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7E5ECA57-680B-49BE-A80B-A8EE13685F74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9" w:fontKey="{CEBF1D6E-86CC-42AB-93E7-626B6F8654ED}"/>
    <w:embedBold r:id="rId20" w:fontKey="{E215DB66-2F17-4C74-9400-8AE1259C749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1" w:fontKey="{340C5D79-BE8B-4D09-9850-B3763661A5C8}"/>
    <w:embedBold r:id="rId22" w:fontKey="{942BD1C6-493B-45B6-9B1B-D59C1B86D69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3" w:fontKey="{661D23D8-CCD5-4404-9A91-7ABB7AC6D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F1DAF" w14:textId="77777777" w:rsidR="006519DF" w:rsidRDefault="006519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5CB84B" w14:textId="77777777" w:rsidR="00C02543" w:rsidRDefault="00C02543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49A2BEE4" w14:textId="77777777" w:rsidR="00C02543" w:rsidRDefault="00C02543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71600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C8C9F03" w14:textId="200EA7FF" w:rsidR="006519DF" w:rsidRDefault="006519D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661071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F9565B1" w14:textId="77777777" w:rsidR="005C653A" w:rsidRDefault="005C653A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32"/>
        <w:szCs w:val="32"/>
      </w:rPr>
      <w:id w:val="286247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7A3490" w14:textId="77777777" w:rsidR="00510E49" w:rsidRPr="00597578" w:rsidRDefault="00510E49">
        <w:pPr>
          <w:pStyle w:val="Header"/>
          <w:rPr>
            <w:sz w:val="32"/>
            <w:szCs w:val="32"/>
          </w:rPr>
        </w:pPr>
        <w:r w:rsidRPr="00597578">
          <w:rPr>
            <w:sz w:val="32"/>
            <w:szCs w:val="32"/>
          </w:rPr>
          <w:fldChar w:fldCharType="begin"/>
        </w:r>
        <w:r w:rsidRPr="00597578">
          <w:rPr>
            <w:sz w:val="32"/>
            <w:szCs w:val="32"/>
          </w:rPr>
          <w:instrText xml:space="preserve"> PAGE   \* MERGEFORMAT </w:instrText>
        </w:r>
        <w:r w:rsidRPr="00597578">
          <w:rPr>
            <w:sz w:val="32"/>
            <w:szCs w:val="32"/>
          </w:rPr>
          <w:fldChar w:fldCharType="separate"/>
        </w:r>
        <w:r w:rsidRPr="00597578">
          <w:rPr>
            <w:noProof/>
            <w:sz w:val="32"/>
            <w:szCs w:val="32"/>
          </w:rPr>
          <w:t>2</w:t>
        </w:r>
        <w:r w:rsidRPr="00597578">
          <w:rPr>
            <w:noProof/>
            <w:sz w:val="32"/>
            <w:szCs w:val="32"/>
          </w:rPr>
          <w:fldChar w:fldCharType="end"/>
        </w:r>
      </w:p>
    </w:sdtContent>
  </w:sdt>
  <w:p w14:paraId="563F6F26" w14:textId="77777777" w:rsidR="00510E49" w:rsidRPr="00597578" w:rsidRDefault="00510E49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454515">
    <w:abstractNumId w:val="0"/>
  </w:num>
  <w:num w:numId="2" w16cid:durableId="61244492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ED"/>
    <w:rsid w:val="0000146E"/>
    <w:rsid w:val="000019A3"/>
    <w:rsid w:val="00001FC9"/>
    <w:rsid w:val="0000278C"/>
    <w:rsid w:val="0000540A"/>
    <w:rsid w:val="00005864"/>
    <w:rsid w:val="000067DE"/>
    <w:rsid w:val="00007A43"/>
    <w:rsid w:val="00007B39"/>
    <w:rsid w:val="00007E7E"/>
    <w:rsid w:val="00012585"/>
    <w:rsid w:val="0001262B"/>
    <w:rsid w:val="00014E8C"/>
    <w:rsid w:val="00015AD6"/>
    <w:rsid w:val="00015E99"/>
    <w:rsid w:val="00017084"/>
    <w:rsid w:val="00017708"/>
    <w:rsid w:val="00017C66"/>
    <w:rsid w:val="00017CA2"/>
    <w:rsid w:val="0002218C"/>
    <w:rsid w:val="00023373"/>
    <w:rsid w:val="0002357E"/>
    <w:rsid w:val="000267DF"/>
    <w:rsid w:val="0002722E"/>
    <w:rsid w:val="00027A32"/>
    <w:rsid w:val="00027FA3"/>
    <w:rsid w:val="00030F4B"/>
    <w:rsid w:val="0003106D"/>
    <w:rsid w:val="0003239B"/>
    <w:rsid w:val="00033AC9"/>
    <w:rsid w:val="0003463B"/>
    <w:rsid w:val="00034FEC"/>
    <w:rsid w:val="00035F1E"/>
    <w:rsid w:val="0003731A"/>
    <w:rsid w:val="0003785F"/>
    <w:rsid w:val="00041FAE"/>
    <w:rsid w:val="00042EB3"/>
    <w:rsid w:val="00043DFB"/>
    <w:rsid w:val="00044EDC"/>
    <w:rsid w:val="00044F04"/>
    <w:rsid w:val="00045001"/>
    <w:rsid w:val="000464EA"/>
    <w:rsid w:val="000465CE"/>
    <w:rsid w:val="00050D88"/>
    <w:rsid w:val="00050D91"/>
    <w:rsid w:val="0005121E"/>
    <w:rsid w:val="000513D3"/>
    <w:rsid w:val="000534D8"/>
    <w:rsid w:val="00055830"/>
    <w:rsid w:val="00060EEC"/>
    <w:rsid w:val="0006130F"/>
    <w:rsid w:val="00062924"/>
    <w:rsid w:val="00062B8B"/>
    <w:rsid w:val="00062C30"/>
    <w:rsid w:val="00063CF3"/>
    <w:rsid w:val="00065FDA"/>
    <w:rsid w:val="0006627B"/>
    <w:rsid w:val="00066D15"/>
    <w:rsid w:val="000678A7"/>
    <w:rsid w:val="00067DD5"/>
    <w:rsid w:val="000715B1"/>
    <w:rsid w:val="00074118"/>
    <w:rsid w:val="000802AB"/>
    <w:rsid w:val="00080653"/>
    <w:rsid w:val="00081082"/>
    <w:rsid w:val="00081A75"/>
    <w:rsid w:val="00082537"/>
    <w:rsid w:val="00082C3A"/>
    <w:rsid w:val="0008558B"/>
    <w:rsid w:val="00086D56"/>
    <w:rsid w:val="00092BE2"/>
    <w:rsid w:val="00093FB0"/>
    <w:rsid w:val="0009400A"/>
    <w:rsid w:val="000967AC"/>
    <w:rsid w:val="00096A91"/>
    <w:rsid w:val="00097EAB"/>
    <w:rsid w:val="000A1DDC"/>
    <w:rsid w:val="000A3508"/>
    <w:rsid w:val="000A44ED"/>
    <w:rsid w:val="000A46EB"/>
    <w:rsid w:val="000A5266"/>
    <w:rsid w:val="000A5F83"/>
    <w:rsid w:val="000A6FB6"/>
    <w:rsid w:val="000A7C0F"/>
    <w:rsid w:val="000B163B"/>
    <w:rsid w:val="000B3C4B"/>
    <w:rsid w:val="000B4345"/>
    <w:rsid w:val="000B45B1"/>
    <w:rsid w:val="000B4A86"/>
    <w:rsid w:val="000B57EB"/>
    <w:rsid w:val="000B60A5"/>
    <w:rsid w:val="000B75A0"/>
    <w:rsid w:val="000C0879"/>
    <w:rsid w:val="000C1CD6"/>
    <w:rsid w:val="000C1CD7"/>
    <w:rsid w:val="000C2B2B"/>
    <w:rsid w:val="000C3039"/>
    <w:rsid w:val="000C3E16"/>
    <w:rsid w:val="000C4687"/>
    <w:rsid w:val="000C58B4"/>
    <w:rsid w:val="000C60C2"/>
    <w:rsid w:val="000C6B59"/>
    <w:rsid w:val="000C7411"/>
    <w:rsid w:val="000C7E41"/>
    <w:rsid w:val="000D032F"/>
    <w:rsid w:val="000D1DE3"/>
    <w:rsid w:val="000D2CEB"/>
    <w:rsid w:val="000D2EE4"/>
    <w:rsid w:val="000E0315"/>
    <w:rsid w:val="000E1C6B"/>
    <w:rsid w:val="000E28C4"/>
    <w:rsid w:val="000E348D"/>
    <w:rsid w:val="000E5719"/>
    <w:rsid w:val="000E5EE8"/>
    <w:rsid w:val="000E5F41"/>
    <w:rsid w:val="000E7171"/>
    <w:rsid w:val="000E7948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100018"/>
    <w:rsid w:val="001005AE"/>
    <w:rsid w:val="00100684"/>
    <w:rsid w:val="00100924"/>
    <w:rsid w:val="00100C91"/>
    <w:rsid w:val="00100ED6"/>
    <w:rsid w:val="00101DD2"/>
    <w:rsid w:val="0010273C"/>
    <w:rsid w:val="001037D1"/>
    <w:rsid w:val="00104405"/>
    <w:rsid w:val="00105475"/>
    <w:rsid w:val="00105AFF"/>
    <w:rsid w:val="00106D6E"/>
    <w:rsid w:val="00110332"/>
    <w:rsid w:val="0011109D"/>
    <w:rsid w:val="00112B30"/>
    <w:rsid w:val="001133EB"/>
    <w:rsid w:val="00114029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B64"/>
    <w:rsid w:val="00122BD8"/>
    <w:rsid w:val="00123306"/>
    <w:rsid w:val="001237F1"/>
    <w:rsid w:val="00123B8F"/>
    <w:rsid w:val="0012594C"/>
    <w:rsid w:val="00126A8A"/>
    <w:rsid w:val="00126D5F"/>
    <w:rsid w:val="00130CAA"/>
    <w:rsid w:val="00131130"/>
    <w:rsid w:val="001320F3"/>
    <w:rsid w:val="001340CE"/>
    <w:rsid w:val="0013429F"/>
    <w:rsid w:val="00134484"/>
    <w:rsid w:val="00134706"/>
    <w:rsid w:val="00135D28"/>
    <w:rsid w:val="00136037"/>
    <w:rsid w:val="001370A6"/>
    <w:rsid w:val="001418A3"/>
    <w:rsid w:val="00142973"/>
    <w:rsid w:val="00143A5D"/>
    <w:rsid w:val="00147666"/>
    <w:rsid w:val="00151FA7"/>
    <w:rsid w:val="001546B6"/>
    <w:rsid w:val="00154D11"/>
    <w:rsid w:val="00156281"/>
    <w:rsid w:val="00156656"/>
    <w:rsid w:val="00156D02"/>
    <w:rsid w:val="00156D9D"/>
    <w:rsid w:val="001577FD"/>
    <w:rsid w:val="00161D2C"/>
    <w:rsid w:val="0016217A"/>
    <w:rsid w:val="001640D7"/>
    <w:rsid w:val="001650BE"/>
    <w:rsid w:val="00165A5E"/>
    <w:rsid w:val="00166FC3"/>
    <w:rsid w:val="00167E84"/>
    <w:rsid w:val="00170AA9"/>
    <w:rsid w:val="00172330"/>
    <w:rsid w:val="00173262"/>
    <w:rsid w:val="001738CB"/>
    <w:rsid w:val="001755F3"/>
    <w:rsid w:val="00175C0C"/>
    <w:rsid w:val="00177196"/>
    <w:rsid w:val="0017741F"/>
    <w:rsid w:val="00180A2A"/>
    <w:rsid w:val="0018257F"/>
    <w:rsid w:val="00182B57"/>
    <w:rsid w:val="00184493"/>
    <w:rsid w:val="00186887"/>
    <w:rsid w:val="00190242"/>
    <w:rsid w:val="00190D0A"/>
    <w:rsid w:val="001918DB"/>
    <w:rsid w:val="0019290D"/>
    <w:rsid w:val="00194742"/>
    <w:rsid w:val="00194AFC"/>
    <w:rsid w:val="00195A0E"/>
    <w:rsid w:val="001963D7"/>
    <w:rsid w:val="001976E8"/>
    <w:rsid w:val="001A17A8"/>
    <w:rsid w:val="001A23E3"/>
    <w:rsid w:val="001A3392"/>
    <w:rsid w:val="001A6D56"/>
    <w:rsid w:val="001A7E77"/>
    <w:rsid w:val="001B0307"/>
    <w:rsid w:val="001B1356"/>
    <w:rsid w:val="001B589C"/>
    <w:rsid w:val="001C0C42"/>
    <w:rsid w:val="001C523B"/>
    <w:rsid w:val="001D1929"/>
    <w:rsid w:val="001D3763"/>
    <w:rsid w:val="001D498B"/>
    <w:rsid w:val="001D49D7"/>
    <w:rsid w:val="001D4B76"/>
    <w:rsid w:val="001D5D66"/>
    <w:rsid w:val="001D691B"/>
    <w:rsid w:val="001D78CE"/>
    <w:rsid w:val="001E03AB"/>
    <w:rsid w:val="001E08D0"/>
    <w:rsid w:val="001E0CF0"/>
    <w:rsid w:val="001E1D70"/>
    <w:rsid w:val="001E3D13"/>
    <w:rsid w:val="001E3FBE"/>
    <w:rsid w:val="001E5DB6"/>
    <w:rsid w:val="001E606B"/>
    <w:rsid w:val="001E6943"/>
    <w:rsid w:val="001E6A4D"/>
    <w:rsid w:val="001E7DA9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484B"/>
    <w:rsid w:val="002059A2"/>
    <w:rsid w:val="0020680D"/>
    <w:rsid w:val="00206D52"/>
    <w:rsid w:val="00207772"/>
    <w:rsid w:val="002103A2"/>
    <w:rsid w:val="0021118E"/>
    <w:rsid w:val="002112CE"/>
    <w:rsid w:val="002117EE"/>
    <w:rsid w:val="00213D3B"/>
    <w:rsid w:val="0021427C"/>
    <w:rsid w:val="00216336"/>
    <w:rsid w:val="002169ED"/>
    <w:rsid w:val="002211A2"/>
    <w:rsid w:val="002217CF"/>
    <w:rsid w:val="002226F4"/>
    <w:rsid w:val="00226959"/>
    <w:rsid w:val="00227747"/>
    <w:rsid w:val="002313D4"/>
    <w:rsid w:val="00232165"/>
    <w:rsid w:val="00232E6D"/>
    <w:rsid w:val="0023305F"/>
    <w:rsid w:val="00234F04"/>
    <w:rsid w:val="002351CB"/>
    <w:rsid w:val="00236017"/>
    <w:rsid w:val="002361B6"/>
    <w:rsid w:val="00236E64"/>
    <w:rsid w:val="002374A5"/>
    <w:rsid w:val="00240517"/>
    <w:rsid w:val="002411B8"/>
    <w:rsid w:val="0024452D"/>
    <w:rsid w:val="00246C90"/>
    <w:rsid w:val="00247AE7"/>
    <w:rsid w:val="00247CAB"/>
    <w:rsid w:val="00250570"/>
    <w:rsid w:val="002515E4"/>
    <w:rsid w:val="002529EA"/>
    <w:rsid w:val="00252E64"/>
    <w:rsid w:val="002534DB"/>
    <w:rsid w:val="002546A5"/>
    <w:rsid w:val="002555A7"/>
    <w:rsid w:val="00255EE7"/>
    <w:rsid w:val="00256A32"/>
    <w:rsid w:val="00260B3C"/>
    <w:rsid w:val="0026193F"/>
    <w:rsid w:val="00261F15"/>
    <w:rsid w:val="00263EDC"/>
    <w:rsid w:val="0026518D"/>
    <w:rsid w:val="00265A87"/>
    <w:rsid w:val="00267D46"/>
    <w:rsid w:val="002728A1"/>
    <w:rsid w:val="00274D37"/>
    <w:rsid w:val="00275B03"/>
    <w:rsid w:val="0027684C"/>
    <w:rsid w:val="00280CB4"/>
    <w:rsid w:val="00282637"/>
    <w:rsid w:val="00283503"/>
    <w:rsid w:val="00284128"/>
    <w:rsid w:val="0028420E"/>
    <w:rsid w:val="002862F3"/>
    <w:rsid w:val="00287B2D"/>
    <w:rsid w:val="00287EAE"/>
    <w:rsid w:val="00290340"/>
    <w:rsid w:val="00291C72"/>
    <w:rsid w:val="00296543"/>
    <w:rsid w:val="0029798D"/>
    <w:rsid w:val="002A0035"/>
    <w:rsid w:val="002A0DEA"/>
    <w:rsid w:val="002A2A3E"/>
    <w:rsid w:val="002A2B09"/>
    <w:rsid w:val="002A2D2F"/>
    <w:rsid w:val="002A42BE"/>
    <w:rsid w:val="002A570B"/>
    <w:rsid w:val="002A6445"/>
    <w:rsid w:val="002B36F6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C79FD"/>
    <w:rsid w:val="002D18C1"/>
    <w:rsid w:val="002D2D73"/>
    <w:rsid w:val="002D44C2"/>
    <w:rsid w:val="002D488C"/>
    <w:rsid w:val="002D5098"/>
    <w:rsid w:val="002D7262"/>
    <w:rsid w:val="002D75B2"/>
    <w:rsid w:val="002D77E3"/>
    <w:rsid w:val="002E0A09"/>
    <w:rsid w:val="002E192B"/>
    <w:rsid w:val="002E198B"/>
    <w:rsid w:val="002E3F0B"/>
    <w:rsid w:val="002E48C8"/>
    <w:rsid w:val="002E51DA"/>
    <w:rsid w:val="002E567D"/>
    <w:rsid w:val="002E7DC7"/>
    <w:rsid w:val="002F239C"/>
    <w:rsid w:val="002F2634"/>
    <w:rsid w:val="002F3B72"/>
    <w:rsid w:val="002F417B"/>
    <w:rsid w:val="002F44BA"/>
    <w:rsid w:val="002F465B"/>
    <w:rsid w:val="002F6026"/>
    <w:rsid w:val="002F60B3"/>
    <w:rsid w:val="002F6677"/>
    <w:rsid w:val="003009AD"/>
    <w:rsid w:val="0030160C"/>
    <w:rsid w:val="0030291E"/>
    <w:rsid w:val="003043FA"/>
    <w:rsid w:val="00304B53"/>
    <w:rsid w:val="00304C7A"/>
    <w:rsid w:val="00305C8C"/>
    <w:rsid w:val="00306419"/>
    <w:rsid w:val="0030729E"/>
    <w:rsid w:val="00313242"/>
    <w:rsid w:val="003143D0"/>
    <w:rsid w:val="00314947"/>
    <w:rsid w:val="003152F2"/>
    <w:rsid w:val="00316AB4"/>
    <w:rsid w:val="00316EAD"/>
    <w:rsid w:val="00321470"/>
    <w:rsid w:val="00324B78"/>
    <w:rsid w:val="00324E23"/>
    <w:rsid w:val="00324F0A"/>
    <w:rsid w:val="003260D3"/>
    <w:rsid w:val="003271BC"/>
    <w:rsid w:val="00327449"/>
    <w:rsid w:val="003275B3"/>
    <w:rsid w:val="00330679"/>
    <w:rsid w:val="003313E8"/>
    <w:rsid w:val="00333136"/>
    <w:rsid w:val="00333AFA"/>
    <w:rsid w:val="00333DFA"/>
    <w:rsid w:val="00333F73"/>
    <w:rsid w:val="00335515"/>
    <w:rsid w:val="0033605A"/>
    <w:rsid w:val="00337021"/>
    <w:rsid w:val="003378B1"/>
    <w:rsid w:val="00341C25"/>
    <w:rsid w:val="00341D4D"/>
    <w:rsid w:val="003447B0"/>
    <w:rsid w:val="00350AC0"/>
    <w:rsid w:val="00350B39"/>
    <w:rsid w:val="00350BDD"/>
    <w:rsid w:val="0035135E"/>
    <w:rsid w:val="00352106"/>
    <w:rsid w:val="00352899"/>
    <w:rsid w:val="00356C7D"/>
    <w:rsid w:val="00357729"/>
    <w:rsid w:val="00357FDD"/>
    <w:rsid w:val="00361CE9"/>
    <w:rsid w:val="00362107"/>
    <w:rsid w:val="0036359A"/>
    <w:rsid w:val="00364993"/>
    <w:rsid w:val="003661D5"/>
    <w:rsid w:val="0036683B"/>
    <w:rsid w:val="003701B0"/>
    <w:rsid w:val="00370876"/>
    <w:rsid w:val="00370C99"/>
    <w:rsid w:val="003738DA"/>
    <w:rsid w:val="00373B98"/>
    <w:rsid w:val="00374255"/>
    <w:rsid w:val="003771C7"/>
    <w:rsid w:val="003823DA"/>
    <w:rsid w:val="00383442"/>
    <w:rsid w:val="0038363E"/>
    <w:rsid w:val="00386388"/>
    <w:rsid w:val="00386BAA"/>
    <w:rsid w:val="00386D9D"/>
    <w:rsid w:val="00393BCE"/>
    <w:rsid w:val="0039482D"/>
    <w:rsid w:val="0039709A"/>
    <w:rsid w:val="00397E49"/>
    <w:rsid w:val="003A1E37"/>
    <w:rsid w:val="003A397B"/>
    <w:rsid w:val="003A3BA5"/>
    <w:rsid w:val="003A449F"/>
    <w:rsid w:val="003A4742"/>
    <w:rsid w:val="003A5EE3"/>
    <w:rsid w:val="003A5F3E"/>
    <w:rsid w:val="003A6D08"/>
    <w:rsid w:val="003B102B"/>
    <w:rsid w:val="003B1AE7"/>
    <w:rsid w:val="003B1D5E"/>
    <w:rsid w:val="003B28DB"/>
    <w:rsid w:val="003B53FE"/>
    <w:rsid w:val="003B5468"/>
    <w:rsid w:val="003C2D32"/>
    <w:rsid w:val="003C31CD"/>
    <w:rsid w:val="003C3257"/>
    <w:rsid w:val="003C32CE"/>
    <w:rsid w:val="003C44D4"/>
    <w:rsid w:val="003D29FA"/>
    <w:rsid w:val="003D31BA"/>
    <w:rsid w:val="003D40CA"/>
    <w:rsid w:val="003D44E7"/>
    <w:rsid w:val="003D45B8"/>
    <w:rsid w:val="003D48EA"/>
    <w:rsid w:val="003D4D84"/>
    <w:rsid w:val="003D52AA"/>
    <w:rsid w:val="003D5A0F"/>
    <w:rsid w:val="003E0DFA"/>
    <w:rsid w:val="003E1B90"/>
    <w:rsid w:val="003E46C5"/>
    <w:rsid w:val="003E4A2E"/>
    <w:rsid w:val="003E4C6E"/>
    <w:rsid w:val="003E7D58"/>
    <w:rsid w:val="003E7E4D"/>
    <w:rsid w:val="003E7F17"/>
    <w:rsid w:val="003F02F7"/>
    <w:rsid w:val="003F3EB3"/>
    <w:rsid w:val="003F472E"/>
    <w:rsid w:val="003F5E62"/>
    <w:rsid w:val="003F65FB"/>
    <w:rsid w:val="003F6ACC"/>
    <w:rsid w:val="00401E05"/>
    <w:rsid w:val="00405437"/>
    <w:rsid w:val="00405AF7"/>
    <w:rsid w:val="004066A1"/>
    <w:rsid w:val="004071E4"/>
    <w:rsid w:val="00411D6A"/>
    <w:rsid w:val="00412518"/>
    <w:rsid w:val="00414D98"/>
    <w:rsid w:val="00415F8D"/>
    <w:rsid w:val="00417AF8"/>
    <w:rsid w:val="004214E3"/>
    <w:rsid w:val="00422B03"/>
    <w:rsid w:val="0042360D"/>
    <w:rsid w:val="00423657"/>
    <w:rsid w:val="0042394D"/>
    <w:rsid w:val="00423C30"/>
    <w:rsid w:val="0042409D"/>
    <w:rsid w:val="004240B3"/>
    <w:rsid w:val="0042633F"/>
    <w:rsid w:val="00435652"/>
    <w:rsid w:val="00435801"/>
    <w:rsid w:val="0043668C"/>
    <w:rsid w:val="00436800"/>
    <w:rsid w:val="00437348"/>
    <w:rsid w:val="00440241"/>
    <w:rsid w:val="004409FA"/>
    <w:rsid w:val="0044104C"/>
    <w:rsid w:val="00441C04"/>
    <w:rsid w:val="00442E0C"/>
    <w:rsid w:val="00442F5D"/>
    <w:rsid w:val="00443B37"/>
    <w:rsid w:val="00443D90"/>
    <w:rsid w:val="00443EAE"/>
    <w:rsid w:val="00447672"/>
    <w:rsid w:val="0045324C"/>
    <w:rsid w:val="004537CB"/>
    <w:rsid w:val="00454B18"/>
    <w:rsid w:val="00454EB4"/>
    <w:rsid w:val="004555E2"/>
    <w:rsid w:val="00455954"/>
    <w:rsid w:val="00457A2A"/>
    <w:rsid w:val="00457BE9"/>
    <w:rsid w:val="004610BA"/>
    <w:rsid w:val="004610BF"/>
    <w:rsid w:val="00461494"/>
    <w:rsid w:val="00461652"/>
    <w:rsid w:val="00462A3E"/>
    <w:rsid w:val="00462D3A"/>
    <w:rsid w:val="0046556B"/>
    <w:rsid w:val="00467802"/>
    <w:rsid w:val="00467F32"/>
    <w:rsid w:val="004704C0"/>
    <w:rsid w:val="00470726"/>
    <w:rsid w:val="00470BBA"/>
    <w:rsid w:val="00471AA9"/>
    <w:rsid w:val="00471C48"/>
    <w:rsid w:val="00473A4C"/>
    <w:rsid w:val="004744F3"/>
    <w:rsid w:val="0047659A"/>
    <w:rsid w:val="00477B1B"/>
    <w:rsid w:val="00481E8D"/>
    <w:rsid w:val="00482C25"/>
    <w:rsid w:val="004837B7"/>
    <w:rsid w:val="004842E4"/>
    <w:rsid w:val="00486A63"/>
    <w:rsid w:val="00487660"/>
    <w:rsid w:val="00487A8B"/>
    <w:rsid w:val="004901B7"/>
    <w:rsid w:val="004902C5"/>
    <w:rsid w:val="00490F05"/>
    <w:rsid w:val="004913AF"/>
    <w:rsid w:val="00491B59"/>
    <w:rsid w:val="0049232D"/>
    <w:rsid w:val="00493004"/>
    <w:rsid w:val="00493EDA"/>
    <w:rsid w:val="0049400C"/>
    <w:rsid w:val="00497C09"/>
    <w:rsid w:val="004A0CD7"/>
    <w:rsid w:val="004A2A02"/>
    <w:rsid w:val="004A4E03"/>
    <w:rsid w:val="004B1A79"/>
    <w:rsid w:val="004B318E"/>
    <w:rsid w:val="004B39CD"/>
    <w:rsid w:val="004B6866"/>
    <w:rsid w:val="004B751D"/>
    <w:rsid w:val="004C1381"/>
    <w:rsid w:val="004C1798"/>
    <w:rsid w:val="004C1951"/>
    <w:rsid w:val="004C33DF"/>
    <w:rsid w:val="004D06D9"/>
    <w:rsid w:val="004D1864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D7663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4611"/>
    <w:rsid w:val="004F4E9D"/>
    <w:rsid w:val="004F52AE"/>
    <w:rsid w:val="004F5697"/>
    <w:rsid w:val="004F57B2"/>
    <w:rsid w:val="004F59A3"/>
    <w:rsid w:val="004F7BCE"/>
    <w:rsid w:val="005002DC"/>
    <w:rsid w:val="00500927"/>
    <w:rsid w:val="00502330"/>
    <w:rsid w:val="00504927"/>
    <w:rsid w:val="0050492A"/>
    <w:rsid w:val="00505C28"/>
    <w:rsid w:val="00506E53"/>
    <w:rsid w:val="00510E49"/>
    <w:rsid w:val="00510ED9"/>
    <w:rsid w:val="00511784"/>
    <w:rsid w:val="00511986"/>
    <w:rsid w:val="00511A8C"/>
    <w:rsid w:val="00511F72"/>
    <w:rsid w:val="00513B9E"/>
    <w:rsid w:val="00515571"/>
    <w:rsid w:val="005166F5"/>
    <w:rsid w:val="00516BDE"/>
    <w:rsid w:val="00520642"/>
    <w:rsid w:val="005222B3"/>
    <w:rsid w:val="005229E9"/>
    <w:rsid w:val="00523B9D"/>
    <w:rsid w:val="00524242"/>
    <w:rsid w:val="00525386"/>
    <w:rsid w:val="00525C5D"/>
    <w:rsid w:val="00526491"/>
    <w:rsid w:val="00530020"/>
    <w:rsid w:val="005301D7"/>
    <w:rsid w:val="0053394C"/>
    <w:rsid w:val="005372EF"/>
    <w:rsid w:val="0054022F"/>
    <w:rsid w:val="00541F5C"/>
    <w:rsid w:val="00542CBC"/>
    <w:rsid w:val="00542CBD"/>
    <w:rsid w:val="005434A8"/>
    <w:rsid w:val="00544015"/>
    <w:rsid w:val="00544AA1"/>
    <w:rsid w:val="00547087"/>
    <w:rsid w:val="00547EE6"/>
    <w:rsid w:val="0055007B"/>
    <w:rsid w:val="00553D47"/>
    <w:rsid w:val="005541F6"/>
    <w:rsid w:val="005553BD"/>
    <w:rsid w:val="00555FE0"/>
    <w:rsid w:val="00556A36"/>
    <w:rsid w:val="00557605"/>
    <w:rsid w:val="00557DA2"/>
    <w:rsid w:val="00560A18"/>
    <w:rsid w:val="00560AC3"/>
    <w:rsid w:val="0056158B"/>
    <w:rsid w:val="0056160D"/>
    <w:rsid w:val="005630F3"/>
    <w:rsid w:val="00565A4D"/>
    <w:rsid w:val="00566076"/>
    <w:rsid w:val="0056713F"/>
    <w:rsid w:val="005709A5"/>
    <w:rsid w:val="0057240E"/>
    <w:rsid w:val="005728FB"/>
    <w:rsid w:val="00574880"/>
    <w:rsid w:val="00575798"/>
    <w:rsid w:val="005758B5"/>
    <w:rsid w:val="00576B29"/>
    <w:rsid w:val="005815DB"/>
    <w:rsid w:val="00582C1B"/>
    <w:rsid w:val="005841A0"/>
    <w:rsid w:val="00587A76"/>
    <w:rsid w:val="005906F4"/>
    <w:rsid w:val="00591A9A"/>
    <w:rsid w:val="00594798"/>
    <w:rsid w:val="00594C16"/>
    <w:rsid w:val="005952D2"/>
    <w:rsid w:val="00595769"/>
    <w:rsid w:val="005960F6"/>
    <w:rsid w:val="0059611B"/>
    <w:rsid w:val="00597578"/>
    <w:rsid w:val="0059777A"/>
    <w:rsid w:val="00597E29"/>
    <w:rsid w:val="005A0ECB"/>
    <w:rsid w:val="005A23CF"/>
    <w:rsid w:val="005A3213"/>
    <w:rsid w:val="005A3CFA"/>
    <w:rsid w:val="005A3F4F"/>
    <w:rsid w:val="005A4EE0"/>
    <w:rsid w:val="005A7052"/>
    <w:rsid w:val="005A7E3E"/>
    <w:rsid w:val="005B1168"/>
    <w:rsid w:val="005B1980"/>
    <w:rsid w:val="005B36F3"/>
    <w:rsid w:val="005B38B9"/>
    <w:rsid w:val="005B417C"/>
    <w:rsid w:val="005B45C0"/>
    <w:rsid w:val="005B4695"/>
    <w:rsid w:val="005B47CC"/>
    <w:rsid w:val="005B5E35"/>
    <w:rsid w:val="005B6C7C"/>
    <w:rsid w:val="005B737E"/>
    <w:rsid w:val="005B7798"/>
    <w:rsid w:val="005C041E"/>
    <w:rsid w:val="005C1AF0"/>
    <w:rsid w:val="005C2F87"/>
    <w:rsid w:val="005C4C91"/>
    <w:rsid w:val="005C5BF1"/>
    <w:rsid w:val="005C623D"/>
    <w:rsid w:val="005C6328"/>
    <w:rsid w:val="005C653A"/>
    <w:rsid w:val="005C7983"/>
    <w:rsid w:val="005C7F2A"/>
    <w:rsid w:val="005D0A95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69DC"/>
    <w:rsid w:val="005F0332"/>
    <w:rsid w:val="005F0B2D"/>
    <w:rsid w:val="005F0F45"/>
    <w:rsid w:val="005F0FB5"/>
    <w:rsid w:val="005F1B92"/>
    <w:rsid w:val="005F3959"/>
    <w:rsid w:val="005F3A0B"/>
    <w:rsid w:val="005F4A5D"/>
    <w:rsid w:val="005F4F68"/>
    <w:rsid w:val="005F5413"/>
    <w:rsid w:val="005F5D0F"/>
    <w:rsid w:val="005F60A9"/>
    <w:rsid w:val="005F7C2D"/>
    <w:rsid w:val="005F7E64"/>
    <w:rsid w:val="0060069D"/>
    <w:rsid w:val="00602A18"/>
    <w:rsid w:val="00603597"/>
    <w:rsid w:val="00604269"/>
    <w:rsid w:val="006060AE"/>
    <w:rsid w:val="00606405"/>
    <w:rsid w:val="00607099"/>
    <w:rsid w:val="00607943"/>
    <w:rsid w:val="0061258E"/>
    <w:rsid w:val="00612E59"/>
    <w:rsid w:val="00613AC7"/>
    <w:rsid w:val="00613B4C"/>
    <w:rsid w:val="00615E66"/>
    <w:rsid w:val="00620280"/>
    <w:rsid w:val="00620342"/>
    <w:rsid w:val="00622EC0"/>
    <w:rsid w:val="00624360"/>
    <w:rsid w:val="006261A7"/>
    <w:rsid w:val="006263F7"/>
    <w:rsid w:val="00626551"/>
    <w:rsid w:val="00626E51"/>
    <w:rsid w:val="0062772F"/>
    <w:rsid w:val="006277BF"/>
    <w:rsid w:val="0062799F"/>
    <w:rsid w:val="00627AE8"/>
    <w:rsid w:val="006316C3"/>
    <w:rsid w:val="00631D30"/>
    <w:rsid w:val="00633118"/>
    <w:rsid w:val="0063378C"/>
    <w:rsid w:val="0063440B"/>
    <w:rsid w:val="00634A55"/>
    <w:rsid w:val="00634FB6"/>
    <w:rsid w:val="00635076"/>
    <w:rsid w:val="00636DCC"/>
    <w:rsid w:val="00640399"/>
    <w:rsid w:val="0064039E"/>
    <w:rsid w:val="00640B3F"/>
    <w:rsid w:val="006420C9"/>
    <w:rsid w:val="006429AD"/>
    <w:rsid w:val="00643087"/>
    <w:rsid w:val="0064318D"/>
    <w:rsid w:val="00643705"/>
    <w:rsid w:val="006441BD"/>
    <w:rsid w:val="0064449F"/>
    <w:rsid w:val="0064457C"/>
    <w:rsid w:val="00645A3A"/>
    <w:rsid w:val="00646264"/>
    <w:rsid w:val="00647625"/>
    <w:rsid w:val="00647BB4"/>
    <w:rsid w:val="006519DF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1408"/>
    <w:rsid w:val="0066400B"/>
    <w:rsid w:val="00664D9B"/>
    <w:rsid w:val="0066510F"/>
    <w:rsid w:val="006652CA"/>
    <w:rsid w:val="00665EE9"/>
    <w:rsid w:val="00666718"/>
    <w:rsid w:val="00666AB4"/>
    <w:rsid w:val="00666F45"/>
    <w:rsid w:val="00667DA8"/>
    <w:rsid w:val="006728D1"/>
    <w:rsid w:val="00674F35"/>
    <w:rsid w:val="00675857"/>
    <w:rsid w:val="00676886"/>
    <w:rsid w:val="00677B31"/>
    <w:rsid w:val="00681325"/>
    <w:rsid w:val="00681774"/>
    <w:rsid w:val="00682760"/>
    <w:rsid w:val="006828DE"/>
    <w:rsid w:val="00683E88"/>
    <w:rsid w:val="00684804"/>
    <w:rsid w:val="0068507C"/>
    <w:rsid w:val="006852E2"/>
    <w:rsid w:val="0068586B"/>
    <w:rsid w:val="00686060"/>
    <w:rsid w:val="00690701"/>
    <w:rsid w:val="00690D3F"/>
    <w:rsid w:val="0069121C"/>
    <w:rsid w:val="006914B0"/>
    <w:rsid w:val="00697773"/>
    <w:rsid w:val="006A17A9"/>
    <w:rsid w:val="006A59FE"/>
    <w:rsid w:val="006A5F7A"/>
    <w:rsid w:val="006A6FF4"/>
    <w:rsid w:val="006B08F8"/>
    <w:rsid w:val="006B115F"/>
    <w:rsid w:val="006B133D"/>
    <w:rsid w:val="006B1D75"/>
    <w:rsid w:val="006B1ED8"/>
    <w:rsid w:val="006B2563"/>
    <w:rsid w:val="006B3567"/>
    <w:rsid w:val="006B39AA"/>
    <w:rsid w:val="006B486F"/>
    <w:rsid w:val="006B5734"/>
    <w:rsid w:val="006B5A61"/>
    <w:rsid w:val="006B7B38"/>
    <w:rsid w:val="006B7F99"/>
    <w:rsid w:val="006C0F9F"/>
    <w:rsid w:val="006C2004"/>
    <w:rsid w:val="006C28BB"/>
    <w:rsid w:val="006C444B"/>
    <w:rsid w:val="006C5F92"/>
    <w:rsid w:val="006C6B35"/>
    <w:rsid w:val="006D0C2A"/>
    <w:rsid w:val="006D1BA4"/>
    <w:rsid w:val="006D405D"/>
    <w:rsid w:val="006D4412"/>
    <w:rsid w:val="006D4C1F"/>
    <w:rsid w:val="006D5C62"/>
    <w:rsid w:val="006D64C9"/>
    <w:rsid w:val="006D6F15"/>
    <w:rsid w:val="006E04D4"/>
    <w:rsid w:val="006E0BA2"/>
    <w:rsid w:val="006E0D87"/>
    <w:rsid w:val="006E1B13"/>
    <w:rsid w:val="006E2156"/>
    <w:rsid w:val="006E3638"/>
    <w:rsid w:val="006E4E96"/>
    <w:rsid w:val="006E51A3"/>
    <w:rsid w:val="006E55E1"/>
    <w:rsid w:val="006E5B47"/>
    <w:rsid w:val="006E7661"/>
    <w:rsid w:val="006F0D1D"/>
    <w:rsid w:val="006F1027"/>
    <w:rsid w:val="006F1E2E"/>
    <w:rsid w:val="006F21AF"/>
    <w:rsid w:val="006F3A6E"/>
    <w:rsid w:val="006F3F3D"/>
    <w:rsid w:val="0070036E"/>
    <w:rsid w:val="00700E2E"/>
    <w:rsid w:val="007032CD"/>
    <w:rsid w:val="007057FA"/>
    <w:rsid w:val="007074E3"/>
    <w:rsid w:val="0071193C"/>
    <w:rsid w:val="00713270"/>
    <w:rsid w:val="007145C4"/>
    <w:rsid w:val="00716F5B"/>
    <w:rsid w:val="0071743B"/>
    <w:rsid w:val="0072044C"/>
    <w:rsid w:val="00720895"/>
    <w:rsid w:val="00720D8B"/>
    <w:rsid w:val="007214BC"/>
    <w:rsid w:val="00721593"/>
    <w:rsid w:val="007228DD"/>
    <w:rsid w:val="00723225"/>
    <w:rsid w:val="0072390E"/>
    <w:rsid w:val="007274D1"/>
    <w:rsid w:val="00731D85"/>
    <w:rsid w:val="00732326"/>
    <w:rsid w:val="00732A8F"/>
    <w:rsid w:val="0073339B"/>
    <w:rsid w:val="007342D6"/>
    <w:rsid w:val="00734807"/>
    <w:rsid w:val="00736B8D"/>
    <w:rsid w:val="007379FB"/>
    <w:rsid w:val="00737E52"/>
    <w:rsid w:val="00740109"/>
    <w:rsid w:val="0074068D"/>
    <w:rsid w:val="00742FF8"/>
    <w:rsid w:val="0074315E"/>
    <w:rsid w:val="007456ED"/>
    <w:rsid w:val="0074666E"/>
    <w:rsid w:val="00750360"/>
    <w:rsid w:val="007515CC"/>
    <w:rsid w:val="007515E4"/>
    <w:rsid w:val="00752716"/>
    <w:rsid w:val="00752872"/>
    <w:rsid w:val="007608EA"/>
    <w:rsid w:val="007610FF"/>
    <w:rsid w:val="00761410"/>
    <w:rsid w:val="0076216B"/>
    <w:rsid w:val="00763126"/>
    <w:rsid w:val="007636BB"/>
    <w:rsid w:val="007638C2"/>
    <w:rsid w:val="00763B0C"/>
    <w:rsid w:val="00765382"/>
    <w:rsid w:val="00765713"/>
    <w:rsid w:val="0076594E"/>
    <w:rsid w:val="00766105"/>
    <w:rsid w:val="007673BA"/>
    <w:rsid w:val="007677E1"/>
    <w:rsid w:val="00767983"/>
    <w:rsid w:val="00770492"/>
    <w:rsid w:val="00773E70"/>
    <w:rsid w:val="00774F89"/>
    <w:rsid w:val="007760E5"/>
    <w:rsid w:val="007774D4"/>
    <w:rsid w:val="0077785C"/>
    <w:rsid w:val="007803FF"/>
    <w:rsid w:val="00781FF3"/>
    <w:rsid w:val="00782645"/>
    <w:rsid w:val="007829E2"/>
    <w:rsid w:val="007836E2"/>
    <w:rsid w:val="0078372B"/>
    <w:rsid w:val="00784C57"/>
    <w:rsid w:val="00786BEF"/>
    <w:rsid w:val="00787E57"/>
    <w:rsid w:val="00791A9F"/>
    <w:rsid w:val="00792664"/>
    <w:rsid w:val="00792D87"/>
    <w:rsid w:val="007949A9"/>
    <w:rsid w:val="00795309"/>
    <w:rsid w:val="007969FC"/>
    <w:rsid w:val="00796D77"/>
    <w:rsid w:val="00796DAF"/>
    <w:rsid w:val="007A095F"/>
    <w:rsid w:val="007A2C29"/>
    <w:rsid w:val="007A2EDA"/>
    <w:rsid w:val="007A307F"/>
    <w:rsid w:val="007A3B1C"/>
    <w:rsid w:val="007A3B68"/>
    <w:rsid w:val="007A47D8"/>
    <w:rsid w:val="007A47F6"/>
    <w:rsid w:val="007A51E6"/>
    <w:rsid w:val="007A7B73"/>
    <w:rsid w:val="007B04F0"/>
    <w:rsid w:val="007B24DC"/>
    <w:rsid w:val="007B34C0"/>
    <w:rsid w:val="007B4C50"/>
    <w:rsid w:val="007B5640"/>
    <w:rsid w:val="007B6711"/>
    <w:rsid w:val="007B6F37"/>
    <w:rsid w:val="007B70D4"/>
    <w:rsid w:val="007B77A4"/>
    <w:rsid w:val="007B7936"/>
    <w:rsid w:val="007B7E7A"/>
    <w:rsid w:val="007C0900"/>
    <w:rsid w:val="007C0B0A"/>
    <w:rsid w:val="007C1378"/>
    <w:rsid w:val="007C2B23"/>
    <w:rsid w:val="007C2D06"/>
    <w:rsid w:val="007C3178"/>
    <w:rsid w:val="007C360B"/>
    <w:rsid w:val="007C3BB0"/>
    <w:rsid w:val="007C4288"/>
    <w:rsid w:val="007C47F8"/>
    <w:rsid w:val="007C496C"/>
    <w:rsid w:val="007C4AC8"/>
    <w:rsid w:val="007C5628"/>
    <w:rsid w:val="007C6E04"/>
    <w:rsid w:val="007D0DCC"/>
    <w:rsid w:val="007D0FF9"/>
    <w:rsid w:val="007D1C2C"/>
    <w:rsid w:val="007D1FD8"/>
    <w:rsid w:val="007D319F"/>
    <w:rsid w:val="007D33E6"/>
    <w:rsid w:val="007D530D"/>
    <w:rsid w:val="007D61DB"/>
    <w:rsid w:val="007D6959"/>
    <w:rsid w:val="007D758E"/>
    <w:rsid w:val="007E0885"/>
    <w:rsid w:val="007E09CD"/>
    <w:rsid w:val="007E0C3A"/>
    <w:rsid w:val="007E1B3C"/>
    <w:rsid w:val="007E2A4E"/>
    <w:rsid w:val="007E5784"/>
    <w:rsid w:val="007E68E2"/>
    <w:rsid w:val="007F048C"/>
    <w:rsid w:val="007F055F"/>
    <w:rsid w:val="007F0668"/>
    <w:rsid w:val="007F111E"/>
    <w:rsid w:val="007F3DD5"/>
    <w:rsid w:val="007F5831"/>
    <w:rsid w:val="00803012"/>
    <w:rsid w:val="0080418C"/>
    <w:rsid w:val="00805CE1"/>
    <w:rsid w:val="00806B97"/>
    <w:rsid w:val="00807918"/>
    <w:rsid w:val="008106CB"/>
    <w:rsid w:val="00810862"/>
    <w:rsid w:val="00810ABD"/>
    <w:rsid w:val="008128A9"/>
    <w:rsid w:val="00812C14"/>
    <w:rsid w:val="00813238"/>
    <w:rsid w:val="00813A05"/>
    <w:rsid w:val="00813A12"/>
    <w:rsid w:val="0081426F"/>
    <w:rsid w:val="00814A7E"/>
    <w:rsid w:val="00814FBF"/>
    <w:rsid w:val="00816146"/>
    <w:rsid w:val="008169EB"/>
    <w:rsid w:val="0082390E"/>
    <w:rsid w:val="00823E89"/>
    <w:rsid w:val="008257DC"/>
    <w:rsid w:val="00825EE5"/>
    <w:rsid w:val="00827590"/>
    <w:rsid w:val="008311CD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7AED"/>
    <w:rsid w:val="00847E86"/>
    <w:rsid w:val="00850F1D"/>
    <w:rsid w:val="0085134F"/>
    <w:rsid w:val="0085250D"/>
    <w:rsid w:val="00852CB9"/>
    <w:rsid w:val="0085308F"/>
    <w:rsid w:val="00853142"/>
    <w:rsid w:val="00853C91"/>
    <w:rsid w:val="00854E1B"/>
    <w:rsid w:val="00856C25"/>
    <w:rsid w:val="008613DA"/>
    <w:rsid w:val="00861B5D"/>
    <w:rsid w:val="00861E82"/>
    <w:rsid w:val="008620FC"/>
    <w:rsid w:val="00863116"/>
    <w:rsid w:val="0086418C"/>
    <w:rsid w:val="008671F7"/>
    <w:rsid w:val="00867240"/>
    <w:rsid w:val="0087102B"/>
    <w:rsid w:val="008720B4"/>
    <w:rsid w:val="0087394B"/>
    <w:rsid w:val="0087560B"/>
    <w:rsid w:val="008767EA"/>
    <w:rsid w:val="00880659"/>
    <w:rsid w:val="00880728"/>
    <w:rsid w:val="0088463C"/>
    <w:rsid w:val="0088628E"/>
    <w:rsid w:val="0088664F"/>
    <w:rsid w:val="00886915"/>
    <w:rsid w:val="00890E74"/>
    <w:rsid w:val="0089261F"/>
    <w:rsid w:val="00892D69"/>
    <w:rsid w:val="00896337"/>
    <w:rsid w:val="0089730E"/>
    <w:rsid w:val="008A0097"/>
    <w:rsid w:val="008A12EA"/>
    <w:rsid w:val="008A27E6"/>
    <w:rsid w:val="008A4401"/>
    <w:rsid w:val="008A67A8"/>
    <w:rsid w:val="008A7097"/>
    <w:rsid w:val="008A7C9F"/>
    <w:rsid w:val="008B030A"/>
    <w:rsid w:val="008B098D"/>
    <w:rsid w:val="008B2D05"/>
    <w:rsid w:val="008B398B"/>
    <w:rsid w:val="008B626D"/>
    <w:rsid w:val="008B75D4"/>
    <w:rsid w:val="008C193D"/>
    <w:rsid w:val="008C319F"/>
    <w:rsid w:val="008C389D"/>
    <w:rsid w:val="008C395D"/>
    <w:rsid w:val="008C447A"/>
    <w:rsid w:val="008C4A23"/>
    <w:rsid w:val="008C558E"/>
    <w:rsid w:val="008D0AD3"/>
    <w:rsid w:val="008D26A5"/>
    <w:rsid w:val="008D27B2"/>
    <w:rsid w:val="008D4DD9"/>
    <w:rsid w:val="008D52A6"/>
    <w:rsid w:val="008D5796"/>
    <w:rsid w:val="008D5CC8"/>
    <w:rsid w:val="008D7BDB"/>
    <w:rsid w:val="008E0D63"/>
    <w:rsid w:val="008E399E"/>
    <w:rsid w:val="008E3A6D"/>
    <w:rsid w:val="008E430B"/>
    <w:rsid w:val="008E4391"/>
    <w:rsid w:val="008E4CC6"/>
    <w:rsid w:val="008F03A4"/>
    <w:rsid w:val="008F061F"/>
    <w:rsid w:val="008F0978"/>
    <w:rsid w:val="008F0A9F"/>
    <w:rsid w:val="008F215A"/>
    <w:rsid w:val="008F2C65"/>
    <w:rsid w:val="008F4C7C"/>
    <w:rsid w:val="008F5993"/>
    <w:rsid w:val="00902B02"/>
    <w:rsid w:val="00902F30"/>
    <w:rsid w:val="00904E11"/>
    <w:rsid w:val="00905543"/>
    <w:rsid w:val="009060A9"/>
    <w:rsid w:val="00906DDC"/>
    <w:rsid w:val="00906E7C"/>
    <w:rsid w:val="00907FE8"/>
    <w:rsid w:val="00910F9D"/>
    <w:rsid w:val="009114C0"/>
    <w:rsid w:val="00912289"/>
    <w:rsid w:val="00912BC6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3872"/>
    <w:rsid w:val="00924FEE"/>
    <w:rsid w:val="00925946"/>
    <w:rsid w:val="009272A3"/>
    <w:rsid w:val="00930A63"/>
    <w:rsid w:val="009326BD"/>
    <w:rsid w:val="00932A6A"/>
    <w:rsid w:val="009348B2"/>
    <w:rsid w:val="0093707B"/>
    <w:rsid w:val="0093763A"/>
    <w:rsid w:val="00937DE8"/>
    <w:rsid w:val="009407B1"/>
    <w:rsid w:val="0094114A"/>
    <w:rsid w:val="00941812"/>
    <w:rsid w:val="00942661"/>
    <w:rsid w:val="00942EE9"/>
    <w:rsid w:val="00943776"/>
    <w:rsid w:val="00943BF1"/>
    <w:rsid w:val="00943F1E"/>
    <w:rsid w:val="00944A2F"/>
    <w:rsid w:val="00947ADC"/>
    <w:rsid w:val="00951AE8"/>
    <w:rsid w:val="00952424"/>
    <w:rsid w:val="00952A22"/>
    <w:rsid w:val="009564CF"/>
    <w:rsid w:val="00956E45"/>
    <w:rsid w:val="0095710C"/>
    <w:rsid w:val="00957578"/>
    <w:rsid w:val="00960A07"/>
    <w:rsid w:val="00961B67"/>
    <w:rsid w:val="00962456"/>
    <w:rsid w:val="00962521"/>
    <w:rsid w:val="009628BC"/>
    <w:rsid w:val="00962F6C"/>
    <w:rsid w:val="00963759"/>
    <w:rsid w:val="00964450"/>
    <w:rsid w:val="009656DD"/>
    <w:rsid w:val="00966514"/>
    <w:rsid w:val="0097111F"/>
    <w:rsid w:val="00971372"/>
    <w:rsid w:val="00972DA1"/>
    <w:rsid w:val="00973891"/>
    <w:rsid w:val="00973E1B"/>
    <w:rsid w:val="009749DE"/>
    <w:rsid w:val="009753C2"/>
    <w:rsid w:val="00976E6F"/>
    <w:rsid w:val="009772C1"/>
    <w:rsid w:val="00977951"/>
    <w:rsid w:val="009800C3"/>
    <w:rsid w:val="009814B2"/>
    <w:rsid w:val="00981C7B"/>
    <w:rsid w:val="009821FF"/>
    <w:rsid w:val="00982BC5"/>
    <w:rsid w:val="009850A8"/>
    <w:rsid w:val="00986AD8"/>
    <w:rsid w:val="0098735F"/>
    <w:rsid w:val="009877CE"/>
    <w:rsid w:val="00987A3D"/>
    <w:rsid w:val="0099048A"/>
    <w:rsid w:val="009924E4"/>
    <w:rsid w:val="00992B27"/>
    <w:rsid w:val="0099414C"/>
    <w:rsid w:val="0099473D"/>
    <w:rsid w:val="00995765"/>
    <w:rsid w:val="0099767D"/>
    <w:rsid w:val="009A0C68"/>
    <w:rsid w:val="009A3241"/>
    <w:rsid w:val="009A42DC"/>
    <w:rsid w:val="009A4591"/>
    <w:rsid w:val="009A5777"/>
    <w:rsid w:val="009A7B08"/>
    <w:rsid w:val="009B058E"/>
    <w:rsid w:val="009B0E1F"/>
    <w:rsid w:val="009B272E"/>
    <w:rsid w:val="009B27C0"/>
    <w:rsid w:val="009B50FB"/>
    <w:rsid w:val="009C0940"/>
    <w:rsid w:val="009C2FFF"/>
    <w:rsid w:val="009C30D3"/>
    <w:rsid w:val="009C42A2"/>
    <w:rsid w:val="009C4BB1"/>
    <w:rsid w:val="009C4EE4"/>
    <w:rsid w:val="009C6459"/>
    <w:rsid w:val="009C7672"/>
    <w:rsid w:val="009C7C91"/>
    <w:rsid w:val="009D211C"/>
    <w:rsid w:val="009D2AAE"/>
    <w:rsid w:val="009D4641"/>
    <w:rsid w:val="009D4999"/>
    <w:rsid w:val="009D5437"/>
    <w:rsid w:val="009D6CEA"/>
    <w:rsid w:val="009D6ED3"/>
    <w:rsid w:val="009E0BDC"/>
    <w:rsid w:val="009E2365"/>
    <w:rsid w:val="009E3C74"/>
    <w:rsid w:val="009E48CB"/>
    <w:rsid w:val="009E4B76"/>
    <w:rsid w:val="009E5103"/>
    <w:rsid w:val="009E6A5B"/>
    <w:rsid w:val="009F08AE"/>
    <w:rsid w:val="009F0D5B"/>
    <w:rsid w:val="009F11D2"/>
    <w:rsid w:val="009F14C1"/>
    <w:rsid w:val="009F18FB"/>
    <w:rsid w:val="009F36E8"/>
    <w:rsid w:val="009F38F1"/>
    <w:rsid w:val="009F679F"/>
    <w:rsid w:val="00A00CBD"/>
    <w:rsid w:val="00A01099"/>
    <w:rsid w:val="00A027C9"/>
    <w:rsid w:val="00A030CB"/>
    <w:rsid w:val="00A031A1"/>
    <w:rsid w:val="00A055B7"/>
    <w:rsid w:val="00A063FE"/>
    <w:rsid w:val="00A066AF"/>
    <w:rsid w:val="00A1019E"/>
    <w:rsid w:val="00A118A0"/>
    <w:rsid w:val="00A12A39"/>
    <w:rsid w:val="00A12E62"/>
    <w:rsid w:val="00A1391B"/>
    <w:rsid w:val="00A13C76"/>
    <w:rsid w:val="00A14DD3"/>
    <w:rsid w:val="00A179A9"/>
    <w:rsid w:val="00A225FB"/>
    <w:rsid w:val="00A22AC5"/>
    <w:rsid w:val="00A23566"/>
    <w:rsid w:val="00A245A2"/>
    <w:rsid w:val="00A2499A"/>
    <w:rsid w:val="00A2590D"/>
    <w:rsid w:val="00A263AD"/>
    <w:rsid w:val="00A27862"/>
    <w:rsid w:val="00A27AF7"/>
    <w:rsid w:val="00A300CA"/>
    <w:rsid w:val="00A31A67"/>
    <w:rsid w:val="00A3235F"/>
    <w:rsid w:val="00A32718"/>
    <w:rsid w:val="00A32A55"/>
    <w:rsid w:val="00A32B07"/>
    <w:rsid w:val="00A3335B"/>
    <w:rsid w:val="00A33537"/>
    <w:rsid w:val="00A41F76"/>
    <w:rsid w:val="00A43ED9"/>
    <w:rsid w:val="00A4654C"/>
    <w:rsid w:val="00A465B2"/>
    <w:rsid w:val="00A46BD3"/>
    <w:rsid w:val="00A500C5"/>
    <w:rsid w:val="00A502E9"/>
    <w:rsid w:val="00A516EA"/>
    <w:rsid w:val="00A51FF8"/>
    <w:rsid w:val="00A54395"/>
    <w:rsid w:val="00A54B82"/>
    <w:rsid w:val="00A55E3D"/>
    <w:rsid w:val="00A568CA"/>
    <w:rsid w:val="00A5715C"/>
    <w:rsid w:val="00A57A6B"/>
    <w:rsid w:val="00A611E6"/>
    <w:rsid w:val="00A64557"/>
    <w:rsid w:val="00A64869"/>
    <w:rsid w:val="00A65924"/>
    <w:rsid w:val="00A6613C"/>
    <w:rsid w:val="00A6768E"/>
    <w:rsid w:val="00A677B2"/>
    <w:rsid w:val="00A71832"/>
    <w:rsid w:val="00A718B8"/>
    <w:rsid w:val="00A71CF3"/>
    <w:rsid w:val="00A71D9D"/>
    <w:rsid w:val="00A72686"/>
    <w:rsid w:val="00A73108"/>
    <w:rsid w:val="00A73C61"/>
    <w:rsid w:val="00A75E44"/>
    <w:rsid w:val="00A76818"/>
    <w:rsid w:val="00A779D0"/>
    <w:rsid w:val="00A831B8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0BB"/>
    <w:rsid w:val="00A9172C"/>
    <w:rsid w:val="00A919C3"/>
    <w:rsid w:val="00A91B77"/>
    <w:rsid w:val="00A93189"/>
    <w:rsid w:val="00A932D9"/>
    <w:rsid w:val="00A932E0"/>
    <w:rsid w:val="00A93F2E"/>
    <w:rsid w:val="00A947DA"/>
    <w:rsid w:val="00A94F6F"/>
    <w:rsid w:val="00A95C8F"/>
    <w:rsid w:val="00A962E4"/>
    <w:rsid w:val="00A975EF"/>
    <w:rsid w:val="00A976F2"/>
    <w:rsid w:val="00AA005D"/>
    <w:rsid w:val="00AA09D2"/>
    <w:rsid w:val="00AA0FD0"/>
    <w:rsid w:val="00AA1A0E"/>
    <w:rsid w:val="00AA251B"/>
    <w:rsid w:val="00AA2A7A"/>
    <w:rsid w:val="00AA44BB"/>
    <w:rsid w:val="00AA47FD"/>
    <w:rsid w:val="00AA5151"/>
    <w:rsid w:val="00AA5486"/>
    <w:rsid w:val="00AA7359"/>
    <w:rsid w:val="00AB110E"/>
    <w:rsid w:val="00AB1FF2"/>
    <w:rsid w:val="00AB2FDE"/>
    <w:rsid w:val="00AB38DC"/>
    <w:rsid w:val="00AB3F5D"/>
    <w:rsid w:val="00AB455D"/>
    <w:rsid w:val="00AB48CD"/>
    <w:rsid w:val="00AB6DB4"/>
    <w:rsid w:val="00AB758C"/>
    <w:rsid w:val="00AC1868"/>
    <w:rsid w:val="00AC190A"/>
    <w:rsid w:val="00AC4753"/>
    <w:rsid w:val="00AC6C0B"/>
    <w:rsid w:val="00AD024E"/>
    <w:rsid w:val="00AD0E63"/>
    <w:rsid w:val="00AD1630"/>
    <w:rsid w:val="00AD6E5E"/>
    <w:rsid w:val="00AD7199"/>
    <w:rsid w:val="00AE0EB1"/>
    <w:rsid w:val="00AE11D0"/>
    <w:rsid w:val="00AE1BC3"/>
    <w:rsid w:val="00AE5301"/>
    <w:rsid w:val="00AE5FF3"/>
    <w:rsid w:val="00AF09D9"/>
    <w:rsid w:val="00AF143A"/>
    <w:rsid w:val="00AF2CCC"/>
    <w:rsid w:val="00AF627A"/>
    <w:rsid w:val="00AF6BE3"/>
    <w:rsid w:val="00B00505"/>
    <w:rsid w:val="00B00D52"/>
    <w:rsid w:val="00B01268"/>
    <w:rsid w:val="00B01278"/>
    <w:rsid w:val="00B033A8"/>
    <w:rsid w:val="00B03FDF"/>
    <w:rsid w:val="00B051BA"/>
    <w:rsid w:val="00B0581B"/>
    <w:rsid w:val="00B0586A"/>
    <w:rsid w:val="00B05BE3"/>
    <w:rsid w:val="00B07F14"/>
    <w:rsid w:val="00B106E2"/>
    <w:rsid w:val="00B12535"/>
    <w:rsid w:val="00B1264D"/>
    <w:rsid w:val="00B126A5"/>
    <w:rsid w:val="00B133DD"/>
    <w:rsid w:val="00B136A2"/>
    <w:rsid w:val="00B15E83"/>
    <w:rsid w:val="00B17820"/>
    <w:rsid w:val="00B2007C"/>
    <w:rsid w:val="00B22B0B"/>
    <w:rsid w:val="00B22E9D"/>
    <w:rsid w:val="00B23945"/>
    <w:rsid w:val="00B2411E"/>
    <w:rsid w:val="00B24403"/>
    <w:rsid w:val="00B2445A"/>
    <w:rsid w:val="00B25586"/>
    <w:rsid w:val="00B3020A"/>
    <w:rsid w:val="00B313B5"/>
    <w:rsid w:val="00B330D4"/>
    <w:rsid w:val="00B353E1"/>
    <w:rsid w:val="00B35ACB"/>
    <w:rsid w:val="00B37DFF"/>
    <w:rsid w:val="00B41FE2"/>
    <w:rsid w:val="00B47630"/>
    <w:rsid w:val="00B476D7"/>
    <w:rsid w:val="00B52E2C"/>
    <w:rsid w:val="00B547F6"/>
    <w:rsid w:val="00B54CB4"/>
    <w:rsid w:val="00B558B9"/>
    <w:rsid w:val="00B56043"/>
    <w:rsid w:val="00B562AA"/>
    <w:rsid w:val="00B56EFC"/>
    <w:rsid w:val="00B60B19"/>
    <w:rsid w:val="00B619DB"/>
    <w:rsid w:val="00B63A49"/>
    <w:rsid w:val="00B64458"/>
    <w:rsid w:val="00B652E4"/>
    <w:rsid w:val="00B662C8"/>
    <w:rsid w:val="00B70728"/>
    <w:rsid w:val="00B71C1C"/>
    <w:rsid w:val="00B724E7"/>
    <w:rsid w:val="00B725E8"/>
    <w:rsid w:val="00B7438F"/>
    <w:rsid w:val="00B7496A"/>
    <w:rsid w:val="00B75D43"/>
    <w:rsid w:val="00B80BC4"/>
    <w:rsid w:val="00B8396E"/>
    <w:rsid w:val="00B847FB"/>
    <w:rsid w:val="00B84D87"/>
    <w:rsid w:val="00B855FB"/>
    <w:rsid w:val="00B8569B"/>
    <w:rsid w:val="00B86367"/>
    <w:rsid w:val="00B865EC"/>
    <w:rsid w:val="00B86C62"/>
    <w:rsid w:val="00B90019"/>
    <w:rsid w:val="00B913BB"/>
    <w:rsid w:val="00B93E6B"/>
    <w:rsid w:val="00B951A7"/>
    <w:rsid w:val="00B95B13"/>
    <w:rsid w:val="00B967E6"/>
    <w:rsid w:val="00B97444"/>
    <w:rsid w:val="00B978FF"/>
    <w:rsid w:val="00BA1607"/>
    <w:rsid w:val="00BA2CB4"/>
    <w:rsid w:val="00BA5CEC"/>
    <w:rsid w:val="00BA5D4D"/>
    <w:rsid w:val="00BA5E60"/>
    <w:rsid w:val="00BA6194"/>
    <w:rsid w:val="00BA77C1"/>
    <w:rsid w:val="00BB0A5B"/>
    <w:rsid w:val="00BB111D"/>
    <w:rsid w:val="00BB284A"/>
    <w:rsid w:val="00BB31FE"/>
    <w:rsid w:val="00BB44D9"/>
    <w:rsid w:val="00BB4BB3"/>
    <w:rsid w:val="00BB54D2"/>
    <w:rsid w:val="00BB5633"/>
    <w:rsid w:val="00BB588F"/>
    <w:rsid w:val="00BB6413"/>
    <w:rsid w:val="00BB682F"/>
    <w:rsid w:val="00BB749F"/>
    <w:rsid w:val="00BB7841"/>
    <w:rsid w:val="00BC0B91"/>
    <w:rsid w:val="00BC394A"/>
    <w:rsid w:val="00BC3B43"/>
    <w:rsid w:val="00BC3C7D"/>
    <w:rsid w:val="00BC42FE"/>
    <w:rsid w:val="00BC5296"/>
    <w:rsid w:val="00BC5B4B"/>
    <w:rsid w:val="00BC5DA0"/>
    <w:rsid w:val="00BC658E"/>
    <w:rsid w:val="00BD045A"/>
    <w:rsid w:val="00BD308E"/>
    <w:rsid w:val="00BD4F1F"/>
    <w:rsid w:val="00BD5933"/>
    <w:rsid w:val="00BE0052"/>
    <w:rsid w:val="00BE0EC3"/>
    <w:rsid w:val="00BE1D51"/>
    <w:rsid w:val="00BE33FA"/>
    <w:rsid w:val="00BE3709"/>
    <w:rsid w:val="00BE48C6"/>
    <w:rsid w:val="00BE7B8E"/>
    <w:rsid w:val="00BE7D8A"/>
    <w:rsid w:val="00BF3A4B"/>
    <w:rsid w:val="00BF3B31"/>
    <w:rsid w:val="00BF4E15"/>
    <w:rsid w:val="00BF5147"/>
    <w:rsid w:val="00BF54B4"/>
    <w:rsid w:val="00BF55E2"/>
    <w:rsid w:val="00BF575F"/>
    <w:rsid w:val="00BF668E"/>
    <w:rsid w:val="00BF6F43"/>
    <w:rsid w:val="00BF6F48"/>
    <w:rsid w:val="00C01037"/>
    <w:rsid w:val="00C02543"/>
    <w:rsid w:val="00C036C0"/>
    <w:rsid w:val="00C041B2"/>
    <w:rsid w:val="00C0583C"/>
    <w:rsid w:val="00C067A7"/>
    <w:rsid w:val="00C102F8"/>
    <w:rsid w:val="00C10D3F"/>
    <w:rsid w:val="00C12700"/>
    <w:rsid w:val="00C1342D"/>
    <w:rsid w:val="00C13D83"/>
    <w:rsid w:val="00C14724"/>
    <w:rsid w:val="00C14827"/>
    <w:rsid w:val="00C14C0D"/>
    <w:rsid w:val="00C15F3F"/>
    <w:rsid w:val="00C16720"/>
    <w:rsid w:val="00C170CD"/>
    <w:rsid w:val="00C171A9"/>
    <w:rsid w:val="00C17E96"/>
    <w:rsid w:val="00C20259"/>
    <w:rsid w:val="00C22B8D"/>
    <w:rsid w:val="00C23322"/>
    <w:rsid w:val="00C23CA7"/>
    <w:rsid w:val="00C25B0A"/>
    <w:rsid w:val="00C2615D"/>
    <w:rsid w:val="00C271D7"/>
    <w:rsid w:val="00C27744"/>
    <w:rsid w:val="00C279F9"/>
    <w:rsid w:val="00C34B65"/>
    <w:rsid w:val="00C3517A"/>
    <w:rsid w:val="00C35611"/>
    <w:rsid w:val="00C37F1F"/>
    <w:rsid w:val="00C43E54"/>
    <w:rsid w:val="00C45EC9"/>
    <w:rsid w:val="00C46016"/>
    <w:rsid w:val="00C463BA"/>
    <w:rsid w:val="00C47184"/>
    <w:rsid w:val="00C502AA"/>
    <w:rsid w:val="00C50A24"/>
    <w:rsid w:val="00C5364E"/>
    <w:rsid w:val="00C53B0A"/>
    <w:rsid w:val="00C54876"/>
    <w:rsid w:val="00C54AA2"/>
    <w:rsid w:val="00C550F9"/>
    <w:rsid w:val="00C555B1"/>
    <w:rsid w:val="00C5583D"/>
    <w:rsid w:val="00C56428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6ACD"/>
    <w:rsid w:val="00C66B76"/>
    <w:rsid w:val="00C67797"/>
    <w:rsid w:val="00C720AA"/>
    <w:rsid w:val="00C72BE4"/>
    <w:rsid w:val="00C72E50"/>
    <w:rsid w:val="00C73138"/>
    <w:rsid w:val="00C737E2"/>
    <w:rsid w:val="00C7790E"/>
    <w:rsid w:val="00C809BA"/>
    <w:rsid w:val="00C80DA2"/>
    <w:rsid w:val="00C82A1A"/>
    <w:rsid w:val="00C850D9"/>
    <w:rsid w:val="00C909C2"/>
    <w:rsid w:val="00C918E6"/>
    <w:rsid w:val="00C928E8"/>
    <w:rsid w:val="00C92AA1"/>
    <w:rsid w:val="00C93D07"/>
    <w:rsid w:val="00C95E9B"/>
    <w:rsid w:val="00C960C8"/>
    <w:rsid w:val="00C9657B"/>
    <w:rsid w:val="00CA0BB4"/>
    <w:rsid w:val="00CA2058"/>
    <w:rsid w:val="00CA386A"/>
    <w:rsid w:val="00CA4D40"/>
    <w:rsid w:val="00CA5C79"/>
    <w:rsid w:val="00CB0B53"/>
    <w:rsid w:val="00CB0F2B"/>
    <w:rsid w:val="00CB2FF5"/>
    <w:rsid w:val="00CB3681"/>
    <w:rsid w:val="00CB4238"/>
    <w:rsid w:val="00CB4CCC"/>
    <w:rsid w:val="00CB607B"/>
    <w:rsid w:val="00CB631A"/>
    <w:rsid w:val="00CB73B9"/>
    <w:rsid w:val="00CB74F3"/>
    <w:rsid w:val="00CC00DA"/>
    <w:rsid w:val="00CC18E7"/>
    <w:rsid w:val="00CC3FA6"/>
    <w:rsid w:val="00CC57D0"/>
    <w:rsid w:val="00CC7F6C"/>
    <w:rsid w:val="00CD0469"/>
    <w:rsid w:val="00CD2CBA"/>
    <w:rsid w:val="00CD4C10"/>
    <w:rsid w:val="00CD4F8F"/>
    <w:rsid w:val="00CD5677"/>
    <w:rsid w:val="00CD6EC4"/>
    <w:rsid w:val="00CD6F17"/>
    <w:rsid w:val="00CD7732"/>
    <w:rsid w:val="00CD7B91"/>
    <w:rsid w:val="00CE0BF5"/>
    <w:rsid w:val="00CE0C94"/>
    <w:rsid w:val="00CE4F6C"/>
    <w:rsid w:val="00CE7FB3"/>
    <w:rsid w:val="00CF3430"/>
    <w:rsid w:val="00CF373C"/>
    <w:rsid w:val="00CF5691"/>
    <w:rsid w:val="00CF5874"/>
    <w:rsid w:val="00CF5928"/>
    <w:rsid w:val="00CF6436"/>
    <w:rsid w:val="00CF6B4F"/>
    <w:rsid w:val="00CF7263"/>
    <w:rsid w:val="00CF742C"/>
    <w:rsid w:val="00CF7747"/>
    <w:rsid w:val="00D00422"/>
    <w:rsid w:val="00D0140B"/>
    <w:rsid w:val="00D015B0"/>
    <w:rsid w:val="00D01798"/>
    <w:rsid w:val="00D0250C"/>
    <w:rsid w:val="00D04C8E"/>
    <w:rsid w:val="00D05177"/>
    <w:rsid w:val="00D05257"/>
    <w:rsid w:val="00D05400"/>
    <w:rsid w:val="00D071A9"/>
    <w:rsid w:val="00D0747C"/>
    <w:rsid w:val="00D07824"/>
    <w:rsid w:val="00D103E2"/>
    <w:rsid w:val="00D10A77"/>
    <w:rsid w:val="00D11046"/>
    <w:rsid w:val="00D1111A"/>
    <w:rsid w:val="00D1356D"/>
    <w:rsid w:val="00D1415B"/>
    <w:rsid w:val="00D16823"/>
    <w:rsid w:val="00D17630"/>
    <w:rsid w:val="00D176B5"/>
    <w:rsid w:val="00D1775B"/>
    <w:rsid w:val="00D20093"/>
    <w:rsid w:val="00D20F58"/>
    <w:rsid w:val="00D21663"/>
    <w:rsid w:val="00D24EC8"/>
    <w:rsid w:val="00D24F69"/>
    <w:rsid w:val="00D278B6"/>
    <w:rsid w:val="00D31122"/>
    <w:rsid w:val="00D333D2"/>
    <w:rsid w:val="00D33469"/>
    <w:rsid w:val="00D353A7"/>
    <w:rsid w:val="00D378D2"/>
    <w:rsid w:val="00D37A4E"/>
    <w:rsid w:val="00D37E00"/>
    <w:rsid w:val="00D37EE2"/>
    <w:rsid w:val="00D410E2"/>
    <w:rsid w:val="00D41AA5"/>
    <w:rsid w:val="00D41C18"/>
    <w:rsid w:val="00D433E7"/>
    <w:rsid w:val="00D43F80"/>
    <w:rsid w:val="00D43FDF"/>
    <w:rsid w:val="00D515CE"/>
    <w:rsid w:val="00D51641"/>
    <w:rsid w:val="00D532C1"/>
    <w:rsid w:val="00D533D7"/>
    <w:rsid w:val="00D53ECF"/>
    <w:rsid w:val="00D545CE"/>
    <w:rsid w:val="00D56FBE"/>
    <w:rsid w:val="00D570F2"/>
    <w:rsid w:val="00D576B0"/>
    <w:rsid w:val="00D609E7"/>
    <w:rsid w:val="00D60A05"/>
    <w:rsid w:val="00D6131C"/>
    <w:rsid w:val="00D61AC8"/>
    <w:rsid w:val="00D61DC0"/>
    <w:rsid w:val="00D64282"/>
    <w:rsid w:val="00D64A6C"/>
    <w:rsid w:val="00D65085"/>
    <w:rsid w:val="00D65102"/>
    <w:rsid w:val="00D67BBE"/>
    <w:rsid w:val="00D722B3"/>
    <w:rsid w:val="00D72881"/>
    <w:rsid w:val="00D72F6B"/>
    <w:rsid w:val="00D73775"/>
    <w:rsid w:val="00D73DDD"/>
    <w:rsid w:val="00D756A0"/>
    <w:rsid w:val="00D761A6"/>
    <w:rsid w:val="00D82E39"/>
    <w:rsid w:val="00D82F6E"/>
    <w:rsid w:val="00D85526"/>
    <w:rsid w:val="00D864E0"/>
    <w:rsid w:val="00D871F3"/>
    <w:rsid w:val="00D875A3"/>
    <w:rsid w:val="00D959D1"/>
    <w:rsid w:val="00D959E0"/>
    <w:rsid w:val="00D9609F"/>
    <w:rsid w:val="00D970EF"/>
    <w:rsid w:val="00D97567"/>
    <w:rsid w:val="00DA0271"/>
    <w:rsid w:val="00DA1AD2"/>
    <w:rsid w:val="00DA22D1"/>
    <w:rsid w:val="00DA3731"/>
    <w:rsid w:val="00DA4A48"/>
    <w:rsid w:val="00DA4C22"/>
    <w:rsid w:val="00DA5DA6"/>
    <w:rsid w:val="00DA5E38"/>
    <w:rsid w:val="00DA75C0"/>
    <w:rsid w:val="00DB14C0"/>
    <w:rsid w:val="00DB4C3C"/>
    <w:rsid w:val="00DB5837"/>
    <w:rsid w:val="00DB5F61"/>
    <w:rsid w:val="00DB68F9"/>
    <w:rsid w:val="00DB6A0C"/>
    <w:rsid w:val="00DC0CC8"/>
    <w:rsid w:val="00DC239B"/>
    <w:rsid w:val="00DC278A"/>
    <w:rsid w:val="00DC2AE4"/>
    <w:rsid w:val="00DC2DFB"/>
    <w:rsid w:val="00DC34E9"/>
    <w:rsid w:val="00DC4062"/>
    <w:rsid w:val="00DC4FC2"/>
    <w:rsid w:val="00DC5287"/>
    <w:rsid w:val="00DC5A65"/>
    <w:rsid w:val="00DC62A3"/>
    <w:rsid w:val="00DC6A82"/>
    <w:rsid w:val="00DC6C15"/>
    <w:rsid w:val="00DC730C"/>
    <w:rsid w:val="00DD16F6"/>
    <w:rsid w:val="00DD1A00"/>
    <w:rsid w:val="00DD1AFF"/>
    <w:rsid w:val="00DD218E"/>
    <w:rsid w:val="00DD250E"/>
    <w:rsid w:val="00DD2DB0"/>
    <w:rsid w:val="00DD3308"/>
    <w:rsid w:val="00DD363F"/>
    <w:rsid w:val="00DD3F24"/>
    <w:rsid w:val="00DD4B95"/>
    <w:rsid w:val="00DD4ED9"/>
    <w:rsid w:val="00DD5843"/>
    <w:rsid w:val="00DE1089"/>
    <w:rsid w:val="00DE1635"/>
    <w:rsid w:val="00DE2E41"/>
    <w:rsid w:val="00DE6367"/>
    <w:rsid w:val="00DE6FC2"/>
    <w:rsid w:val="00DE74AA"/>
    <w:rsid w:val="00DF1372"/>
    <w:rsid w:val="00DF2C26"/>
    <w:rsid w:val="00DF3C9D"/>
    <w:rsid w:val="00DF4091"/>
    <w:rsid w:val="00DF4296"/>
    <w:rsid w:val="00DF431B"/>
    <w:rsid w:val="00DF45FC"/>
    <w:rsid w:val="00DF4D5A"/>
    <w:rsid w:val="00DF6505"/>
    <w:rsid w:val="00DF67AD"/>
    <w:rsid w:val="00E00C44"/>
    <w:rsid w:val="00E01939"/>
    <w:rsid w:val="00E033C9"/>
    <w:rsid w:val="00E034CD"/>
    <w:rsid w:val="00E05516"/>
    <w:rsid w:val="00E0769C"/>
    <w:rsid w:val="00E07BD5"/>
    <w:rsid w:val="00E138A5"/>
    <w:rsid w:val="00E13E1A"/>
    <w:rsid w:val="00E15378"/>
    <w:rsid w:val="00E158BD"/>
    <w:rsid w:val="00E1673B"/>
    <w:rsid w:val="00E1688A"/>
    <w:rsid w:val="00E16BE2"/>
    <w:rsid w:val="00E16F51"/>
    <w:rsid w:val="00E17B01"/>
    <w:rsid w:val="00E21503"/>
    <w:rsid w:val="00E26BEF"/>
    <w:rsid w:val="00E26C3E"/>
    <w:rsid w:val="00E26D98"/>
    <w:rsid w:val="00E32B63"/>
    <w:rsid w:val="00E32DFA"/>
    <w:rsid w:val="00E33412"/>
    <w:rsid w:val="00E35B18"/>
    <w:rsid w:val="00E363AD"/>
    <w:rsid w:val="00E3687E"/>
    <w:rsid w:val="00E37C47"/>
    <w:rsid w:val="00E40839"/>
    <w:rsid w:val="00E416FD"/>
    <w:rsid w:val="00E41971"/>
    <w:rsid w:val="00E41F5C"/>
    <w:rsid w:val="00E4256D"/>
    <w:rsid w:val="00E437C0"/>
    <w:rsid w:val="00E44376"/>
    <w:rsid w:val="00E444AC"/>
    <w:rsid w:val="00E45CD9"/>
    <w:rsid w:val="00E51A27"/>
    <w:rsid w:val="00E51A59"/>
    <w:rsid w:val="00E51F1B"/>
    <w:rsid w:val="00E53367"/>
    <w:rsid w:val="00E53CA3"/>
    <w:rsid w:val="00E54138"/>
    <w:rsid w:val="00E54F7F"/>
    <w:rsid w:val="00E5783C"/>
    <w:rsid w:val="00E57B2B"/>
    <w:rsid w:val="00E57F7A"/>
    <w:rsid w:val="00E604A2"/>
    <w:rsid w:val="00E62525"/>
    <w:rsid w:val="00E63070"/>
    <w:rsid w:val="00E63905"/>
    <w:rsid w:val="00E655E8"/>
    <w:rsid w:val="00E66F31"/>
    <w:rsid w:val="00E67B38"/>
    <w:rsid w:val="00E704A2"/>
    <w:rsid w:val="00E71BB4"/>
    <w:rsid w:val="00E723C1"/>
    <w:rsid w:val="00E736AF"/>
    <w:rsid w:val="00E737A1"/>
    <w:rsid w:val="00E73AB0"/>
    <w:rsid w:val="00E80ACB"/>
    <w:rsid w:val="00E85368"/>
    <w:rsid w:val="00E85C1F"/>
    <w:rsid w:val="00E875EE"/>
    <w:rsid w:val="00E9094B"/>
    <w:rsid w:val="00E91585"/>
    <w:rsid w:val="00E9388C"/>
    <w:rsid w:val="00E94039"/>
    <w:rsid w:val="00E95C44"/>
    <w:rsid w:val="00E9789B"/>
    <w:rsid w:val="00EA139B"/>
    <w:rsid w:val="00EA5DAF"/>
    <w:rsid w:val="00EA62C4"/>
    <w:rsid w:val="00EA695A"/>
    <w:rsid w:val="00EB02DE"/>
    <w:rsid w:val="00EB1C5C"/>
    <w:rsid w:val="00EB2D02"/>
    <w:rsid w:val="00EB3FC4"/>
    <w:rsid w:val="00EB540F"/>
    <w:rsid w:val="00EB605C"/>
    <w:rsid w:val="00EB688D"/>
    <w:rsid w:val="00EB7465"/>
    <w:rsid w:val="00EB78F6"/>
    <w:rsid w:val="00EB7A57"/>
    <w:rsid w:val="00EC4B92"/>
    <w:rsid w:val="00EC50D5"/>
    <w:rsid w:val="00EC733A"/>
    <w:rsid w:val="00ED0178"/>
    <w:rsid w:val="00ED15A6"/>
    <w:rsid w:val="00ED2301"/>
    <w:rsid w:val="00ED2C41"/>
    <w:rsid w:val="00ED36CD"/>
    <w:rsid w:val="00ED469F"/>
    <w:rsid w:val="00ED6645"/>
    <w:rsid w:val="00ED67A6"/>
    <w:rsid w:val="00ED6FD9"/>
    <w:rsid w:val="00ED7149"/>
    <w:rsid w:val="00ED71A3"/>
    <w:rsid w:val="00EE0706"/>
    <w:rsid w:val="00EE09F5"/>
    <w:rsid w:val="00EE3DB5"/>
    <w:rsid w:val="00EE6236"/>
    <w:rsid w:val="00EE76D0"/>
    <w:rsid w:val="00EE7D72"/>
    <w:rsid w:val="00EF170A"/>
    <w:rsid w:val="00EF1BB2"/>
    <w:rsid w:val="00EF2707"/>
    <w:rsid w:val="00EF2BC4"/>
    <w:rsid w:val="00EF39C4"/>
    <w:rsid w:val="00EF3D31"/>
    <w:rsid w:val="00EF6AEE"/>
    <w:rsid w:val="00EF70AC"/>
    <w:rsid w:val="00EF7270"/>
    <w:rsid w:val="00EF744D"/>
    <w:rsid w:val="00EF7CCE"/>
    <w:rsid w:val="00F00191"/>
    <w:rsid w:val="00F0030F"/>
    <w:rsid w:val="00F00CAC"/>
    <w:rsid w:val="00F019BC"/>
    <w:rsid w:val="00F0261C"/>
    <w:rsid w:val="00F02F0D"/>
    <w:rsid w:val="00F03216"/>
    <w:rsid w:val="00F03DBA"/>
    <w:rsid w:val="00F03F12"/>
    <w:rsid w:val="00F04333"/>
    <w:rsid w:val="00F0547D"/>
    <w:rsid w:val="00F0594D"/>
    <w:rsid w:val="00F05BB8"/>
    <w:rsid w:val="00F05C61"/>
    <w:rsid w:val="00F064A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0A8C"/>
    <w:rsid w:val="00F211E0"/>
    <w:rsid w:val="00F22617"/>
    <w:rsid w:val="00F242D2"/>
    <w:rsid w:val="00F24363"/>
    <w:rsid w:val="00F25A8B"/>
    <w:rsid w:val="00F26FC2"/>
    <w:rsid w:val="00F3270E"/>
    <w:rsid w:val="00F327A9"/>
    <w:rsid w:val="00F33954"/>
    <w:rsid w:val="00F36259"/>
    <w:rsid w:val="00F378C7"/>
    <w:rsid w:val="00F4099C"/>
    <w:rsid w:val="00F4235E"/>
    <w:rsid w:val="00F42828"/>
    <w:rsid w:val="00F43212"/>
    <w:rsid w:val="00F43C0B"/>
    <w:rsid w:val="00F44A68"/>
    <w:rsid w:val="00F45BA1"/>
    <w:rsid w:val="00F464DA"/>
    <w:rsid w:val="00F46711"/>
    <w:rsid w:val="00F46887"/>
    <w:rsid w:val="00F469C8"/>
    <w:rsid w:val="00F46BAD"/>
    <w:rsid w:val="00F50202"/>
    <w:rsid w:val="00F50A3B"/>
    <w:rsid w:val="00F51584"/>
    <w:rsid w:val="00F52160"/>
    <w:rsid w:val="00F52C0E"/>
    <w:rsid w:val="00F54914"/>
    <w:rsid w:val="00F54ED8"/>
    <w:rsid w:val="00F555D7"/>
    <w:rsid w:val="00F566E5"/>
    <w:rsid w:val="00F56C54"/>
    <w:rsid w:val="00F5743F"/>
    <w:rsid w:val="00F574B9"/>
    <w:rsid w:val="00F61DCE"/>
    <w:rsid w:val="00F642B7"/>
    <w:rsid w:val="00F64458"/>
    <w:rsid w:val="00F650AF"/>
    <w:rsid w:val="00F65AEC"/>
    <w:rsid w:val="00F70B77"/>
    <w:rsid w:val="00F71627"/>
    <w:rsid w:val="00F74342"/>
    <w:rsid w:val="00F7664B"/>
    <w:rsid w:val="00F769A5"/>
    <w:rsid w:val="00F76EE5"/>
    <w:rsid w:val="00F80E23"/>
    <w:rsid w:val="00F81BC9"/>
    <w:rsid w:val="00F820F4"/>
    <w:rsid w:val="00F82200"/>
    <w:rsid w:val="00F822EA"/>
    <w:rsid w:val="00F82474"/>
    <w:rsid w:val="00F82536"/>
    <w:rsid w:val="00F849DC"/>
    <w:rsid w:val="00F853A0"/>
    <w:rsid w:val="00F8613E"/>
    <w:rsid w:val="00F87DC5"/>
    <w:rsid w:val="00F91030"/>
    <w:rsid w:val="00F91CF9"/>
    <w:rsid w:val="00F91E5C"/>
    <w:rsid w:val="00F91ED8"/>
    <w:rsid w:val="00F92078"/>
    <w:rsid w:val="00F93BCC"/>
    <w:rsid w:val="00F952D6"/>
    <w:rsid w:val="00F95CA6"/>
    <w:rsid w:val="00F95D99"/>
    <w:rsid w:val="00F9691E"/>
    <w:rsid w:val="00FA09DA"/>
    <w:rsid w:val="00FA0D51"/>
    <w:rsid w:val="00FA239D"/>
    <w:rsid w:val="00FA3638"/>
    <w:rsid w:val="00FA4328"/>
    <w:rsid w:val="00FA4F44"/>
    <w:rsid w:val="00FA7150"/>
    <w:rsid w:val="00FB1DCA"/>
    <w:rsid w:val="00FB2282"/>
    <w:rsid w:val="00FB3D53"/>
    <w:rsid w:val="00FB448C"/>
    <w:rsid w:val="00FB4A54"/>
    <w:rsid w:val="00FB7218"/>
    <w:rsid w:val="00FB7BBB"/>
    <w:rsid w:val="00FB7FC0"/>
    <w:rsid w:val="00FC02E7"/>
    <w:rsid w:val="00FC0889"/>
    <w:rsid w:val="00FC2C74"/>
    <w:rsid w:val="00FC3F66"/>
    <w:rsid w:val="00FC4291"/>
    <w:rsid w:val="00FC68B1"/>
    <w:rsid w:val="00FC7DA3"/>
    <w:rsid w:val="00FD0467"/>
    <w:rsid w:val="00FD0551"/>
    <w:rsid w:val="00FD1DCD"/>
    <w:rsid w:val="00FD3B15"/>
    <w:rsid w:val="00FD66B6"/>
    <w:rsid w:val="00FD7413"/>
    <w:rsid w:val="00FE02B0"/>
    <w:rsid w:val="00FE1811"/>
    <w:rsid w:val="00FE1C59"/>
    <w:rsid w:val="00FE27BF"/>
    <w:rsid w:val="00FE3847"/>
    <w:rsid w:val="00FE38F6"/>
    <w:rsid w:val="00FE3C33"/>
    <w:rsid w:val="00FE3FFE"/>
    <w:rsid w:val="00FE5718"/>
    <w:rsid w:val="00FE63F0"/>
    <w:rsid w:val="00FE6654"/>
    <w:rsid w:val="00FE7CC8"/>
    <w:rsid w:val="00FF1AF8"/>
    <w:rsid w:val="00FF20BE"/>
    <w:rsid w:val="00FF26C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02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uiPriority w:val="99"/>
    <w:qFormat/>
    <w:rsid w:val="00080653"/>
    <w:pPr>
      <w:keepNext/>
      <w:keepLines/>
      <w:spacing w:before="720" w:after="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Heading2">
    <w:name w:val="heading 2"/>
    <w:next w:val="5175"/>
    <w:link w:val="Heading2Char"/>
    <w:uiPriority w:val="9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Heading3">
    <w:name w:val="heading 3"/>
    <w:next w:val="5175"/>
    <w:link w:val="Heading3Char"/>
    <w:uiPriority w:val="9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Heading4">
    <w:name w:val="heading 4"/>
    <w:next w:val="625"/>
    <w:link w:val="Heading4Char"/>
    <w:uiPriority w:val="9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0653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A14DD3"/>
    <w:pPr>
      <w:spacing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A14DD3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D61DC0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D61DC0"/>
    <w:pPr>
      <w:spacing w:after="0"/>
      <w:ind w:firstLine="0"/>
      <w:jc w:val="left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AE0D17D23432C9933EE4705E15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F4351-1CDC-4209-AE32-D3D5F61F7171}"/>
      </w:docPartPr>
      <w:docPartBody>
        <w:p w:rsidR="00783CCF" w:rsidRDefault="002666E1" w:rsidP="002666E1">
          <w:pPr>
            <w:pStyle w:val="53BAE0D17D23432C9933EE4705E15C96"/>
          </w:pPr>
          <w:r w:rsidRPr="008A0A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BEFD2BEFA443195809F454B566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1A6F-B05D-4ECC-89DE-CE2A2A592072}"/>
      </w:docPartPr>
      <w:docPartBody>
        <w:p w:rsidR="00783CCF" w:rsidRDefault="002666E1" w:rsidP="002666E1">
          <w:pPr>
            <w:pStyle w:val="311BEFD2BEFA443195809F454B566C9F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6E1"/>
    <w:rsid w:val="000267DF"/>
    <w:rsid w:val="00114029"/>
    <w:rsid w:val="002103A2"/>
    <w:rsid w:val="002666E1"/>
    <w:rsid w:val="00272D12"/>
    <w:rsid w:val="002F44BA"/>
    <w:rsid w:val="00304614"/>
    <w:rsid w:val="0047058A"/>
    <w:rsid w:val="00493EDA"/>
    <w:rsid w:val="004B1E8C"/>
    <w:rsid w:val="004B43CF"/>
    <w:rsid w:val="004E2524"/>
    <w:rsid w:val="00587A76"/>
    <w:rsid w:val="005A0ECB"/>
    <w:rsid w:val="00635076"/>
    <w:rsid w:val="00640B3F"/>
    <w:rsid w:val="00646596"/>
    <w:rsid w:val="0070036E"/>
    <w:rsid w:val="00783CCF"/>
    <w:rsid w:val="008D061F"/>
    <w:rsid w:val="009F35EC"/>
    <w:rsid w:val="00B06D87"/>
    <w:rsid w:val="00BB749F"/>
    <w:rsid w:val="00BD5341"/>
    <w:rsid w:val="00C12F58"/>
    <w:rsid w:val="00C54F92"/>
    <w:rsid w:val="00C65AED"/>
    <w:rsid w:val="00C91A18"/>
    <w:rsid w:val="00CA1C65"/>
    <w:rsid w:val="00CC00DA"/>
    <w:rsid w:val="00D02BDB"/>
    <w:rsid w:val="00D179A5"/>
    <w:rsid w:val="00D37A4E"/>
    <w:rsid w:val="00E51A59"/>
    <w:rsid w:val="00EA3715"/>
    <w:rsid w:val="00ED568C"/>
    <w:rsid w:val="00FD677A"/>
    <w:rsid w:val="00FE3FFE"/>
    <w:rsid w:val="00FF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666E1"/>
  </w:style>
  <w:style w:type="paragraph" w:customStyle="1" w:styleId="53BAE0D17D23432C9933EE4705E15C96">
    <w:name w:val="53BAE0D17D23432C9933EE4705E15C96"/>
    <w:rsid w:val="002666E1"/>
  </w:style>
  <w:style w:type="paragraph" w:customStyle="1" w:styleId="311BEFD2BEFA443195809F454B566C9F">
    <w:name w:val="311BEFD2BEFA443195809F454B566C9F"/>
    <w:rsid w:val="002666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0B29-BCE7-4E89-889B-C2907C08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46</Pages>
  <Words>9486</Words>
  <Characters>54073</Characters>
  <Application>Microsoft Office Word</Application>
  <DocSecurity>0</DocSecurity>
  <Lines>450</Lines>
  <Paragraphs>126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294</cp:revision>
  <cp:lastPrinted>2026-02-25T11:09:00Z</cp:lastPrinted>
  <dcterms:created xsi:type="dcterms:W3CDTF">2024-10-23T03:50:00Z</dcterms:created>
  <dcterms:modified xsi:type="dcterms:W3CDTF">2026-02-26T12:16:00Z</dcterms:modified>
</cp:coreProperties>
</file>